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2F" w:rsidRDefault="00DD1E2F" w:rsidP="00DD1E2F">
      <w:pPr>
        <w:spacing w:line="360" w:lineRule="auto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様式第３号（第６条関係）</w:t>
      </w:r>
    </w:p>
    <w:p w:rsidR="0089764F" w:rsidRPr="00DD1E2F" w:rsidRDefault="009F1744" w:rsidP="00591E90">
      <w:pPr>
        <w:spacing w:line="360" w:lineRule="auto"/>
        <w:jc w:val="center"/>
        <w:rPr>
          <w:sz w:val="21"/>
          <w:szCs w:val="21"/>
        </w:rPr>
      </w:pPr>
      <w:r w:rsidRPr="00DD1E2F">
        <w:rPr>
          <w:rFonts w:hint="eastAsia"/>
          <w:kern w:val="0"/>
          <w:sz w:val="21"/>
          <w:szCs w:val="21"/>
        </w:rPr>
        <w:t>活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Pr="00DD1E2F">
        <w:rPr>
          <w:rFonts w:hint="eastAsia"/>
          <w:kern w:val="0"/>
          <w:sz w:val="21"/>
          <w:szCs w:val="21"/>
        </w:rPr>
        <w:t>動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Pr="00DD1E2F">
        <w:rPr>
          <w:rFonts w:hint="eastAsia"/>
          <w:kern w:val="0"/>
          <w:sz w:val="21"/>
          <w:szCs w:val="21"/>
        </w:rPr>
        <w:t>内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Pr="00DD1E2F">
        <w:rPr>
          <w:rFonts w:hint="eastAsia"/>
          <w:kern w:val="0"/>
          <w:sz w:val="21"/>
          <w:szCs w:val="21"/>
        </w:rPr>
        <w:t>容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="007920F4" w:rsidRPr="00DD1E2F">
        <w:rPr>
          <w:rFonts w:hint="eastAsia"/>
          <w:kern w:val="0"/>
          <w:sz w:val="21"/>
          <w:szCs w:val="21"/>
        </w:rPr>
        <w:t>報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="007920F4" w:rsidRPr="00DD1E2F">
        <w:rPr>
          <w:rFonts w:hint="eastAsia"/>
          <w:kern w:val="0"/>
          <w:sz w:val="21"/>
          <w:szCs w:val="21"/>
        </w:rPr>
        <w:t>告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="007920F4" w:rsidRPr="00DD1E2F">
        <w:rPr>
          <w:rFonts w:hint="eastAsia"/>
          <w:kern w:val="0"/>
          <w:sz w:val="21"/>
          <w:szCs w:val="21"/>
        </w:rPr>
        <w:t>書</w:t>
      </w:r>
    </w:p>
    <w:tbl>
      <w:tblPr>
        <w:tblStyle w:val="a3"/>
        <w:tblW w:w="9361" w:type="dxa"/>
        <w:tblInd w:w="-5" w:type="dxa"/>
        <w:tblLook w:val="04A0" w:firstRow="1" w:lastRow="0" w:firstColumn="1" w:lastColumn="0" w:noHBand="0" w:noVBand="1"/>
      </w:tblPr>
      <w:tblGrid>
        <w:gridCol w:w="1281"/>
        <w:gridCol w:w="851"/>
        <w:gridCol w:w="2409"/>
        <w:gridCol w:w="2410"/>
        <w:gridCol w:w="1276"/>
        <w:gridCol w:w="1134"/>
      </w:tblGrid>
      <w:tr w:rsidR="004F28D2" w:rsidRPr="00DD1E2F" w:rsidTr="00DD1E2F">
        <w:trPr>
          <w:trHeight w:hRule="exact" w:val="567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D2" w:rsidRPr="00DD1E2F" w:rsidRDefault="004F28D2" w:rsidP="00782602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１．名称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D2" w:rsidRPr="00DD1E2F" w:rsidRDefault="004F28D2" w:rsidP="00782602">
            <w:pPr>
              <w:rPr>
                <w:sz w:val="21"/>
                <w:szCs w:val="21"/>
              </w:rPr>
            </w:pPr>
          </w:p>
        </w:tc>
      </w:tr>
      <w:tr w:rsidR="004F28D2" w:rsidRPr="00DD1E2F" w:rsidTr="00DD1E2F">
        <w:trPr>
          <w:trHeight w:hRule="exact" w:val="567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D2" w:rsidRPr="00DD1E2F" w:rsidRDefault="004F28D2" w:rsidP="00782602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２．実施期間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8D2" w:rsidRPr="00DD1E2F" w:rsidRDefault="004F28D2" w:rsidP="00782602">
            <w:pPr>
              <w:rPr>
                <w:sz w:val="21"/>
                <w:szCs w:val="21"/>
              </w:rPr>
            </w:pPr>
          </w:p>
        </w:tc>
      </w:tr>
      <w:tr w:rsidR="004F28D2" w:rsidRPr="00DD1E2F" w:rsidTr="00DD1E2F">
        <w:trPr>
          <w:trHeight w:hRule="exact" w:val="567"/>
        </w:trPr>
        <w:tc>
          <w:tcPr>
            <w:tcW w:w="9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8D2" w:rsidRPr="00DD1E2F" w:rsidRDefault="009F1744" w:rsidP="00782602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３．</w:t>
            </w:r>
            <w:r w:rsidR="004F28D2" w:rsidRPr="00DD1E2F">
              <w:rPr>
                <w:rFonts w:hint="eastAsia"/>
                <w:sz w:val="21"/>
                <w:szCs w:val="21"/>
              </w:rPr>
              <w:t>概要</w:t>
            </w: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782602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調査事業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216D0E" w:rsidRPr="00DD1E2F" w:rsidRDefault="00216D0E" w:rsidP="00B93EA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D0E" w:rsidRPr="00DD1E2F" w:rsidRDefault="00216D0E" w:rsidP="00B93EAB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 w:val="restart"/>
            <w:shd w:val="clear" w:color="auto" w:fill="auto"/>
            <w:vAlign w:val="center"/>
          </w:tcPr>
          <w:p w:rsidR="00216D0E" w:rsidRPr="00DD1E2F" w:rsidRDefault="00216D0E" w:rsidP="00B93EAB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研修事業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D0E" w:rsidRPr="00DD1E2F" w:rsidRDefault="00216D0E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 w:val="restart"/>
            <w:shd w:val="clear" w:color="auto" w:fill="auto"/>
            <w:vAlign w:val="center"/>
          </w:tcPr>
          <w:p w:rsidR="00216D0E" w:rsidRPr="00DD1E2F" w:rsidRDefault="009F1744" w:rsidP="00216D0E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区域の課題に対する</w:t>
            </w:r>
            <w:r w:rsidR="00216D0E" w:rsidRPr="00DD1E2F">
              <w:rPr>
                <w:rFonts w:hint="eastAsia"/>
                <w:sz w:val="21"/>
                <w:szCs w:val="21"/>
              </w:rPr>
              <w:t>試行的</w:t>
            </w:r>
            <w:r w:rsidRPr="00DD1E2F">
              <w:rPr>
                <w:sz w:val="21"/>
                <w:szCs w:val="21"/>
              </w:rPr>
              <w:t>な</w:t>
            </w:r>
            <w:r w:rsidR="00216D0E" w:rsidRPr="00DD1E2F">
              <w:rPr>
                <w:sz w:val="21"/>
                <w:szCs w:val="21"/>
              </w:rPr>
              <w:t>事業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16D0E" w:rsidRPr="00DD1E2F" w:rsidTr="009F1744">
        <w:trPr>
          <w:trHeight w:hRule="exact" w:val="454"/>
        </w:trPr>
        <w:tc>
          <w:tcPr>
            <w:tcW w:w="213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 w:val="restart"/>
            <w:shd w:val="clear" w:color="auto" w:fill="auto"/>
            <w:vAlign w:val="center"/>
          </w:tcPr>
          <w:p w:rsidR="00216D0E" w:rsidRPr="00DD1E2F" w:rsidRDefault="00216D0E" w:rsidP="00216D0E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地域づくり</w:t>
            </w:r>
            <w:r w:rsidRPr="00DD1E2F">
              <w:rPr>
                <w:sz w:val="21"/>
                <w:szCs w:val="21"/>
              </w:rPr>
              <w:t>計画</w:t>
            </w:r>
          </w:p>
          <w:p w:rsidR="00216D0E" w:rsidRPr="00DD1E2F" w:rsidRDefault="00216D0E" w:rsidP="00216D0E">
            <w:pPr>
              <w:rPr>
                <w:sz w:val="21"/>
                <w:szCs w:val="21"/>
              </w:rPr>
            </w:pPr>
            <w:r w:rsidRPr="00DD1E2F">
              <w:rPr>
                <w:sz w:val="21"/>
                <w:szCs w:val="21"/>
              </w:rPr>
              <w:t>策定事業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D0E" w:rsidRPr="00DD1E2F" w:rsidRDefault="00216D0E" w:rsidP="00216D0E">
            <w:pPr>
              <w:rPr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D0E" w:rsidRPr="00DD1E2F" w:rsidRDefault="009E5BBF" w:rsidP="00216D0E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16D0E" w:rsidRPr="00DD1E2F" w:rsidTr="001110FF">
        <w:trPr>
          <w:trHeight w:hRule="exact" w:val="454"/>
        </w:trPr>
        <w:tc>
          <w:tcPr>
            <w:tcW w:w="2132" w:type="dxa"/>
            <w:gridSpan w:val="2"/>
            <w:vMerge w:val="restart"/>
            <w:shd w:val="clear" w:color="auto" w:fill="auto"/>
            <w:vAlign w:val="center"/>
          </w:tcPr>
          <w:p w:rsidR="009F1744" w:rsidRPr="00DD1E2F" w:rsidRDefault="00216D0E" w:rsidP="00216D0E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まちづくり協議会</w:t>
            </w:r>
          </w:p>
          <w:p w:rsidR="00216D0E" w:rsidRPr="00DD1E2F" w:rsidRDefault="00216D0E" w:rsidP="00216D0E">
            <w:pPr>
              <w:rPr>
                <w:sz w:val="21"/>
                <w:szCs w:val="21"/>
              </w:rPr>
            </w:pPr>
            <w:r w:rsidRPr="00DD1E2F">
              <w:rPr>
                <w:sz w:val="21"/>
                <w:szCs w:val="21"/>
              </w:rPr>
              <w:t>移行</w:t>
            </w:r>
            <w:r w:rsidR="009F1744" w:rsidRPr="00DD1E2F">
              <w:rPr>
                <w:rFonts w:hint="eastAsia"/>
                <w:sz w:val="21"/>
                <w:szCs w:val="21"/>
              </w:rPr>
              <w:t>準備</w:t>
            </w:r>
            <w:r w:rsidRPr="00DD1E2F">
              <w:rPr>
                <w:sz w:val="21"/>
                <w:szCs w:val="21"/>
              </w:rPr>
              <w:t>事業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D0E" w:rsidRPr="00DD1E2F" w:rsidRDefault="009E5BBF" w:rsidP="00BA0E46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16D0E" w:rsidRPr="00DD1E2F" w:rsidTr="009F1744">
        <w:trPr>
          <w:trHeight w:hRule="exact" w:val="454"/>
        </w:trPr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216D0E" w:rsidRPr="00DD1E2F" w:rsidRDefault="00216D0E" w:rsidP="00216D0E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6D0E" w:rsidRPr="00DD1E2F" w:rsidRDefault="009E5BBF" w:rsidP="00216D0E">
            <w:pPr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16D0E" w:rsidRPr="00DD1E2F" w:rsidTr="00DD1E2F">
        <w:trPr>
          <w:trHeight w:hRule="exact" w:val="567"/>
        </w:trPr>
        <w:tc>
          <w:tcPr>
            <w:tcW w:w="93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16D0E" w:rsidRPr="00DD1E2F" w:rsidRDefault="00216D0E" w:rsidP="00216D0E">
            <w:pPr>
              <w:jc w:val="left"/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４</w:t>
            </w:r>
            <w:r w:rsidRPr="00DD1E2F">
              <w:rPr>
                <w:sz w:val="21"/>
                <w:szCs w:val="21"/>
              </w:rPr>
              <w:t>．事業の実績</w:t>
            </w:r>
          </w:p>
        </w:tc>
      </w:tr>
      <w:tr w:rsidR="00216D0E" w:rsidRPr="00DD1E2F" w:rsidTr="001110FF">
        <w:trPr>
          <w:trHeight w:hRule="exact" w:val="567"/>
        </w:trPr>
        <w:tc>
          <w:tcPr>
            <w:tcW w:w="1281" w:type="dxa"/>
            <w:shd w:val="clear" w:color="auto" w:fill="auto"/>
            <w:vAlign w:val="center"/>
          </w:tcPr>
          <w:p w:rsidR="00216D0E" w:rsidRPr="00DD1E2F" w:rsidRDefault="00216D0E" w:rsidP="00216D0E">
            <w:pPr>
              <w:jc w:val="center"/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月　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16D0E" w:rsidRPr="00DD1E2F" w:rsidRDefault="00216D0E" w:rsidP="00216D0E">
            <w:pPr>
              <w:jc w:val="center"/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6D0E" w:rsidRPr="00DD1E2F" w:rsidRDefault="00216D0E" w:rsidP="00216D0E">
            <w:pPr>
              <w:jc w:val="center"/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開催</w:t>
            </w:r>
            <w:bookmarkStart w:id="0" w:name="_GoBack"/>
            <w:bookmarkEnd w:id="0"/>
            <w:r w:rsidRPr="00DD1E2F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D0E" w:rsidRPr="00DD1E2F" w:rsidRDefault="00216D0E" w:rsidP="00216D0E">
            <w:pPr>
              <w:jc w:val="center"/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D0E" w:rsidRPr="00DD1E2F" w:rsidRDefault="00216D0E" w:rsidP="00216D0E">
            <w:pPr>
              <w:jc w:val="center"/>
              <w:rPr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216D0E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216D0E" w:rsidRPr="00DD1E2F" w:rsidRDefault="00216D0E" w:rsidP="00885D5D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16D0E" w:rsidRPr="00DD1E2F" w:rsidRDefault="00216D0E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6D0E" w:rsidRPr="00DD1E2F" w:rsidRDefault="00216D0E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6D0E" w:rsidRPr="00DD1E2F" w:rsidRDefault="00216D0E" w:rsidP="00885D5D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6D0E" w:rsidRPr="00DD1E2F" w:rsidRDefault="00216D0E" w:rsidP="00885D5D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0E46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E46" w:rsidRPr="00DD1E2F" w:rsidRDefault="00BA0E46" w:rsidP="00BA0E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0E46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E46" w:rsidRPr="00DD1E2F" w:rsidRDefault="00BA0E46" w:rsidP="00BA0E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0E46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E46" w:rsidRPr="00DD1E2F" w:rsidRDefault="00BA0E46" w:rsidP="00BA0E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0E46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E46" w:rsidRPr="00DD1E2F" w:rsidRDefault="00BA0E46" w:rsidP="00BA0E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0E46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E46" w:rsidRPr="00DD1E2F" w:rsidRDefault="00BA0E46" w:rsidP="00BA0E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0E46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0E46" w:rsidRPr="00DD1E2F" w:rsidRDefault="00BA0E46" w:rsidP="00BA0E46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E46" w:rsidRPr="00DD1E2F" w:rsidRDefault="00BA0E46" w:rsidP="00BA0E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75D5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75D5" w:rsidRPr="00DD1E2F" w:rsidRDefault="00BA75D5" w:rsidP="00BA75D5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75D5" w:rsidRPr="00DD1E2F" w:rsidRDefault="00BA75D5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75D5" w:rsidRPr="00DD1E2F" w:rsidRDefault="00BA75D5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75D5" w:rsidRPr="00DD1E2F" w:rsidRDefault="00BA75D5" w:rsidP="00BA75D5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75D5" w:rsidRPr="00DD1E2F" w:rsidRDefault="00BA75D5" w:rsidP="00BA75D5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16D0E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216D0E" w:rsidRPr="00DD1E2F" w:rsidRDefault="00216D0E" w:rsidP="00885D5D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16D0E" w:rsidRPr="00DD1E2F" w:rsidRDefault="00216D0E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6D0E" w:rsidRPr="00DD1E2F" w:rsidRDefault="00216D0E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6D0E" w:rsidRPr="00DD1E2F" w:rsidRDefault="00216D0E" w:rsidP="00885D5D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6D0E" w:rsidRPr="00DD1E2F" w:rsidRDefault="00216D0E" w:rsidP="00885D5D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A75D5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BA75D5" w:rsidRPr="00DD1E2F" w:rsidRDefault="00BA75D5" w:rsidP="00885D5D">
            <w:pPr>
              <w:spacing w:line="28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75D5" w:rsidRPr="00DD1E2F" w:rsidRDefault="00BA75D5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75D5" w:rsidRPr="00DD1E2F" w:rsidRDefault="00BA75D5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75D5" w:rsidRPr="00DD1E2F" w:rsidRDefault="00BA75D5" w:rsidP="00885D5D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75D5" w:rsidRPr="00DD1E2F" w:rsidRDefault="00BA75D5" w:rsidP="00885D5D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16D0E" w:rsidRPr="00DD1E2F" w:rsidTr="00BA75D5">
        <w:trPr>
          <w:trHeight w:hRule="exact" w:val="567"/>
        </w:trPr>
        <w:tc>
          <w:tcPr>
            <w:tcW w:w="1281" w:type="dxa"/>
            <w:vAlign w:val="center"/>
          </w:tcPr>
          <w:p w:rsidR="00216D0E" w:rsidRPr="00DD1E2F" w:rsidRDefault="00216D0E" w:rsidP="00885D5D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16D0E" w:rsidRPr="00DD1E2F" w:rsidRDefault="00216D0E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16D0E" w:rsidRPr="00DD1E2F" w:rsidRDefault="00216D0E" w:rsidP="00BA0E46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6D0E" w:rsidRPr="00DD1E2F" w:rsidRDefault="00216D0E" w:rsidP="00885D5D"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6D0E" w:rsidRPr="00DD1E2F" w:rsidRDefault="00216D0E" w:rsidP="00885D5D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7920F4" w:rsidRPr="00DD1E2F" w:rsidRDefault="007920F4" w:rsidP="004F28D2">
      <w:pPr>
        <w:rPr>
          <w:sz w:val="21"/>
          <w:szCs w:val="21"/>
        </w:rPr>
      </w:pPr>
    </w:p>
    <w:sectPr w:rsidR="007920F4" w:rsidRPr="00DD1E2F" w:rsidSect="00BA75D5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38" w:rsidRDefault="00870038" w:rsidP="00B93EAB">
      <w:r>
        <w:separator/>
      </w:r>
    </w:p>
  </w:endnote>
  <w:endnote w:type="continuationSeparator" w:id="0">
    <w:p w:rsidR="00870038" w:rsidRDefault="00870038" w:rsidP="00B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38" w:rsidRDefault="00870038" w:rsidP="00B93EAB">
      <w:r>
        <w:separator/>
      </w:r>
    </w:p>
  </w:footnote>
  <w:footnote w:type="continuationSeparator" w:id="0">
    <w:p w:rsidR="00870038" w:rsidRDefault="00870038" w:rsidP="00B9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F4"/>
    <w:rsid w:val="001110FF"/>
    <w:rsid w:val="00193EF3"/>
    <w:rsid w:val="00216D0E"/>
    <w:rsid w:val="002C4AF5"/>
    <w:rsid w:val="002D1296"/>
    <w:rsid w:val="004854FB"/>
    <w:rsid w:val="00496252"/>
    <w:rsid w:val="004F28D2"/>
    <w:rsid w:val="005021D2"/>
    <w:rsid w:val="00591E90"/>
    <w:rsid w:val="005C0B20"/>
    <w:rsid w:val="00630937"/>
    <w:rsid w:val="006A4FA0"/>
    <w:rsid w:val="007507FE"/>
    <w:rsid w:val="007826BB"/>
    <w:rsid w:val="007920F4"/>
    <w:rsid w:val="00870038"/>
    <w:rsid w:val="00885D5D"/>
    <w:rsid w:val="0089764F"/>
    <w:rsid w:val="009E5BBF"/>
    <w:rsid w:val="009F1744"/>
    <w:rsid w:val="00B93EAB"/>
    <w:rsid w:val="00BA0E46"/>
    <w:rsid w:val="00BA75D5"/>
    <w:rsid w:val="00C763E3"/>
    <w:rsid w:val="00D63566"/>
    <w:rsid w:val="00DB30BD"/>
    <w:rsid w:val="00DD1E2F"/>
    <w:rsid w:val="00F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2EFFB-2A25-4738-9F67-9701555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EAB"/>
  </w:style>
  <w:style w:type="paragraph" w:styleId="a6">
    <w:name w:val="footer"/>
    <w:basedOn w:val="a"/>
    <w:link w:val="a7"/>
    <w:uiPriority w:val="99"/>
    <w:unhideWhenUsed/>
    <w:rsid w:val="00B93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2021-02-24T01:07:00Z</dcterms:created>
  <dcterms:modified xsi:type="dcterms:W3CDTF">2021-03-16T05:31:00Z</dcterms:modified>
</cp:coreProperties>
</file>