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4F" w:rsidRPr="00FB0A58" w:rsidRDefault="0085314F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C22AF3" w:rsidRPr="00FB0A58" w:rsidRDefault="00C22AF3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85314F" w:rsidRPr="00FB0A58" w:rsidRDefault="0085314F" w:rsidP="00C22AF3">
      <w:pPr>
        <w:autoSpaceDE w:val="0"/>
        <w:autoSpaceDN w:val="0"/>
        <w:jc w:val="right"/>
        <w:rPr>
          <w:rFonts w:ascii="ＭＳ 明朝" w:hAnsi="ＭＳ 明朝"/>
          <w:kern w:val="0"/>
        </w:rPr>
      </w:pPr>
      <w:r w:rsidRPr="00FB0A58">
        <w:rPr>
          <w:rFonts w:ascii="ＭＳ 明朝" w:hAnsi="ＭＳ 明朝" w:hint="eastAsia"/>
          <w:kern w:val="0"/>
        </w:rPr>
        <w:t>年</w:t>
      </w:r>
      <w:r w:rsidR="00945F27">
        <w:rPr>
          <w:rFonts w:ascii="ＭＳ 明朝" w:hAnsi="ＭＳ 明朝" w:hint="eastAsia"/>
          <w:kern w:val="0"/>
        </w:rPr>
        <w:t xml:space="preserve">　　</w:t>
      </w:r>
      <w:r w:rsidRPr="00FB0A58">
        <w:rPr>
          <w:rFonts w:ascii="ＭＳ 明朝" w:hAnsi="ＭＳ 明朝" w:hint="eastAsia"/>
          <w:kern w:val="0"/>
        </w:rPr>
        <w:t>月</w:t>
      </w:r>
      <w:r w:rsidR="00945F27">
        <w:rPr>
          <w:rFonts w:ascii="ＭＳ 明朝" w:hAnsi="ＭＳ 明朝" w:hint="eastAsia"/>
          <w:kern w:val="0"/>
        </w:rPr>
        <w:t xml:space="preserve">　　</w:t>
      </w:r>
      <w:r w:rsidRPr="00FB0A58">
        <w:rPr>
          <w:rFonts w:ascii="ＭＳ 明朝" w:hAnsi="ＭＳ 明朝" w:hint="eastAsia"/>
          <w:kern w:val="0"/>
        </w:rPr>
        <w:t>日</w:t>
      </w:r>
    </w:p>
    <w:p w:rsidR="00C22AF3" w:rsidRPr="00FB0A58" w:rsidRDefault="00C22AF3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C22AF3" w:rsidRPr="00FB0A58" w:rsidRDefault="00C22AF3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85314F" w:rsidRPr="00FB0A58" w:rsidRDefault="00C22AF3" w:rsidP="00C22AF3">
      <w:pPr>
        <w:autoSpaceDE w:val="0"/>
        <w:autoSpaceDN w:val="0"/>
        <w:jc w:val="center"/>
        <w:rPr>
          <w:rFonts w:ascii="ＭＳ 明朝" w:hAnsi="ＭＳ 明朝"/>
          <w:kern w:val="0"/>
        </w:rPr>
      </w:pPr>
      <w:r w:rsidRPr="00FB0A58">
        <w:rPr>
          <w:rFonts w:ascii="ＭＳ 明朝" w:hAnsi="ＭＳ 明朝" w:hint="eastAsia"/>
          <w:kern w:val="0"/>
        </w:rPr>
        <w:t>桑名市</w:t>
      </w:r>
      <w:r w:rsidR="0085314F" w:rsidRPr="00FB0A58">
        <w:rPr>
          <w:rFonts w:ascii="ＭＳ 明朝" w:hAnsi="ＭＳ 明朝" w:hint="eastAsia"/>
          <w:kern w:val="0"/>
        </w:rPr>
        <w:t>養育費に関する公正証書</w:t>
      </w:r>
      <w:r w:rsidR="003F0889" w:rsidRPr="00FB0A58">
        <w:rPr>
          <w:rFonts w:ascii="ＭＳ 明朝" w:hAnsi="ＭＳ 明朝" w:hint="eastAsia"/>
          <w:kern w:val="0"/>
        </w:rPr>
        <w:t>等作成費</w:t>
      </w:r>
      <w:r w:rsidR="0085314F" w:rsidRPr="00FB0A58">
        <w:rPr>
          <w:rFonts w:ascii="ＭＳ 明朝" w:hAnsi="ＭＳ 明朝" w:hint="eastAsia"/>
          <w:kern w:val="0"/>
        </w:rPr>
        <w:t>補助金交付</w:t>
      </w:r>
      <w:r w:rsidR="00B14983">
        <w:rPr>
          <w:rFonts w:ascii="ＭＳ 明朝" w:hAnsi="ＭＳ 明朝" w:hint="eastAsia"/>
          <w:kern w:val="0"/>
        </w:rPr>
        <w:t>請求</w:t>
      </w:r>
      <w:r w:rsidR="0085314F" w:rsidRPr="00FB0A58">
        <w:rPr>
          <w:rFonts w:ascii="ＭＳ 明朝" w:hAnsi="ＭＳ 明朝" w:hint="eastAsia"/>
          <w:kern w:val="0"/>
        </w:rPr>
        <w:t>書</w:t>
      </w:r>
    </w:p>
    <w:p w:rsidR="00C22AF3" w:rsidRPr="00FB0A58" w:rsidRDefault="00C22AF3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C22AF3" w:rsidRPr="00FB0A58" w:rsidRDefault="00C22AF3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85314F" w:rsidRPr="00FB0A58" w:rsidRDefault="00C22AF3" w:rsidP="00C22AF3">
      <w:pPr>
        <w:autoSpaceDE w:val="0"/>
        <w:autoSpaceDN w:val="0"/>
        <w:ind w:firstLineChars="100" w:firstLine="213"/>
        <w:rPr>
          <w:rFonts w:ascii="ＭＳ 明朝" w:hAnsi="ＭＳ 明朝"/>
          <w:kern w:val="0"/>
        </w:rPr>
      </w:pPr>
      <w:r w:rsidRPr="00FB0A58">
        <w:rPr>
          <w:rFonts w:ascii="ＭＳ 明朝" w:hAnsi="ＭＳ 明朝" w:hint="eastAsia"/>
          <w:kern w:val="0"/>
        </w:rPr>
        <w:t>桑名市</w:t>
      </w:r>
      <w:r w:rsidR="0085314F" w:rsidRPr="00FB0A58">
        <w:rPr>
          <w:rFonts w:ascii="ＭＳ 明朝" w:hAnsi="ＭＳ 明朝" w:hint="eastAsia"/>
          <w:kern w:val="0"/>
        </w:rPr>
        <w:t>長</w:t>
      </w:r>
    </w:p>
    <w:p w:rsidR="00C22AF3" w:rsidRPr="00FB0A58" w:rsidRDefault="00C22AF3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C22AF3" w:rsidRPr="00FB0A58" w:rsidRDefault="00C22AF3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85314F" w:rsidRPr="00FB0A58" w:rsidRDefault="0085314F" w:rsidP="00945F27">
      <w:pPr>
        <w:autoSpaceDE w:val="0"/>
        <w:autoSpaceDN w:val="0"/>
        <w:ind w:firstLineChars="2200" w:firstLine="4684"/>
        <w:rPr>
          <w:rFonts w:ascii="ＭＳ 明朝" w:hAnsi="ＭＳ 明朝"/>
          <w:kern w:val="0"/>
        </w:rPr>
      </w:pPr>
      <w:r w:rsidRPr="00FB0A58">
        <w:rPr>
          <w:rFonts w:ascii="ＭＳ 明朝" w:hAnsi="ＭＳ 明朝" w:hint="eastAsia"/>
          <w:kern w:val="0"/>
        </w:rPr>
        <w:t>住所</w:t>
      </w:r>
      <w:r w:rsidR="00903DED">
        <w:rPr>
          <w:rFonts w:ascii="ＭＳ 明朝" w:hAnsi="ＭＳ 明朝" w:hint="eastAsia"/>
          <w:kern w:val="0"/>
        </w:rPr>
        <w:t xml:space="preserve">　　　</w:t>
      </w:r>
    </w:p>
    <w:p w:rsidR="00C22AF3" w:rsidRPr="00FB0A58" w:rsidRDefault="00C22AF3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85314F" w:rsidRPr="00FB0A58" w:rsidRDefault="0085314F" w:rsidP="00945F27">
      <w:pPr>
        <w:autoSpaceDE w:val="0"/>
        <w:autoSpaceDN w:val="0"/>
        <w:ind w:firstLineChars="2200" w:firstLine="4684"/>
        <w:rPr>
          <w:rFonts w:ascii="ＭＳ 明朝" w:hAnsi="ＭＳ 明朝"/>
          <w:kern w:val="0"/>
        </w:rPr>
      </w:pPr>
      <w:r w:rsidRPr="00FB0A58">
        <w:rPr>
          <w:rFonts w:ascii="ＭＳ 明朝" w:hAnsi="ＭＳ 明朝" w:hint="eastAsia"/>
          <w:kern w:val="0"/>
        </w:rPr>
        <w:t>氏名</w:t>
      </w:r>
      <w:r w:rsidR="00903DED">
        <w:rPr>
          <w:rFonts w:ascii="ＭＳ 明朝" w:hAnsi="ＭＳ 明朝" w:hint="eastAsia"/>
          <w:kern w:val="0"/>
        </w:rPr>
        <w:t xml:space="preserve">　　　</w:t>
      </w:r>
      <w:r w:rsidR="00EC7A4D">
        <w:rPr>
          <w:rFonts w:ascii="ＭＳ 明朝" w:hAnsi="ＭＳ 明朝" w:hint="eastAsia"/>
          <w:kern w:val="0"/>
        </w:rPr>
        <w:t xml:space="preserve">　　　　　　</w:t>
      </w:r>
      <w:r w:rsidR="00332902">
        <w:rPr>
          <w:rFonts w:ascii="ＭＳ 明朝" w:hAnsi="ＭＳ 明朝" w:hint="eastAsia"/>
          <w:kern w:val="0"/>
        </w:rPr>
        <w:t xml:space="preserve">　　　　</w:t>
      </w:r>
      <w:r w:rsidR="00EC7A4D">
        <w:rPr>
          <w:rFonts w:ascii="ＭＳ 明朝" w:hAnsi="ＭＳ 明朝" w:hint="eastAsia"/>
          <w:kern w:val="0"/>
        </w:rPr>
        <w:t xml:space="preserve">　　　㊞</w:t>
      </w:r>
    </w:p>
    <w:p w:rsidR="00C22AF3" w:rsidRPr="00945F27" w:rsidRDefault="00C22AF3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85314F" w:rsidRPr="00FB0A58" w:rsidRDefault="0085314F" w:rsidP="00945F27">
      <w:pPr>
        <w:autoSpaceDE w:val="0"/>
        <w:autoSpaceDN w:val="0"/>
        <w:ind w:firstLineChars="2200" w:firstLine="4684"/>
        <w:rPr>
          <w:rFonts w:ascii="ＭＳ 明朝" w:hAnsi="ＭＳ 明朝"/>
          <w:kern w:val="0"/>
        </w:rPr>
      </w:pPr>
      <w:r w:rsidRPr="00FB0A58">
        <w:rPr>
          <w:rFonts w:ascii="ＭＳ 明朝" w:hAnsi="ＭＳ 明朝" w:hint="eastAsia"/>
          <w:kern w:val="0"/>
        </w:rPr>
        <w:t>電話番号</w:t>
      </w:r>
      <w:r w:rsidR="00903DED">
        <w:rPr>
          <w:rFonts w:ascii="ＭＳ 明朝" w:hAnsi="ＭＳ 明朝" w:hint="eastAsia"/>
          <w:kern w:val="0"/>
        </w:rPr>
        <w:t xml:space="preserve">　</w:t>
      </w:r>
    </w:p>
    <w:p w:rsidR="00C22AF3" w:rsidRPr="00FB0A58" w:rsidRDefault="00C22AF3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32134E" w:rsidRPr="00FB0A58" w:rsidRDefault="0032134E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32134E" w:rsidRPr="00FB0A58" w:rsidRDefault="0032134E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85314F" w:rsidRDefault="00945F27" w:rsidP="00B14983">
      <w:pPr>
        <w:autoSpaceDE w:val="0"/>
        <w:autoSpaceDN w:val="0"/>
        <w:ind w:firstLineChars="100" w:firstLine="213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</w:t>
      </w:r>
      <w:r w:rsidR="0085314F" w:rsidRPr="00FB0A58">
        <w:rPr>
          <w:rFonts w:ascii="ＭＳ 明朝" w:hAnsi="ＭＳ 明朝" w:hint="eastAsia"/>
          <w:kern w:val="0"/>
        </w:rPr>
        <w:t>年</w:t>
      </w:r>
      <w:r>
        <w:rPr>
          <w:rFonts w:ascii="ＭＳ 明朝" w:hAnsi="ＭＳ 明朝" w:hint="eastAsia"/>
          <w:kern w:val="0"/>
        </w:rPr>
        <w:t xml:space="preserve">　</w:t>
      </w:r>
      <w:r w:rsidR="00332902">
        <w:rPr>
          <w:rFonts w:ascii="ＭＳ 明朝" w:hAnsi="ＭＳ 明朝" w:hint="eastAsia"/>
          <w:kern w:val="0"/>
        </w:rPr>
        <w:t xml:space="preserve">　</w:t>
      </w:r>
      <w:r w:rsidR="0085314F" w:rsidRPr="00FB0A58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 xml:space="preserve">　</w:t>
      </w:r>
      <w:r w:rsidR="00332902">
        <w:rPr>
          <w:rFonts w:ascii="ＭＳ 明朝" w:hAnsi="ＭＳ 明朝" w:hint="eastAsia"/>
          <w:kern w:val="0"/>
        </w:rPr>
        <w:t xml:space="preserve">　</w:t>
      </w:r>
      <w:r w:rsidR="0085314F" w:rsidRPr="00FB0A58">
        <w:rPr>
          <w:rFonts w:ascii="ＭＳ 明朝" w:hAnsi="ＭＳ 明朝" w:hint="eastAsia"/>
          <w:kern w:val="0"/>
        </w:rPr>
        <w:t>日付</w:t>
      </w:r>
      <w:r w:rsidR="00B14983">
        <w:rPr>
          <w:rFonts w:ascii="ＭＳ 明朝" w:hAnsi="ＭＳ 明朝" w:hint="eastAsia"/>
          <w:kern w:val="0"/>
        </w:rPr>
        <w:t>子総</w:t>
      </w:r>
      <w:r w:rsidR="0085314F" w:rsidRPr="00FB0A58">
        <w:rPr>
          <w:rFonts w:ascii="ＭＳ 明朝" w:hAnsi="ＭＳ 明朝" w:hint="eastAsia"/>
          <w:kern w:val="0"/>
        </w:rPr>
        <w:t>第</w:t>
      </w:r>
      <w:r>
        <w:rPr>
          <w:rFonts w:ascii="ＭＳ 明朝" w:hAnsi="ＭＳ 明朝" w:hint="eastAsia"/>
          <w:kern w:val="0"/>
        </w:rPr>
        <w:t xml:space="preserve">　</w:t>
      </w:r>
      <w:r w:rsidR="00332902">
        <w:rPr>
          <w:rFonts w:ascii="ＭＳ 明朝" w:hAnsi="ＭＳ 明朝" w:hint="eastAsia"/>
          <w:kern w:val="0"/>
        </w:rPr>
        <w:t xml:space="preserve">　　</w:t>
      </w:r>
      <w:r w:rsidR="0085314F" w:rsidRPr="00FB0A58">
        <w:rPr>
          <w:rFonts w:ascii="ＭＳ 明朝" w:hAnsi="ＭＳ 明朝" w:hint="eastAsia"/>
          <w:kern w:val="0"/>
        </w:rPr>
        <w:t>号</w:t>
      </w:r>
      <w:r w:rsidR="00B14983">
        <w:rPr>
          <w:rFonts w:ascii="ＭＳ 明朝" w:hAnsi="ＭＳ 明朝" w:hint="eastAsia"/>
          <w:kern w:val="0"/>
        </w:rPr>
        <w:t>の</w:t>
      </w:r>
      <w:r>
        <w:rPr>
          <w:rFonts w:ascii="ＭＳ 明朝" w:hAnsi="ＭＳ 明朝" w:hint="eastAsia"/>
          <w:kern w:val="0"/>
        </w:rPr>
        <w:t xml:space="preserve">　</w:t>
      </w:r>
      <w:r w:rsidR="0085314F" w:rsidRPr="00FB0A58">
        <w:rPr>
          <w:rFonts w:ascii="ＭＳ 明朝" w:hAnsi="ＭＳ 明朝" w:hint="eastAsia"/>
          <w:kern w:val="0"/>
        </w:rPr>
        <w:t>にて通知のあった</w:t>
      </w:r>
      <w:r w:rsidR="0032134E" w:rsidRPr="00FB0A58">
        <w:rPr>
          <w:rFonts w:ascii="ＭＳ 明朝" w:hAnsi="ＭＳ 明朝" w:hint="eastAsia"/>
          <w:kern w:val="0"/>
        </w:rPr>
        <w:t>桑名市</w:t>
      </w:r>
      <w:r w:rsidR="0085314F" w:rsidRPr="00FB0A58">
        <w:rPr>
          <w:rFonts w:ascii="ＭＳ 明朝" w:hAnsi="ＭＳ 明朝" w:hint="eastAsia"/>
          <w:kern w:val="0"/>
        </w:rPr>
        <w:t>養育費に関する公正証書</w:t>
      </w:r>
      <w:r w:rsidR="003F0889" w:rsidRPr="00FB0A58">
        <w:rPr>
          <w:rFonts w:ascii="ＭＳ 明朝" w:hAnsi="ＭＳ 明朝" w:hint="eastAsia"/>
          <w:kern w:val="0"/>
        </w:rPr>
        <w:t>等作成費</w:t>
      </w:r>
      <w:r w:rsidR="0085314F" w:rsidRPr="00FB0A58">
        <w:rPr>
          <w:rFonts w:ascii="ＭＳ 明朝" w:hAnsi="ＭＳ 明朝" w:hint="eastAsia"/>
          <w:kern w:val="0"/>
        </w:rPr>
        <w:t>補助金の交付決定について、</w:t>
      </w:r>
      <w:r w:rsidR="00B14983">
        <w:rPr>
          <w:rFonts w:ascii="ＭＳ 明朝" w:hAnsi="ＭＳ 明朝" w:hint="eastAsia"/>
          <w:kern w:val="0"/>
        </w:rPr>
        <w:t>下記のとおり請求します</w:t>
      </w:r>
      <w:r w:rsidR="0085314F" w:rsidRPr="0085314F">
        <w:rPr>
          <w:rFonts w:ascii="ＭＳ 明朝" w:hAnsi="ＭＳ 明朝" w:hint="eastAsia"/>
          <w:kern w:val="0"/>
        </w:rPr>
        <w:t>。</w:t>
      </w:r>
    </w:p>
    <w:p w:rsidR="0032134E" w:rsidRDefault="0032134E" w:rsidP="0032134E">
      <w:pPr>
        <w:autoSpaceDE w:val="0"/>
        <w:autoSpaceDN w:val="0"/>
        <w:rPr>
          <w:rFonts w:ascii="ＭＳ 明朝" w:hAnsi="ＭＳ 明朝"/>
          <w:kern w:val="0"/>
        </w:rPr>
      </w:pPr>
    </w:p>
    <w:p w:rsidR="0032134E" w:rsidRPr="0032134E" w:rsidRDefault="0032134E" w:rsidP="0032134E">
      <w:pPr>
        <w:autoSpaceDE w:val="0"/>
        <w:autoSpaceDN w:val="0"/>
        <w:rPr>
          <w:rFonts w:ascii="ＭＳ 明朝" w:hAnsi="ＭＳ 明朝"/>
          <w:kern w:val="0"/>
        </w:rPr>
      </w:pPr>
    </w:p>
    <w:p w:rsidR="0085314F" w:rsidRPr="0085314F" w:rsidRDefault="0085314F" w:rsidP="0032134E">
      <w:pPr>
        <w:autoSpaceDE w:val="0"/>
        <w:autoSpaceDN w:val="0"/>
        <w:jc w:val="center"/>
        <w:rPr>
          <w:rFonts w:ascii="ＭＳ 明朝" w:hAnsi="ＭＳ 明朝"/>
          <w:kern w:val="0"/>
        </w:rPr>
      </w:pPr>
      <w:r w:rsidRPr="0085314F">
        <w:rPr>
          <w:rFonts w:ascii="ＭＳ 明朝" w:hAnsi="ＭＳ 明朝" w:hint="eastAsia"/>
          <w:kern w:val="0"/>
        </w:rPr>
        <w:t>記</w:t>
      </w:r>
    </w:p>
    <w:p w:rsidR="0032134E" w:rsidRDefault="0032134E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32134E" w:rsidRDefault="0032134E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85314F" w:rsidRPr="0085314F" w:rsidRDefault="0085314F" w:rsidP="0085314F">
      <w:pPr>
        <w:autoSpaceDE w:val="0"/>
        <w:autoSpaceDN w:val="0"/>
        <w:rPr>
          <w:rFonts w:ascii="ＭＳ 明朝" w:hAnsi="ＭＳ 明朝"/>
          <w:kern w:val="0"/>
        </w:rPr>
      </w:pPr>
      <w:r w:rsidRPr="0085314F">
        <w:rPr>
          <w:rFonts w:ascii="ＭＳ 明朝" w:hAnsi="ＭＳ 明朝" w:hint="eastAsia"/>
          <w:kern w:val="0"/>
        </w:rPr>
        <w:t>１</w:t>
      </w:r>
      <w:r w:rsidR="0064706F">
        <w:rPr>
          <w:rFonts w:ascii="ＭＳ 明朝" w:hAnsi="ＭＳ 明朝" w:hint="eastAsia"/>
          <w:kern w:val="0"/>
        </w:rPr>
        <w:t xml:space="preserve">　</w:t>
      </w:r>
      <w:r w:rsidR="00B14983">
        <w:rPr>
          <w:rFonts w:ascii="ＭＳ 明朝" w:hAnsi="ＭＳ 明朝" w:hint="eastAsia"/>
          <w:kern w:val="0"/>
        </w:rPr>
        <w:t xml:space="preserve">請求金額　　　</w:t>
      </w:r>
      <w:r w:rsidR="0032134E">
        <w:rPr>
          <w:rFonts w:ascii="ＭＳ 明朝" w:hAnsi="ＭＳ 明朝" w:hint="eastAsia"/>
          <w:kern w:val="0"/>
        </w:rPr>
        <w:t xml:space="preserve">　　　</w:t>
      </w:r>
      <w:r w:rsidR="00945F27">
        <w:rPr>
          <w:rFonts w:ascii="ＭＳ 明朝" w:hAnsi="ＭＳ 明朝" w:hint="eastAsia"/>
          <w:kern w:val="0"/>
        </w:rPr>
        <w:t xml:space="preserve">　　　　　　</w:t>
      </w:r>
      <w:r w:rsidR="0064706F">
        <w:rPr>
          <w:rFonts w:ascii="ＭＳ 明朝" w:hAnsi="ＭＳ 明朝" w:hint="eastAsia"/>
          <w:kern w:val="0"/>
        </w:rPr>
        <w:t>円</w:t>
      </w:r>
    </w:p>
    <w:p w:rsidR="0032134E" w:rsidRPr="00945F27" w:rsidRDefault="0032134E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32134E" w:rsidRDefault="0032134E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85314F" w:rsidRDefault="0085314F" w:rsidP="0085314F">
      <w:pPr>
        <w:autoSpaceDE w:val="0"/>
        <w:autoSpaceDN w:val="0"/>
        <w:rPr>
          <w:rFonts w:ascii="ＭＳ 明朝" w:hAnsi="ＭＳ 明朝"/>
          <w:kern w:val="0"/>
        </w:rPr>
      </w:pPr>
      <w:r w:rsidRPr="0085314F">
        <w:rPr>
          <w:rFonts w:ascii="ＭＳ 明朝" w:hAnsi="ＭＳ 明朝" w:hint="eastAsia"/>
          <w:kern w:val="0"/>
        </w:rPr>
        <w:t>２</w:t>
      </w:r>
      <w:r w:rsidR="0064706F">
        <w:rPr>
          <w:rFonts w:ascii="ＭＳ 明朝" w:hAnsi="ＭＳ 明朝" w:hint="eastAsia"/>
          <w:kern w:val="0"/>
        </w:rPr>
        <w:t xml:space="preserve">　</w:t>
      </w:r>
      <w:r w:rsidR="00B14983">
        <w:rPr>
          <w:rFonts w:ascii="ＭＳ 明朝" w:hAnsi="ＭＳ 明朝" w:hint="eastAsia"/>
          <w:kern w:val="0"/>
        </w:rPr>
        <w:t>振込先</w:t>
      </w:r>
    </w:p>
    <w:p w:rsidR="00903DED" w:rsidRDefault="00903DED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6B4504" w:rsidRDefault="00903DED" w:rsidP="00903DED">
      <w:pPr>
        <w:autoSpaceDE w:val="0"/>
        <w:autoSpaceDN w:val="0"/>
        <w:ind w:left="213" w:hangingChars="100" w:hanging="213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</w:t>
      </w:r>
      <w:r w:rsidR="0064706F">
        <w:rPr>
          <w:rFonts w:ascii="ＭＳ 明朝" w:hAnsi="ＭＳ 明朝" w:hint="eastAsia"/>
          <w:kern w:val="0"/>
        </w:rPr>
        <w:t>請求金額は、</w:t>
      </w:r>
      <w:r>
        <w:rPr>
          <w:rFonts w:ascii="ＭＳ 明朝" w:hAnsi="ＭＳ 明朝" w:hint="eastAsia"/>
          <w:kern w:val="0"/>
        </w:rPr>
        <w:t>次の口座にお振込みください。</w:t>
      </w:r>
    </w:p>
    <w:p w:rsidR="006B4504" w:rsidRDefault="006B4504" w:rsidP="006B4504">
      <w:pPr>
        <w:autoSpaceDE w:val="0"/>
        <w:autoSpaceDN w:val="0"/>
        <w:ind w:firstLineChars="300" w:firstLine="63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　申請者本人名義の口座に限ります。</w:t>
      </w:r>
    </w:p>
    <w:p w:rsidR="00903DED" w:rsidRDefault="006B4504" w:rsidP="006B4504">
      <w:pPr>
        <w:autoSpaceDE w:val="0"/>
        <w:autoSpaceDN w:val="0"/>
        <w:ind w:firstLineChars="300" w:firstLine="63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※　</w:t>
      </w:r>
      <w:r w:rsidR="00D6335C" w:rsidRPr="00D6335C">
        <w:rPr>
          <w:rFonts w:ascii="ＭＳ 明朝" w:hAnsi="ＭＳ 明朝" w:hint="eastAsia"/>
          <w:kern w:val="0"/>
        </w:rPr>
        <w:t>チェック欄（□）に</w:t>
      </w:r>
      <w:r w:rsidR="00D6335C" w:rsidRPr="00D6335C">
        <w:rPr>
          <w:rFonts w:ascii="ＭＳ 明朝" w:hAnsi="ＭＳ 明朝"/>
          <w:kern w:val="0"/>
        </w:rPr>
        <w:t>✓</w:t>
      </w:r>
      <w:r w:rsidR="00D6335C" w:rsidRPr="00D6335C">
        <w:rPr>
          <w:rFonts w:ascii="ＭＳ 明朝" w:hAnsi="ＭＳ 明朝" w:hint="eastAsia"/>
          <w:kern w:val="0"/>
        </w:rPr>
        <w:t>印をご記入ください。</w:t>
      </w:r>
    </w:p>
    <w:p w:rsidR="00903DED" w:rsidRPr="006B4504" w:rsidRDefault="00903DED" w:rsidP="006B4504">
      <w:pPr>
        <w:autoSpaceDE w:val="0"/>
        <w:autoSpaceDN w:val="0"/>
        <w:rPr>
          <w:rFonts w:ascii="ＭＳ 明朝" w:hAnsi="ＭＳ 明朝" w:hint="eastAsia"/>
          <w:kern w:val="0"/>
        </w:rPr>
      </w:pPr>
    </w:p>
    <w:p w:rsidR="00B14983" w:rsidRPr="0085314F" w:rsidRDefault="00945F27" w:rsidP="00903DED">
      <w:pPr>
        <w:autoSpaceDE w:val="0"/>
        <w:autoSpaceDN w:val="0"/>
        <w:ind w:firstLineChars="200" w:firstLine="426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□</w:t>
      </w:r>
      <w:r w:rsidR="00903DED">
        <w:rPr>
          <w:rFonts w:ascii="ＭＳ 明朝" w:hAnsi="ＭＳ 明朝" w:hint="eastAsia"/>
          <w:kern w:val="0"/>
        </w:rPr>
        <w:t xml:space="preserve">　</w:t>
      </w:r>
      <w:r w:rsidR="00B14983" w:rsidRPr="00B14983">
        <w:rPr>
          <w:rFonts w:ascii="ＭＳ 明朝" w:hAnsi="ＭＳ 明朝" w:hint="eastAsia"/>
          <w:kern w:val="0"/>
        </w:rPr>
        <w:t>桑名市養育費に関する公正証書等作成費補助金交付申請書</w:t>
      </w:r>
      <w:r w:rsidR="00B14983">
        <w:rPr>
          <w:rFonts w:ascii="ＭＳ 明朝" w:hAnsi="ＭＳ 明朝" w:hint="eastAsia"/>
          <w:kern w:val="0"/>
        </w:rPr>
        <w:t>記載の口座</w:t>
      </w:r>
    </w:p>
    <w:p w:rsidR="0085314F" w:rsidRDefault="0085314F" w:rsidP="0085314F">
      <w:pPr>
        <w:autoSpaceDE w:val="0"/>
        <w:autoSpaceDN w:val="0"/>
        <w:rPr>
          <w:rFonts w:ascii="ＭＳ 明朝" w:hAnsi="ＭＳ 明朝"/>
          <w:kern w:val="0"/>
        </w:rPr>
      </w:pPr>
    </w:p>
    <w:p w:rsidR="00903DED" w:rsidRPr="00903DED" w:rsidRDefault="00903DED" w:rsidP="00903DED">
      <w:pPr>
        <w:autoSpaceDE w:val="0"/>
        <w:autoSpaceDN w:val="0"/>
        <w:ind w:firstLineChars="200" w:firstLine="426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□　上記以外の口座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77"/>
        <w:gridCol w:w="1418"/>
        <w:gridCol w:w="1847"/>
        <w:gridCol w:w="1139"/>
      </w:tblGrid>
      <w:tr w:rsidR="00903DED" w:rsidRPr="008774A1" w:rsidTr="00903DED">
        <w:trPr>
          <w:trHeight w:val="286"/>
        </w:trPr>
        <w:tc>
          <w:tcPr>
            <w:tcW w:w="1417" w:type="dxa"/>
            <w:shd w:val="clear" w:color="auto" w:fill="auto"/>
            <w:vAlign w:val="center"/>
          </w:tcPr>
          <w:p w:rsidR="00903DED" w:rsidRPr="008774A1" w:rsidRDefault="00903DED" w:rsidP="0064706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金融機関名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3DED" w:rsidRDefault="00903DED" w:rsidP="00945F27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:rsidR="00903DED" w:rsidRDefault="00903DED" w:rsidP="00945F27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:rsidR="00903DED" w:rsidRPr="008774A1" w:rsidRDefault="00903DED" w:rsidP="00945F27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03DED" w:rsidRPr="008774A1" w:rsidRDefault="00903DED" w:rsidP="000C169C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支店名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903DED" w:rsidRPr="008774A1" w:rsidRDefault="00903DED" w:rsidP="00945F27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903DED" w:rsidRPr="008774A1" w:rsidRDefault="00903DED" w:rsidP="000C169C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□ 普通</w:t>
            </w:r>
          </w:p>
          <w:p w:rsidR="00903DED" w:rsidRPr="008774A1" w:rsidRDefault="00903DED" w:rsidP="000C169C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□ 当座</w:t>
            </w:r>
          </w:p>
        </w:tc>
      </w:tr>
      <w:tr w:rsidR="00903DED" w:rsidRPr="008774A1" w:rsidTr="00903DED">
        <w:trPr>
          <w:trHeight w:val="968"/>
        </w:trPr>
        <w:tc>
          <w:tcPr>
            <w:tcW w:w="1417" w:type="dxa"/>
            <w:shd w:val="clear" w:color="auto" w:fill="auto"/>
            <w:vAlign w:val="center"/>
          </w:tcPr>
          <w:p w:rsidR="00903DED" w:rsidRPr="008774A1" w:rsidRDefault="00903DED" w:rsidP="000C169C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口座番号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3DED" w:rsidRDefault="00903DED" w:rsidP="00945F27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  <w:p w:rsidR="00903DED" w:rsidRPr="008774A1" w:rsidRDefault="00903DED" w:rsidP="00945F27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03DED" w:rsidRPr="008774A1" w:rsidRDefault="00903DED" w:rsidP="000C169C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（フリガナ）</w:t>
            </w:r>
          </w:p>
          <w:p w:rsidR="00903DED" w:rsidRPr="008774A1" w:rsidRDefault="00903DED" w:rsidP="000C169C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8774A1">
              <w:rPr>
                <w:rFonts w:ascii="ＭＳ 明朝" w:hAnsi="ＭＳ 明朝" w:hint="eastAsia"/>
                <w:kern w:val="0"/>
              </w:rPr>
              <w:t>口座名義人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903DED" w:rsidRPr="008774A1" w:rsidRDefault="00903DED" w:rsidP="00945F27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</w:tbl>
    <w:p w:rsidR="00B14983" w:rsidRPr="00B14983" w:rsidRDefault="00B14983" w:rsidP="00332902">
      <w:pPr>
        <w:autoSpaceDE w:val="0"/>
        <w:autoSpaceDN w:val="0"/>
        <w:rPr>
          <w:rFonts w:ascii="ＭＳ 明朝" w:hAnsi="ＭＳ 明朝"/>
          <w:kern w:val="0"/>
        </w:rPr>
      </w:pPr>
    </w:p>
    <w:p w:rsidR="00B14983" w:rsidRDefault="00B14983" w:rsidP="00332902">
      <w:pPr>
        <w:autoSpaceDE w:val="0"/>
        <w:autoSpaceDN w:val="0"/>
        <w:rPr>
          <w:rFonts w:ascii="ＭＳ 明朝" w:hAnsi="ＭＳ 明朝" w:hint="eastAsia"/>
          <w:kern w:val="0"/>
        </w:rPr>
      </w:pPr>
      <w:bookmarkStart w:id="0" w:name="_GoBack"/>
      <w:bookmarkEnd w:id="0"/>
    </w:p>
    <w:sectPr w:rsidR="00B14983" w:rsidSect="001347CB">
      <w:headerReference w:type="default" r:id="rId8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6BE" w:rsidRDefault="008526BE">
      <w:r>
        <w:separator/>
      </w:r>
    </w:p>
  </w:endnote>
  <w:endnote w:type="continuationSeparator" w:id="0">
    <w:p w:rsidR="008526BE" w:rsidRDefault="0085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6BE" w:rsidRDefault="008526BE">
      <w:r>
        <w:separator/>
      </w:r>
    </w:p>
  </w:footnote>
  <w:footnote w:type="continuationSeparator" w:id="0">
    <w:p w:rsidR="008526BE" w:rsidRDefault="0085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C2" w:rsidRDefault="008173C2" w:rsidP="008173C2">
    <w:pPr>
      <w:pStyle w:val="a4"/>
      <w:ind w:left="2168" w:hanging="2168"/>
      <w:rPr>
        <w:vanish/>
        <w:szCs w:val="21"/>
      </w:rPr>
    </w:pPr>
    <w:r>
      <w:rPr>
        <w:rFonts w:hint="eastAsia"/>
        <w:vanish/>
        <w:szCs w:val="21"/>
      </w:rPr>
      <w:t>注意：■は空白に置き換えること。</w:t>
    </w:r>
  </w:p>
  <w:p w:rsidR="001022E7" w:rsidRPr="008173C2" w:rsidRDefault="001022E7" w:rsidP="003F1DA9">
    <w:pPr>
      <w:pStyle w:val="a4"/>
      <w:ind w:left="2168" w:hanging="2168"/>
      <w:rPr>
        <w:vanish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6BEC"/>
    <w:multiLevelType w:val="hybridMultilevel"/>
    <w:tmpl w:val="F4284910"/>
    <w:lvl w:ilvl="0" w:tplc="54F22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97857"/>
    <w:multiLevelType w:val="hybridMultilevel"/>
    <w:tmpl w:val="56C6504E"/>
    <w:lvl w:ilvl="0" w:tplc="EB24578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9F8668C"/>
    <w:multiLevelType w:val="hybridMultilevel"/>
    <w:tmpl w:val="4A88CE02"/>
    <w:lvl w:ilvl="0" w:tplc="ABB4B25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6A02A8"/>
    <w:multiLevelType w:val="hybridMultilevel"/>
    <w:tmpl w:val="9CF4D738"/>
    <w:lvl w:ilvl="0" w:tplc="199CFE4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427F38F3"/>
    <w:multiLevelType w:val="hybridMultilevel"/>
    <w:tmpl w:val="7A9C4CE0"/>
    <w:lvl w:ilvl="0" w:tplc="AB06B42C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43EE3F27"/>
    <w:multiLevelType w:val="hybridMultilevel"/>
    <w:tmpl w:val="13A4FA76"/>
    <w:lvl w:ilvl="0" w:tplc="A6907AB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9" w15:restartNumberingAfterBreak="0">
    <w:nsid w:val="54161334"/>
    <w:multiLevelType w:val="hybridMultilevel"/>
    <w:tmpl w:val="D2409550"/>
    <w:lvl w:ilvl="0" w:tplc="8C5E97E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E31832"/>
    <w:multiLevelType w:val="hybridMultilevel"/>
    <w:tmpl w:val="CB7036CE"/>
    <w:lvl w:ilvl="0" w:tplc="5D70FE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5F28FA"/>
    <w:multiLevelType w:val="hybridMultilevel"/>
    <w:tmpl w:val="4F74907E"/>
    <w:lvl w:ilvl="0" w:tplc="3A449EA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C7B2839"/>
    <w:multiLevelType w:val="hybridMultilevel"/>
    <w:tmpl w:val="90186D64"/>
    <w:lvl w:ilvl="0" w:tplc="ADA2ABF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08340E9"/>
    <w:multiLevelType w:val="hybridMultilevel"/>
    <w:tmpl w:val="94F272DE"/>
    <w:lvl w:ilvl="0" w:tplc="BA329ED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9044B8"/>
    <w:multiLevelType w:val="hybridMultilevel"/>
    <w:tmpl w:val="96B4F1B4"/>
    <w:lvl w:ilvl="0" w:tplc="913AFC46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5" w15:restartNumberingAfterBreak="0">
    <w:nsid w:val="64915890"/>
    <w:multiLevelType w:val="hybridMultilevel"/>
    <w:tmpl w:val="93F834C0"/>
    <w:lvl w:ilvl="0" w:tplc="F45891DE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70B10D0B"/>
    <w:multiLevelType w:val="hybridMultilevel"/>
    <w:tmpl w:val="6F1E5D1E"/>
    <w:lvl w:ilvl="0" w:tplc="3BF0CE0E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7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8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9" w15:restartNumberingAfterBreak="0">
    <w:nsid w:val="7A06085B"/>
    <w:multiLevelType w:val="hybridMultilevel"/>
    <w:tmpl w:val="D7C09176"/>
    <w:lvl w:ilvl="0" w:tplc="7A5EF8EA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7"/>
  </w:num>
  <w:num w:numId="5">
    <w:abstractNumId w:val="20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  <w:num w:numId="16">
    <w:abstractNumId w:val="1"/>
  </w:num>
  <w:num w:numId="17">
    <w:abstractNumId w:val="19"/>
  </w:num>
  <w:num w:numId="18">
    <w:abstractNumId w:val="16"/>
  </w:num>
  <w:num w:numId="19">
    <w:abstractNumId w:val="14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EEE"/>
    <w:rsid w:val="000006B0"/>
    <w:rsid w:val="000108FC"/>
    <w:rsid w:val="00013650"/>
    <w:rsid w:val="00032046"/>
    <w:rsid w:val="00033BB5"/>
    <w:rsid w:val="0005532B"/>
    <w:rsid w:val="00055585"/>
    <w:rsid w:val="00060686"/>
    <w:rsid w:val="00061028"/>
    <w:rsid w:val="00062212"/>
    <w:rsid w:val="00087617"/>
    <w:rsid w:val="00095868"/>
    <w:rsid w:val="000A0279"/>
    <w:rsid w:val="000A5C07"/>
    <w:rsid w:val="000C0886"/>
    <w:rsid w:val="000C2CDF"/>
    <w:rsid w:val="000C3164"/>
    <w:rsid w:val="000C3AF0"/>
    <w:rsid w:val="000E2E93"/>
    <w:rsid w:val="000E5C1B"/>
    <w:rsid w:val="000E7B9F"/>
    <w:rsid w:val="000F1FAB"/>
    <w:rsid w:val="000F5C7C"/>
    <w:rsid w:val="000F75ED"/>
    <w:rsid w:val="001022E7"/>
    <w:rsid w:val="0010561E"/>
    <w:rsid w:val="0011303D"/>
    <w:rsid w:val="001244F4"/>
    <w:rsid w:val="001347CB"/>
    <w:rsid w:val="00134B8F"/>
    <w:rsid w:val="00153DE2"/>
    <w:rsid w:val="0015468E"/>
    <w:rsid w:val="00163113"/>
    <w:rsid w:val="001670EB"/>
    <w:rsid w:val="00171DC7"/>
    <w:rsid w:val="0017342D"/>
    <w:rsid w:val="00176C7F"/>
    <w:rsid w:val="0018315C"/>
    <w:rsid w:val="0019659B"/>
    <w:rsid w:val="001C789E"/>
    <w:rsid w:val="001E40C9"/>
    <w:rsid w:val="00203F54"/>
    <w:rsid w:val="0021158B"/>
    <w:rsid w:val="00224771"/>
    <w:rsid w:val="00234DCA"/>
    <w:rsid w:val="002369CF"/>
    <w:rsid w:val="00240D1A"/>
    <w:rsid w:val="002563F0"/>
    <w:rsid w:val="00256476"/>
    <w:rsid w:val="00261514"/>
    <w:rsid w:val="0026621F"/>
    <w:rsid w:val="00281EF9"/>
    <w:rsid w:val="002C0BDC"/>
    <w:rsid w:val="002C2033"/>
    <w:rsid w:val="002C44D9"/>
    <w:rsid w:val="002C6A98"/>
    <w:rsid w:val="002D0840"/>
    <w:rsid w:val="002D1C33"/>
    <w:rsid w:val="002D40A1"/>
    <w:rsid w:val="002D661E"/>
    <w:rsid w:val="002F76B7"/>
    <w:rsid w:val="00300763"/>
    <w:rsid w:val="00302C85"/>
    <w:rsid w:val="0030661F"/>
    <w:rsid w:val="0032134E"/>
    <w:rsid w:val="00325390"/>
    <w:rsid w:val="00325CB3"/>
    <w:rsid w:val="00332902"/>
    <w:rsid w:val="00332B73"/>
    <w:rsid w:val="003359CF"/>
    <w:rsid w:val="00336A14"/>
    <w:rsid w:val="0035113E"/>
    <w:rsid w:val="00362358"/>
    <w:rsid w:val="003652CE"/>
    <w:rsid w:val="00381D11"/>
    <w:rsid w:val="003831FF"/>
    <w:rsid w:val="00390CAF"/>
    <w:rsid w:val="00395B92"/>
    <w:rsid w:val="003A6F7B"/>
    <w:rsid w:val="003A77BF"/>
    <w:rsid w:val="003A7C06"/>
    <w:rsid w:val="003B129C"/>
    <w:rsid w:val="003B7E50"/>
    <w:rsid w:val="003C17E6"/>
    <w:rsid w:val="003C2921"/>
    <w:rsid w:val="003C6D30"/>
    <w:rsid w:val="003D2958"/>
    <w:rsid w:val="003D40C8"/>
    <w:rsid w:val="003E1A5F"/>
    <w:rsid w:val="003E5668"/>
    <w:rsid w:val="003F0889"/>
    <w:rsid w:val="003F17FB"/>
    <w:rsid w:val="003F1DA9"/>
    <w:rsid w:val="003F7B1A"/>
    <w:rsid w:val="00405BF6"/>
    <w:rsid w:val="004249E9"/>
    <w:rsid w:val="004251D5"/>
    <w:rsid w:val="00425255"/>
    <w:rsid w:val="00427E57"/>
    <w:rsid w:val="0043076E"/>
    <w:rsid w:val="00434BF1"/>
    <w:rsid w:val="004372DB"/>
    <w:rsid w:val="00447359"/>
    <w:rsid w:val="00454AE0"/>
    <w:rsid w:val="00455EC8"/>
    <w:rsid w:val="0045785A"/>
    <w:rsid w:val="00463FD7"/>
    <w:rsid w:val="00477AE6"/>
    <w:rsid w:val="004805B3"/>
    <w:rsid w:val="0048628C"/>
    <w:rsid w:val="004A1A1B"/>
    <w:rsid w:val="004A47B8"/>
    <w:rsid w:val="004B1298"/>
    <w:rsid w:val="004B7F0F"/>
    <w:rsid w:val="004C5CBE"/>
    <w:rsid w:val="004F121E"/>
    <w:rsid w:val="00505B7E"/>
    <w:rsid w:val="00512946"/>
    <w:rsid w:val="00513936"/>
    <w:rsid w:val="00536575"/>
    <w:rsid w:val="00537ED6"/>
    <w:rsid w:val="005545D7"/>
    <w:rsid w:val="005627AC"/>
    <w:rsid w:val="00571770"/>
    <w:rsid w:val="005738C8"/>
    <w:rsid w:val="00592161"/>
    <w:rsid w:val="005934B9"/>
    <w:rsid w:val="00594B48"/>
    <w:rsid w:val="005A3D5D"/>
    <w:rsid w:val="005C30B1"/>
    <w:rsid w:val="005C588A"/>
    <w:rsid w:val="005C5F26"/>
    <w:rsid w:val="005D54AB"/>
    <w:rsid w:val="005E7E0C"/>
    <w:rsid w:val="006163D8"/>
    <w:rsid w:val="00631577"/>
    <w:rsid w:val="0064251C"/>
    <w:rsid w:val="00642EF6"/>
    <w:rsid w:val="00646B20"/>
    <w:rsid w:val="0064706F"/>
    <w:rsid w:val="00647E6A"/>
    <w:rsid w:val="00650DB1"/>
    <w:rsid w:val="006629B9"/>
    <w:rsid w:val="00670501"/>
    <w:rsid w:val="006714E1"/>
    <w:rsid w:val="006821FB"/>
    <w:rsid w:val="006822D4"/>
    <w:rsid w:val="0069407B"/>
    <w:rsid w:val="006A323A"/>
    <w:rsid w:val="006B0691"/>
    <w:rsid w:val="006B3EA7"/>
    <w:rsid w:val="006B4504"/>
    <w:rsid w:val="006E09D5"/>
    <w:rsid w:val="006F6B84"/>
    <w:rsid w:val="0070007C"/>
    <w:rsid w:val="007005A2"/>
    <w:rsid w:val="00725FC8"/>
    <w:rsid w:val="0073528A"/>
    <w:rsid w:val="007362F4"/>
    <w:rsid w:val="007541AD"/>
    <w:rsid w:val="00757725"/>
    <w:rsid w:val="00757A25"/>
    <w:rsid w:val="007609FB"/>
    <w:rsid w:val="0077007D"/>
    <w:rsid w:val="00770FD5"/>
    <w:rsid w:val="00773EB3"/>
    <w:rsid w:val="00777C63"/>
    <w:rsid w:val="007A3037"/>
    <w:rsid w:val="007A31D2"/>
    <w:rsid w:val="007A50EC"/>
    <w:rsid w:val="007B19DA"/>
    <w:rsid w:val="007B1E0A"/>
    <w:rsid w:val="007B5429"/>
    <w:rsid w:val="007F0090"/>
    <w:rsid w:val="00800EEE"/>
    <w:rsid w:val="00802891"/>
    <w:rsid w:val="00803B33"/>
    <w:rsid w:val="008051F4"/>
    <w:rsid w:val="00814C27"/>
    <w:rsid w:val="008157E6"/>
    <w:rsid w:val="008173C2"/>
    <w:rsid w:val="00823287"/>
    <w:rsid w:val="00823F19"/>
    <w:rsid w:val="008526BE"/>
    <w:rsid w:val="0085314F"/>
    <w:rsid w:val="00861082"/>
    <w:rsid w:val="008627A9"/>
    <w:rsid w:val="00865A08"/>
    <w:rsid w:val="0086630D"/>
    <w:rsid w:val="00875E27"/>
    <w:rsid w:val="00876D0C"/>
    <w:rsid w:val="008774A1"/>
    <w:rsid w:val="008848CB"/>
    <w:rsid w:val="00885110"/>
    <w:rsid w:val="00897E68"/>
    <w:rsid w:val="008C284B"/>
    <w:rsid w:val="008E15EB"/>
    <w:rsid w:val="008E45AB"/>
    <w:rsid w:val="008E5A1A"/>
    <w:rsid w:val="008F4C5B"/>
    <w:rsid w:val="00903DED"/>
    <w:rsid w:val="00906FD3"/>
    <w:rsid w:val="00907EC2"/>
    <w:rsid w:val="009132C0"/>
    <w:rsid w:val="00924CD0"/>
    <w:rsid w:val="00926C79"/>
    <w:rsid w:val="009304E7"/>
    <w:rsid w:val="0093622E"/>
    <w:rsid w:val="00941BDF"/>
    <w:rsid w:val="00944109"/>
    <w:rsid w:val="00944A09"/>
    <w:rsid w:val="00945F27"/>
    <w:rsid w:val="009510C7"/>
    <w:rsid w:val="009565F3"/>
    <w:rsid w:val="00957B48"/>
    <w:rsid w:val="00960F22"/>
    <w:rsid w:val="00961D15"/>
    <w:rsid w:val="009745FF"/>
    <w:rsid w:val="009775D2"/>
    <w:rsid w:val="00991F35"/>
    <w:rsid w:val="0099362F"/>
    <w:rsid w:val="00993E6F"/>
    <w:rsid w:val="00995AE0"/>
    <w:rsid w:val="00997E91"/>
    <w:rsid w:val="00997EE2"/>
    <w:rsid w:val="009A148D"/>
    <w:rsid w:val="009A2537"/>
    <w:rsid w:val="009A45FE"/>
    <w:rsid w:val="009A62B1"/>
    <w:rsid w:val="009B0ADF"/>
    <w:rsid w:val="009C2E91"/>
    <w:rsid w:val="009F2D8F"/>
    <w:rsid w:val="009F4376"/>
    <w:rsid w:val="00A11EB9"/>
    <w:rsid w:val="00A1491C"/>
    <w:rsid w:val="00A15877"/>
    <w:rsid w:val="00A3419D"/>
    <w:rsid w:val="00A35F6B"/>
    <w:rsid w:val="00A4122C"/>
    <w:rsid w:val="00A42CC4"/>
    <w:rsid w:val="00A5128F"/>
    <w:rsid w:val="00A60A94"/>
    <w:rsid w:val="00A6163F"/>
    <w:rsid w:val="00AA6321"/>
    <w:rsid w:val="00AB00B3"/>
    <w:rsid w:val="00AB306F"/>
    <w:rsid w:val="00AB30B0"/>
    <w:rsid w:val="00AB68E9"/>
    <w:rsid w:val="00AC0C63"/>
    <w:rsid w:val="00AC6933"/>
    <w:rsid w:val="00AD7C8B"/>
    <w:rsid w:val="00AE34AB"/>
    <w:rsid w:val="00AE474D"/>
    <w:rsid w:val="00AE48EF"/>
    <w:rsid w:val="00AE73D0"/>
    <w:rsid w:val="00AE7E45"/>
    <w:rsid w:val="00AF5536"/>
    <w:rsid w:val="00B001A5"/>
    <w:rsid w:val="00B01E08"/>
    <w:rsid w:val="00B07128"/>
    <w:rsid w:val="00B07658"/>
    <w:rsid w:val="00B12BF0"/>
    <w:rsid w:val="00B13625"/>
    <w:rsid w:val="00B13FF4"/>
    <w:rsid w:val="00B14983"/>
    <w:rsid w:val="00B15CBC"/>
    <w:rsid w:val="00B17DF4"/>
    <w:rsid w:val="00B3134C"/>
    <w:rsid w:val="00B33BB1"/>
    <w:rsid w:val="00B37888"/>
    <w:rsid w:val="00B527C0"/>
    <w:rsid w:val="00B530E5"/>
    <w:rsid w:val="00B6352F"/>
    <w:rsid w:val="00B711A1"/>
    <w:rsid w:val="00B908CD"/>
    <w:rsid w:val="00BA37D7"/>
    <w:rsid w:val="00BB2132"/>
    <w:rsid w:val="00BB3CE0"/>
    <w:rsid w:val="00BE7D42"/>
    <w:rsid w:val="00BF4C92"/>
    <w:rsid w:val="00BF4CFE"/>
    <w:rsid w:val="00BF7A3A"/>
    <w:rsid w:val="00BF7D07"/>
    <w:rsid w:val="00C159DC"/>
    <w:rsid w:val="00C22AF3"/>
    <w:rsid w:val="00C248E7"/>
    <w:rsid w:val="00C308DD"/>
    <w:rsid w:val="00C30AEB"/>
    <w:rsid w:val="00C4084E"/>
    <w:rsid w:val="00C42D4D"/>
    <w:rsid w:val="00C60A30"/>
    <w:rsid w:val="00C6111A"/>
    <w:rsid w:val="00C62B94"/>
    <w:rsid w:val="00C70B38"/>
    <w:rsid w:val="00C727E1"/>
    <w:rsid w:val="00C72C28"/>
    <w:rsid w:val="00C82476"/>
    <w:rsid w:val="00C831AF"/>
    <w:rsid w:val="00C841EA"/>
    <w:rsid w:val="00C92505"/>
    <w:rsid w:val="00CA5FDF"/>
    <w:rsid w:val="00CA6192"/>
    <w:rsid w:val="00CB13E1"/>
    <w:rsid w:val="00CB4957"/>
    <w:rsid w:val="00CC3A41"/>
    <w:rsid w:val="00CD06B2"/>
    <w:rsid w:val="00CD1918"/>
    <w:rsid w:val="00CE1690"/>
    <w:rsid w:val="00CE3344"/>
    <w:rsid w:val="00CE77D9"/>
    <w:rsid w:val="00CE7D38"/>
    <w:rsid w:val="00CE7F14"/>
    <w:rsid w:val="00CF0249"/>
    <w:rsid w:val="00CF2C23"/>
    <w:rsid w:val="00CF4801"/>
    <w:rsid w:val="00D1191E"/>
    <w:rsid w:val="00D13F9C"/>
    <w:rsid w:val="00D1573E"/>
    <w:rsid w:val="00D21845"/>
    <w:rsid w:val="00D407A9"/>
    <w:rsid w:val="00D6180E"/>
    <w:rsid w:val="00D6335C"/>
    <w:rsid w:val="00D711F8"/>
    <w:rsid w:val="00D834C3"/>
    <w:rsid w:val="00DA7337"/>
    <w:rsid w:val="00DB3D99"/>
    <w:rsid w:val="00DC5102"/>
    <w:rsid w:val="00DD66C1"/>
    <w:rsid w:val="00DE05B0"/>
    <w:rsid w:val="00DF1912"/>
    <w:rsid w:val="00E004EF"/>
    <w:rsid w:val="00E06153"/>
    <w:rsid w:val="00E06A79"/>
    <w:rsid w:val="00E156D8"/>
    <w:rsid w:val="00E23877"/>
    <w:rsid w:val="00E27827"/>
    <w:rsid w:val="00E358FB"/>
    <w:rsid w:val="00E4079B"/>
    <w:rsid w:val="00E43BCB"/>
    <w:rsid w:val="00E61EBC"/>
    <w:rsid w:val="00E746A9"/>
    <w:rsid w:val="00E90F82"/>
    <w:rsid w:val="00EB097F"/>
    <w:rsid w:val="00EB31FC"/>
    <w:rsid w:val="00EC23E0"/>
    <w:rsid w:val="00EC7A4D"/>
    <w:rsid w:val="00ED0CE8"/>
    <w:rsid w:val="00ED4E8E"/>
    <w:rsid w:val="00EE3E7C"/>
    <w:rsid w:val="00EE724A"/>
    <w:rsid w:val="00EF5B14"/>
    <w:rsid w:val="00F02F1C"/>
    <w:rsid w:val="00F03A8D"/>
    <w:rsid w:val="00F23141"/>
    <w:rsid w:val="00F36423"/>
    <w:rsid w:val="00F52910"/>
    <w:rsid w:val="00F601BC"/>
    <w:rsid w:val="00F6715F"/>
    <w:rsid w:val="00F70F43"/>
    <w:rsid w:val="00F71B9E"/>
    <w:rsid w:val="00FA0F07"/>
    <w:rsid w:val="00FA723F"/>
    <w:rsid w:val="00FB0A58"/>
    <w:rsid w:val="00FC3446"/>
    <w:rsid w:val="00FC44B7"/>
    <w:rsid w:val="00FE03BB"/>
    <w:rsid w:val="00FE0D4F"/>
    <w:rsid w:val="00FE5663"/>
    <w:rsid w:val="00FE6356"/>
    <w:rsid w:val="00FE727A"/>
    <w:rsid w:val="00FF4255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502A9D"/>
  <w15:chartTrackingRefBased/>
  <w15:docId w15:val="{7BFFCFFB-DA06-4631-A476-BC052F31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8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hadow/>
      <w:sz w:val="24"/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hadow/>
      <w:sz w:val="24"/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9B0AD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B0AD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B01E0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01E08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0C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727E1"/>
    <w:pPr>
      <w:jc w:val="center"/>
    </w:pPr>
    <w:rPr>
      <w:rFonts w:ascii="ＭＳ 明朝" w:hAnsi="ＭＳ 明朝"/>
      <w:kern w:val="0"/>
    </w:rPr>
  </w:style>
  <w:style w:type="character" w:customStyle="1" w:styleId="aa">
    <w:name w:val="記 (文字)"/>
    <w:link w:val="a9"/>
    <w:uiPriority w:val="99"/>
    <w:rsid w:val="00C727E1"/>
    <w:rPr>
      <w:rFonts w:ascii="ＭＳ 明朝" w:hAnsi="ＭＳ 明朝"/>
      <w:sz w:val="21"/>
    </w:rPr>
  </w:style>
  <w:style w:type="paragraph" w:styleId="ab">
    <w:name w:val="Closing"/>
    <w:basedOn w:val="a"/>
    <w:link w:val="ac"/>
    <w:uiPriority w:val="99"/>
    <w:unhideWhenUsed/>
    <w:rsid w:val="00C727E1"/>
    <w:pPr>
      <w:jc w:val="right"/>
    </w:pPr>
    <w:rPr>
      <w:rFonts w:ascii="ＭＳ 明朝" w:hAnsi="ＭＳ 明朝"/>
      <w:kern w:val="0"/>
    </w:rPr>
  </w:style>
  <w:style w:type="character" w:customStyle="1" w:styleId="ac">
    <w:name w:val="結語 (文字)"/>
    <w:link w:val="ab"/>
    <w:uiPriority w:val="99"/>
    <w:rsid w:val="00C727E1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6494E-84E8-4881-AEB1-2E222E2F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hisa</dc:creator>
  <cp:keywords/>
  <cp:lastModifiedBy>Administrator</cp:lastModifiedBy>
  <cp:revision>47</cp:revision>
  <cp:lastPrinted>2023-08-28T08:45:00Z</cp:lastPrinted>
  <dcterms:created xsi:type="dcterms:W3CDTF">2023-06-07T04:40:00Z</dcterms:created>
  <dcterms:modified xsi:type="dcterms:W3CDTF">2023-09-01T00:52:00Z</dcterms:modified>
</cp:coreProperties>
</file>