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4F" w:rsidRPr="00FB0A58" w:rsidRDefault="00FE0D4F" w:rsidP="00CE77D9">
      <w:pPr>
        <w:autoSpaceDE w:val="0"/>
        <w:autoSpaceDN w:val="0"/>
        <w:adjustRightInd w:val="0"/>
        <w:ind w:leftChars="16" w:left="247" w:hangingChars="100" w:hanging="213"/>
        <w:jc w:val="left"/>
        <w:rPr>
          <w:rFonts w:ascii="ＭＳ 明朝" w:hAnsi="ＭＳ 明朝"/>
          <w:kern w:val="0"/>
        </w:rPr>
      </w:pPr>
      <w:r w:rsidRPr="00FB0A58">
        <w:rPr>
          <w:rFonts w:ascii="ＭＳ 明朝" w:hAnsi="ＭＳ 明朝" w:hint="eastAsia"/>
          <w:kern w:val="0"/>
        </w:rPr>
        <w:t>様式</w:t>
      </w:r>
      <w:r w:rsidR="0085314F" w:rsidRPr="00FB0A58">
        <w:rPr>
          <w:rFonts w:ascii="ＭＳ 明朝" w:hAnsi="ＭＳ 明朝" w:hint="eastAsia"/>
          <w:kern w:val="0"/>
        </w:rPr>
        <w:t>第１号（第</w:t>
      </w:r>
      <w:r w:rsidR="004A47B8" w:rsidRPr="00FB0A58">
        <w:rPr>
          <w:rFonts w:ascii="ＭＳ 明朝" w:hAnsi="ＭＳ 明朝" w:hint="eastAsia"/>
          <w:kern w:val="0"/>
        </w:rPr>
        <w:t>５</w:t>
      </w:r>
      <w:r w:rsidR="0085314F" w:rsidRPr="00FB0A58">
        <w:rPr>
          <w:rFonts w:ascii="ＭＳ 明朝" w:hAnsi="ＭＳ 明朝" w:hint="eastAsia"/>
          <w:kern w:val="0"/>
        </w:rPr>
        <w:t>条）</w:t>
      </w:r>
    </w:p>
    <w:p w:rsidR="002D0840" w:rsidRPr="00FB0A58" w:rsidRDefault="002D0840" w:rsidP="0085314F">
      <w:pPr>
        <w:autoSpaceDE w:val="0"/>
        <w:autoSpaceDN w:val="0"/>
        <w:rPr>
          <w:rFonts w:ascii="ＭＳ 明朝" w:hAnsi="ＭＳ 明朝"/>
          <w:kern w:val="0"/>
        </w:rPr>
      </w:pPr>
    </w:p>
    <w:p w:rsidR="0085314F" w:rsidRPr="00FB0A58" w:rsidRDefault="0085314F" w:rsidP="00FE0D4F">
      <w:pPr>
        <w:autoSpaceDE w:val="0"/>
        <w:autoSpaceDN w:val="0"/>
        <w:jc w:val="right"/>
        <w:rPr>
          <w:rFonts w:ascii="ＭＳ 明朝" w:hAnsi="ＭＳ 明朝"/>
          <w:kern w:val="0"/>
        </w:rPr>
      </w:pPr>
      <w:r w:rsidRPr="00FB0A58">
        <w:rPr>
          <w:rFonts w:ascii="ＭＳ 明朝" w:hAnsi="ＭＳ 明朝" w:hint="eastAsia"/>
          <w:kern w:val="0"/>
        </w:rPr>
        <w:t>年</w:t>
      </w:r>
      <w:r w:rsidR="00FE0D4F" w:rsidRPr="00FB0A58">
        <w:rPr>
          <w:rFonts w:ascii="ＭＳ 明朝" w:hAnsi="ＭＳ 明朝" w:hint="eastAsia"/>
          <w:kern w:val="0"/>
        </w:rPr>
        <w:t xml:space="preserve">　</w:t>
      </w:r>
      <w:r w:rsidRPr="00FB0A58">
        <w:rPr>
          <w:rFonts w:ascii="ＭＳ 明朝" w:hAnsi="ＭＳ 明朝" w:hint="eastAsia"/>
          <w:kern w:val="0"/>
        </w:rPr>
        <w:t xml:space="preserve"> 月</w:t>
      </w:r>
      <w:r w:rsidR="00FE0D4F" w:rsidRPr="00FB0A58">
        <w:rPr>
          <w:rFonts w:ascii="ＭＳ 明朝" w:hAnsi="ＭＳ 明朝" w:hint="eastAsia"/>
          <w:kern w:val="0"/>
        </w:rPr>
        <w:t xml:space="preserve">　</w:t>
      </w:r>
      <w:r w:rsidRPr="00FB0A58">
        <w:rPr>
          <w:rFonts w:ascii="ＭＳ 明朝" w:hAnsi="ＭＳ 明朝" w:hint="eastAsia"/>
          <w:kern w:val="0"/>
        </w:rPr>
        <w:t xml:space="preserve"> 日</w:t>
      </w:r>
    </w:p>
    <w:p w:rsidR="002D0840" w:rsidRPr="00FB0A58" w:rsidRDefault="002D0840" w:rsidP="0085314F">
      <w:pPr>
        <w:autoSpaceDE w:val="0"/>
        <w:autoSpaceDN w:val="0"/>
        <w:rPr>
          <w:rFonts w:ascii="ＭＳ 明朝" w:hAnsi="ＭＳ 明朝"/>
          <w:kern w:val="0"/>
        </w:rPr>
      </w:pPr>
    </w:p>
    <w:p w:rsidR="002D0840" w:rsidRPr="00FB0A58" w:rsidRDefault="00FE0D4F" w:rsidP="00FE0D4F">
      <w:pPr>
        <w:autoSpaceDE w:val="0"/>
        <w:autoSpaceDN w:val="0"/>
        <w:ind w:firstLineChars="100" w:firstLine="213"/>
        <w:rPr>
          <w:rFonts w:ascii="ＭＳ 明朝" w:hAnsi="ＭＳ 明朝"/>
          <w:kern w:val="0"/>
        </w:rPr>
      </w:pPr>
      <w:r w:rsidRPr="00FB0A58">
        <w:rPr>
          <w:rFonts w:ascii="ＭＳ 明朝" w:hAnsi="ＭＳ 明朝" w:hint="eastAsia"/>
          <w:kern w:val="0"/>
        </w:rPr>
        <w:t>桑名市長</w:t>
      </w:r>
    </w:p>
    <w:p w:rsidR="00FE0D4F" w:rsidRPr="00FB0A58" w:rsidRDefault="00FE0D4F" w:rsidP="0085314F">
      <w:pPr>
        <w:autoSpaceDE w:val="0"/>
        <w:autoSpaceDN w:val="0"/>
        <w:rPr>
          <w:rFonts w:ascii="ＭＳ 明朝" w:hAnsi="ＭＳ 明朝"/>
          <w:kern w:val="0"/>
        </w:rPr>
      </w:pPr>
    </w:p>
    <w:p w:rsidR="00FE0D4F" w:rsidRPr="00FB0A58" w:rsidRDefault="00FE0D4F" w:rsidP="00FE0D4F">
      <w:pPr>
        <w:autoSpaceDE w:val="0"/>
        <w:autoSpaceDN w:val="0"/>
        <w:jc w:val="center"/>
        <w:rPr>
          <w:rFonts w:ascii="ＭＳ 明朝" w:hAnsi="ＭＳ 明朝"/>
          <w:kern w:val="0"/>
        </w:rPr>
      </w:pPr>
      <w:r w:rsidRPr="00FB0A58">
        <w:rPr>
          <w:rFonts w:ascii="ＭＳ 明朝" w:hAnsi="ＭＳ 明朝" w:hint="eastAsia"/>
          <w:kern w:val="0"/>
        </w:rPr>
        <w:t>桑名市養育費に関する公正証書</w:t>
      </w:r>
      <w:r w:rsidR="003F0889" w:rsidRPr="00FB0A58">
        <w:rPr>
          <w:rFonts w:ascii="ＭＳ 明朝" w:hAnsi="ＭＳ 明朝" w:hint="eastAsia"/>
          <w:kern w:val="0"/>
        </w:rPr>
        <w:t>等作成費</w:t>
      </w:r>
      <w:r w:rsidRPr="00FB0A58">
        <w:rPr>
          <w:rFonts w:ascii="ＭＳ 明朝" w:hAnsi="ＭＳ 明朝" w:hint="eastAsia"/>
          <w:kern w:val="0"/>
        </w:rPr>
        <w:t>補助金交付申請書</w:t>
      </w:r>
    </w:p>
    <w:p w:rsidR="00FE0D4F" w:rsidRPr="00FB0A58" w:rsidRDefault="00FE0D4F" w:rsidP="0085314F">
      <w:pPr>
        <w:autoSpaceDE w:val="0"/>
        <w:autoSpaceDN w:val="0"/>
        <w:rPr>
          <w:rFonts w:ascii="ＭＳ 明朝" w:hAnsi="ＭＳ 明朝"/>
          <w:kern w:val="0"/>
        </w:rPr>
      </w:pPr>
    </w:p>
    <w:p w:rsidR="00FE0D4F" w:rsidRPr="00FB0A58" w:rsidRDefault="00FE0D4F" w:rsidP="00FE0D4F">
      <w:pPr>
        <w:autoSpaceDE w:val="0"/>
        <w:autoSpaceDN w:val="0"/>
        <w:ind w:firstLineChars="100" w:firstLine="213"/>
        <w:rPr>
          <w:rFonts w:ascii="ＭＳ 明朝" w:hAnsi="ＭＳ 明朝"/>
          <w:kern w:val="0"/>
        </w:rPr>
      </w:pPr>
      <w:r w:rsidRPr="00FB0A58">
        <w:rPr>
          <w:rFonts w:ascii="ＭＳ 明朝" w:hAnsi="ＭＳ 明朝" w:hint="eastAsia"/>
          <w:kern w:val="0"/>
        </w:rPr>
        <w:t>桑名市養育費に関する公正証書</w:t>
      </w:r>
      <w:r w:rsidR="003F0889" w:rsidRPr="00FB0A58">
        <w:rPr>
          <w:rFonts w:ascii="ＭＳ 明朝" w:hAnsi="ＭＳ 明朝" w:hint="eastAsia"/>
          <w:kern w:val="0"/>
        </w:rPr>
        <w:t>等作成費</w:t>
      </w:r>
      <w:r w:rsidRPr="00FB0A58">
        <w:rPr>
          <w:rFonts w:ascii="ＭＳ 明朝" w:hAnsi="ＭＳ 明朝" w:hint="eastAsia"/>
          <w:kern w:val="0"/>
        </w:rPr>
        <w:t>補助金の交付を受けたいので、桑名市養育費に関する公正証書</w:t>
      </w:r>
      <w:r w:rsidR="003F0889" w:rsidRPr="00FB0A58">
        <w:rPr>
          <w:rFonts w:ascii="ＭＳ 明朝" w:hAnsi="ＭＳ 明朝" w:hint="eastAsia"/>
          <w:kern w:val="0"/>
        </w:rPr>
        <w:t>等作成費</w:t>
      </w:r>
      <w:r w:rsidR="004A47B8" w:rsidRPr="00FB0A58">
        <w:rPr>
          <w:rFonts w:ascii="ＭＳ 明朝" w:hAnsi="ＭＳ 明朝" w:hint="eastAsia"/>
          <w:kern w:val="0"/>
        </w:rPr>
        <w:t>補助金交付要綱第５</w:t>
      </w:r>
      <w:r w:rsidRPr="00FB0A58">
        <w:rPr>
          <w:rFonts w:ascii="ＭＳ 明朝" w:hAnsi="ＭＳ 明朝" w:hint="eastAsia"/>
          <w:kern w:val="0"/>
        </w:rPr>
        <w:t>条</w:t>
      </w:r>
      <w:r w:rsidR="00087617" w:rsidRPr="00FB0A58">
        <w:rPr>
          <w:rFonts w:ascii="ＭＳ 明朝" w:hAnsi="ＭＳ 明朝" w:hint="eastAsia"/>
          <w:kern w:val="0"/>
        </w:rPr>
        <w:t>第１項</w:t>
      </w:r>
      <w:r w:rsidRPr="00FB0A58">
        <w:rPr>
          <w:rFonts w:ascii="ＭＳ 明朝" w:hAnsi="ＭＳ 明朝" w:hint="eastAsia"/>
          <w:kern w:val="0"/>
        </w:rPr>
        <w:t>の規定により、次のとおり関係書類を添えて申請します。</w:t>
      </w:r>
    </w:p>
    <w:p w:rsidR="00FE0D4F" w:rsidRDefault="00FE0D4F" w:rsidP="00FE0D4F">
      <w:pPr>
        <w:autoSpaceDE w:val="0"/>
        <w:autoSpaceDN w:val="0"/>
        <w:ind w:firstLineChars="100" w:firstLine="213"/>
        <w:rPr>
          <w:rFonts w:ascii="ＭＳ 明朝" w:hAnsi="ＭＳ 明朝"/>
          <w:kern w:val="0"/>
        </w:rPr>
      </w:pPr>
      <w:r w:rsidRPr="00FB0A58">
        <w:rPr>
          <w:rFonts w:ascii="ＭＳ 明朝" w:hAnsi="ＭＳ 明朝" w:hint="eastAsia"/>
          <w:kern w:val="0"/>
        </w:rPr>
        <w:t>なお、補助金の交付にあたり、桑名市が必要な事項の確認のために公簿を閲覧し、確認すること及び</w:t>
      </w:r>
      <w:r w:rsidR="00FC44B7" w:rsidRPr="00FB0A58">
        <w:rPr>
          <w:rFonts w:ascii="ＭＳ 明朝" w:hAnsi="ＭＳ 明朝" w:hint="eastAsia"/>
          <w:kern w:val="0"/>
        </w:rPr>
        <w:t>関係書類</w:t>
      </w:r>
      <w:r w:rsidRPr="00FB0A58">
        <w:rPr>
          <w:rFonts w:ascii="ＭＳ 明朝" w:hAnsi="ＭＳ 明朝" w:hint="eastAsia"/>
          <w:kern w:val="0"/>
        </w:rPr>
        <w:t>の写しを取ることに同意します。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09"/>
        <w:gridCol w:w="854"/>
        <w:gridCol w:w="709"/>
        <w:gridCol w:w="845"/>
        <w:gridCol w:w="6"/>
        <w:gridCol w:w="567"/>
        <w:gridCol w:w="425"/>
        <w:gridCol w:w="709"/>
        <w:gridCol w:w="283"/>
        <w:gridCol w:w="284"/>
        <w:gridCol w:w="141"/>
        <w:gridCol w:w="426"/>
        <w:gridCol w:w="567"/>
        <w:gridCol w:w="567"/>
        <w:gridCol w:w="1139"/>
      </w:tblGrid>
      <w:tr w:rsidR="00FC44B7" w:rsidRPr="008774A1" w:rsidTr="0026621F">
        <w:trPr>
          <w:trHeight w:val="59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申請者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4115" w:type="dxa"/>
            <w:gridSpan w:val="7"/>
            <w:shd w:val="clear" w:color="auto" w:fill="auto"/>
            <w:vAlign w:val="bottom"/>
          </w:tcPr>
          <w:p w:rsidR="00FC44B7" w:rsidRPr="00C30AEB" w:rsidRDefault="00C30AEB" w:rsidP="00C30AEB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C30AEB">
              <w:rPr>
                <w:rFonts w:ascii="ＭＳ 明朝" w:hAnsi="ＭＳ 明朝" w:hint="eastAsia"/>
                <w:kern w:val="0"/>
                <w:sz w:val="18"/>
                <w:szCs w:val="18"/>
              </w:rPr>
              <w:t>※　記名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・</w:t>
            </w:r>
            <w:r w:rsidRPr="00C30AEB">
              <w:rPr>
                <w:rFonts w:ascii="ＭＳ 明朝" w:hAnsi="ＭＳ 明朝" w:hint="eastAsia"/>
                <w:kern w:val="0"/>
                <w:sz w:val="18"/>
                <w:szCs w:val="18"/>
              </w:rPr>
              <w:t>押印又は署名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</w:tr>
      <w:tr w:rsidR="00FC44B7" w:rsidRPr="008774A1" w:rsidTr="0026621F">
        <w:trPr>
          <w:trHeight w:val="590"/>
        </w:trPr>
        <w:tc>
          <w:tcPr>
            <w:tcW w:w="1418" w:type="dxa"/>
            <w:vMerge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4115" w:type="dxa"/>
            <w:gridSpan w:val="7"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:rsidR="00FC44B7" w:rsidRPr="008774A1" w:rsidRDefault="00FC44B7" w:rsidP="008774A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電話</w:t>
            </w:r>
            <w:r>
              <w:rPr>
                <w:rFonts w:ascii="ＭＳ 明朝" w:hAnsi="ＭＳ 明朝" w:hint="eastAsia"/>
                <w:kern w:val="0"/>
              </w:rPr>
              <w:t>番号</w:t>
            </w: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FC44B7" w:rsidRPr="008774A1" w:rsidTr="00875E27">
        <w:trPr>
          <w:trHeight w:val="21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FC44B7" w:rsidRPr="008774A1" w:rsidRDefault="00FC44B7" w:rsidP="00875E27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家族</w:t>
            </w:r>
            <w:r w:rsidRPr="008774A1">
              <w:rPr>
                <w:rFonts w:ascii="ＭＳ 明朝" w:hAnsi="ＭＳ 明朝" w:hint="eastAsia"/>
                <w:kern w:val="0"/>
              </w:rPr>
              <w:t>の状況</w:t>
            </w:r>
          </w:p>
        </w:tc>
        <w:tc>
          <w:tcPr>
            <w:tcW w:w="3117" w:type="dxa"/>
            <w:gridSpan w:val="4"/>
            <w:shd w:val="clear" w:color="auto" w:fill="auto"/>
            <w:vAlign w:val="center"/>
          </w:tcPr>
          <w:p w:rsidR="00FC44B7" w:rsidRPr="008774A1" w:rsidRDefault="00AB00B3" w:rsidP="00AB00B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氏名（ふりがな）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FC44B7" w:rsidRPr="008774A1" w:rsidRDefault="00FC44B7" w:rsidP="00FC44B7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続柄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FC44B7" w:rsidRPr="008774A1" w:rsidTr="00875E27">
        <w:trPr>
          <w:trHeight w:val="318"/>
        </w:trPr>
        <w:tc>
          <w:tcPr>
            <w:tcW w:w="1418" w:type="dxa"/>
            <w:vMerge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117" w:type="dxa"/>
            <w:gridSpan w:val="4"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:rsidR="00FC44B7" w:rsidRPr="008774A1" w:rsidRDefault="00FC44B7" w:rsidP="008774A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FC44B7" w:rsidRPr="008774A1" w:rsidTr="00875E27">
        <w:trPr>
          <w:trHeight w:val="298"/>
        </w:trPr>
        <w:tc>
          <w:tcPr>
            <w:tcW w:w="1418" w:type="dxa"/>
            <w:vMerge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117" w:type="dxa"/>
            <w:gridSpan w:val="4"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:rsidR="00FC44B7" w:rsidRPr="008774A1" w:rsidRDefault="00FC44B7" w:rsidP="008774A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FC44B7" w:rsidRPr="008774A1" w:rsidTr="00875E27">
        <w:trPr>
          <w:trHeight w:val="264"/>
        </w:trPr>
        <w:tc>
          <w:tcPr>
            <w:tcW w:w="1418" w:type="dxa"/>
            <w:vMerge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117" w:type="dxa"/>
            <w:gridSpan w:val="4"/>
            <w:shd w:val="clear" w:color="auto" w:fill="auto"/>
            <w:vAlign w:val="center"/>
          </w:tcPr>
          <w:p w:rsidR="00FC44B7" w:rsidRDefault="00FC44B7" w:rsidP="008774A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:rsidR="00AB00B3" w:rsidRPr="008774A1" w:rsidRDefault="00AB00B3" w:rsidP="008774A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FC44B7" w:rsidRDefault="00FC44B7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FC44B7" w:rsidRPr="008774A1" w:rsidRDefault="00AB00B3" w:rsidP="008774A1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</w:rPr>
            </w:pPr>
            <w:r w:rsidRPr="00AB00B3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FC44B7" w:rsidRPr="008774A1" w:rsidTr="00875E27">
        <w:trPr>
          <w:trHeight w:val="230"/>
        </w:trPr>
        <w:tc>
          <w:tcPr>
            <w:tcW w:w="1418" w:type="dxa"/>
            <w:vMerge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117" w:type="dxa"/>
            <w:gridSpan w:val="4"/>
            <w:shd w:val="clear" w:color="auto" w:fill="auto"/>
            <w:vAlign w:val="center"/>
          </w:tcPr>
          <w:p w:rsidR="00FC44B7" w:rsidRDefault="00FC44B7" w:rsidP="008774A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:rsidR="00AB00B3" w:rsidRPr="008774A1" w:rsidRDefault="00AB00B3" w:rsidP="008774A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FC44B7" w:rsidRDefault="00FC44B7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FC44B7" w:rsidRPr="008774A1" w:rsidRDefault="00AB00B3" w:rsidP="008774A1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</w:rPr>
            </w:pPr>
            <w:r w:rsidRPr="00AB00B3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FC44B7" w:rsidRPr="008774A1" w:rsidTr="00875E27">
        <w:trPr>
          <w:trHeight w:val="64"/>
        </w:trPr>
        <w:tc>
          <w:tcPr>
            <w:tcW w:w="1418" w:type="dxa"/>
            <w:vMerge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117" w:type="dxa"/>
            <w:gridSpan w:val="4"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:rsidR="00FC44B7" w:rsidRPr="008774A1" w:rsidRDefault="00FC44B7" w:rsidP="008774A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FC44B7" w:rsidRPr="008774A1" w:rsidRDefault="00FC44B7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F0249" w:rsidRPr="008774A1" w:rsidTr="00875E27">
        <w:trPr>
          <w:trHeight w:val="382"/>
        </w:trPr>
        <w:tc>
          <w:tcPr>
            <w:tcW w:w="1418" w:type="dxa"/>
            <w:shd w:val="clear" w:color="auto" w:fill="auto"/>
            <w:vAlign w:val="center"/>
          </w:tcPr>
          <w:p w:rsidR="00B37888" w:rsidRPr="008774A1" w:rsidRDefault="00B37888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区分</w:t>
            </w:r>
          </w:p>
        </w:tc>
        <w:tc>
          <w:tcPr>
            <w:tcW w:w="3123" w:type="dxa"/>
            <w:gridSpan w:val="5"/>
            <w:shd w:val="clear" w:color="auto" w:fill="auto"/>
            <w:vAlign w:val="center"/>
          </w:tcPr>
          <w:p w:rsidR="00B37888" w:rsidRPr="008774A1" w:rsidRDefault="00944109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□</w:t>
            </w:r>
            <w:r w:rsidRPr="008774A1">
              <w:rPr>
                <w:rFonts w:ascii="ＭＳ 明朝" w:hAnsi="ＭＳ 明朝"/>
                <w:kern w:val="0"/>
              </w:rPr>
              <w:t xml:space="preserve"> </w:t>
            </w:r>
            <w:r w:rsidRPr="008774A1">
              <w:rPr>
                <w:rFonts w:ascii="ＭＳ 明朝" w:hAnsi="ＭＳ 明朝" w:hint="eastAsia"/>
                <w:kern w:val="0"/>
              </w:rPr>
              <w:t>母子</w:t>
            </w:r>
            <w:r w:rsidR="009A148D" w:rsidRPr="008774A1">
              <w:rPr>
                <w:rFonts w:ascii="ＭＳ 明朝" w:hAnsi="ＭＳ 明朝" w:hint="eastAsia"/>
                <w:kern w:val="0"/>
              </w:rPr>
              <w:t>家庭　　□</w:t>
            </w:r>
            <w:r w:rsidRPr="008774A1">
              <w:rPr>
                <w:rFonts w:ascii="ＭＳ 明朝" w:hAnsi="ＭＳ 明朝" w:hint="eastAsia"/>
                <w:kern w:val="0"/>
              </w:rPr>
              <w:t xml:space="preserve"> </w:t>
            </w:r>
            <w:r w:rsidR="009A148D" w:rsidRPr="008774A1">
              <w:rPr>
                <w:rFonts w:ascii="ＭＳ 明朝" w:hAnsi="ＭＳ 明朝" w:hint="eastAsia"/>
                <w:kern w:val="0"/>
              </w:rPr>
              <w:t>父子家庭</w:t>
            </w:r>
          </w:p>
        </w:tc>
        <w:tc>
          <w:tcPr>
            <w:tcW w:w="2409" w:type="dxa"/>
            <w:gridSpan w:val="6"/>
            <w:shd w:val="clear" w:color="auto" w:fill="auto"/>
            <w:vAlign w:val="center"/>
          </w:tcPr>
          <w:p w:rsidR="00B37888" w:rsidRPr="008774A1" w:rsidRDefault="00B37888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ひとり親となった日付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B37888" w:rsidRPr="008774A1" w:rsidRDefault="009A148D" w:rsidP="008774A1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</w:tr>
      <w:tr w:rsidR="009A148D" w:rsidRPr="008774A1" w:rsidTr="00875E27">
        <w:trPr>
          <w:trHeight w:val="414"/>
        </w:trPr>
        <w:tc>
          <w:tcPr>
            <w:tcW w:w="3690" w:type="dxa"/>
            <w:gridSpan w:val="4"/>
            <w:shd w:val="clear" w:color="auto" w:fill="auto"/>
            <w:vAlign w:val="center"/>
          </w:tcPr>
          <w:p w:rsidR="009A148D" w:rsidRPr="008774A1" w:rsidRDefault="009A148D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交付を受けようとする補助金の額</w:t>
            </w:r>
          </w:p>
        </w:tc>
        <w:tc>
          <w:tcPr>
            <w:tcW w:w="3119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9A148D" w:rsidRPr="008774A1" w:rsidRDefault="009A148D" w:rsidP="008774A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284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9A148D" w:rsidRPr="008774A1" w:rsidRDefault="009A148D" w:rsidP="008774A1">
            <w:pPr>
              <w:wordWrap w:val="0"/>
              <w:autoSpaceDE w:val="0"/>
              <w:autoSpaceDN w:val="0"/>
              <w:ind w:left="5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※　補助上限額は３万円</w:t>
            </w:r>
          </w:p>
        </w:tc>
      </w:tr>
      <w:tr w:rsidR="009A148D" w:rsidRPr="008774A1" w:rsidTr="00875E27">
        <w:trPr>
          <w:trHeight w:val="408"/>
        </w:trPr>
        <w:tc>
          <w:tcPr>
            <w:tcW w:w="3690" w:type="dxa"/>
            <w:gridSpan w:val="4"/>
            <w:shd w:val="clear" w:color="auto" w:fill="auto"/>
            <w:vAlign w:val="center"/>
          </w:tcPr>
          <w:p w:rsidR="009A148D" w:rsidRPr="008774A1" w:rsidRDefault="009A148D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過去の受給の有無</w:t>
            </w:r>
          </w:p>
        </w:tc>
        <w:tc>
          <w:tcPr>
            <w:tcW w:w="3119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9A148D" w:rsidRPr="008774A1" w:rsidRDefault="009A148D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過去に補助金を受けたことが</w:t>
            </w:r>
          </w:p>
        </w:tc>
        <w:tc>
          <w:tcPr>
            <w:tcW w:w="284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9A148D" w:rsidRPr="008774A1" w:rsidRDefault="00944109" w:rsidP="008774A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□</w:t>
            </w:r>
            <w:r w:rsidRPr="008774A1">
              <w:rPr>
                <w:rFonts w:ascii="ＭＳ 明朝" w:hAnsi="ＭＳ 明朝"/>
                <w:kern w:val="0"/>
              </w:rPr>
              <w:t xml:space="preserve"> </w:t>
            </w:r>
            <w:r w:rsidRPr="008774A1">
              <w:rPr>
                <w:rFonts w:ascii="ＭＳ 明朝" w:hAnsi="ＭＳ 明朝" w:hint="eastAsia"/>
                <w:kern w:val="0"/>
              </w:rPr>
              <w:t>ある</w:t>
            </w:r>
            <w:r w:rsidR="00CF0249" w:rsidRPr="008774A1">
              <w:rPr>
                <w:rFonts w:ascii="ＭＳ 明朝" w:hAnsi="ＭＳ 明朝" w:hint="eastAsia"/>
                <w:kern w:val="0"/>
              </w:rPr>
              <w:t xml:space="preserve">　　</w:t>
            </w:r>
            <w:r w:rsidR="009A148D" w:rsidRPr="008774A1">
              <w:rPr>
                <w:rFonts w:ascii="ＭＳ 明朝" w:hAnsi="ＭＳ 明朝" w:hint="eastAsia"/>
                <w:kern w:val="0"/>
              </w:rPr>
              <w:t>□</w:t>
            </w:r>
            <w:r w:rsidRPr="008774A1">
              <w:rPr>
                <w:rFonts w:ascii="ＭＳ 明朝" w:hAnsi="ＭＳ 明朝" w:hint="eastAsia"/>
                <w:kern w:val="0"/>
              </w:rPr>
              <w:t xml:space="preserve"> </w:t>
            </w:r>
            <w:r w:rsidR="009A148D" w:rsidRPr="008774A1">
              <w:rPr>
                <w:rFonts w:ascii="ＭＳ 明朝" w:hAnsi="ＭＳ 明朝" w:hint="eastAsia"/>
                <w:kern w:val="0"/>
              </w:rPr>
              <w:t>ない</w:t>
            </w:r>
          </w:p>
        </w:tc>
      </w:tr>
      <w:tr w:rsidR="00CF0249" w:rsidRPr="008774A1" w:rsidTr="00875E27">
        <w:trPr>
          <w:trHeight w:val="28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CF0249" w:rsidRPr="008774A1" w:rsidRDefault="00CF0249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振込先口座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CF0249" w:rsidRPr="008774A1" w:rsidRDefault="00CF0249" w:rsidP="008774A1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金融機関名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F0249" w:rsidRDefault="00CF0249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  <w:p w:rsidR="00AB00B3" w:rsidRPr="008774A1" w:rsidRDefault="00AB00B3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F0249" w:rsidRPr="008774A1" w:rsidRDefault="00CF0249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支店名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CF0249" w:rsidRPr="008774A1" w:rsidRDefault="00CF0249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CF0249" w:rsidRPr="008774A1" w:rsidRDefault="00CF0249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□</w:t>
            </w:r>
            <w:r w:rsidR="00944109" w:rsidRPr="008774A1">
              <w:rPr>
                <w:rFonts w:ascii="ＭＳ 明朝" w:hAnsi="ＭＳ 明朝" w:hint="eastAsia"/>
                <w:kern w:val="0"/>
              </w:rPr>
              <w:t xml:space="preserve"> </w:t>
            </w:r>
            <w:r w:rsidRPr="008774A1">
              <w:rPr>
                <w:rFonts w:ascii="ＭＳ 明朝" w:hAnsi="ＭＳ 明朝" w:hint="eastAsia"/>
                <w:kern w:val="0"/>
              </w:rPr>
              <w:t>普通</w:t>
            </w:r>
          </w:p>
          <w:p w:rsidR="00CF0249" w:rsidRPr="008774A1" w:rsidRDefault="00CF0249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□</w:t>
            </w:r>
            <w:r w:rsidR="00944109" w:rsidRPr="008774A1">
              <w:rPr>
                <w:rFonts w:ascii="ＭＳ 明朝" w:hAnsi="ＭＳ 明朝" w:hint="eastAsia"/>
                <w:kern w:val="0"/>
              </w:rPr>
              <w:t xml:space="preserve"> </w:t>
            </w:r>
            <w:r w:rsidRPr="008774A1">
              <w:rPr>
                <w:rFonts w:ascii="ＭＳ 明朝" w:hAnsi="ＭＳ 明朝" w:hint="eastAsia"/>
                <w:kern w:val="0"/>
              </w:rPr>
              <w:t>当座</w:t>
            </w:r>
          </w:p>
        </w:tc>
      </w:tr>
      <w:tr w:rsidR="00CF0249" w:rsidRPr="008774A1" w:rsidTr="00875E27">
        <w:trPr>
          <w:trHeight w:val="160"/>
        </w:trPr>
        <w:tc>
          <w:tcPr>
            <w:tcW w:w="1418" w:type="dxa"/>
            <w:vMerge/>
            <w:shd w:val="clear" w:color="auto" w:fill="auto"/>
            <w:vAlign w:val="center"/>
          </w:tcPr>
          <w:p w:rsidR="00CF0249" w:rsidRPr="008774A1" w:rsidRDefault="00CF0249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CF0249" w:rsidRPr="008774A1" w:rsidRDefault="00CF0249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口座番号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F0249" w:rsidRDefault="00CF0249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  <w:p w:rsidR="00AB00B3" w:rsidRPr="008774A1" w:rsidRDefault="00AB00B3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F0249" w:rsidRPr="008774A1" w:rsidRDefault="00CF0249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（フリガナ）</w:t>
            </w:r>
          </w:p>
          <w:p w:rsidR="00CF0249" w:rsidRPr="008774A1" w:rsidRDefault="00CF0249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口座名義人</w:t>
            </w:r>
          </w:p>
        </w:tc>
        <w:tc>
          <w:tcPr>
            <w:tcW w:w="3124" w:type="dxa"/>
            <w:gridSpan w:val="6"/>
            <w:shd w:val="clear" w:color="auto" w:fill="auto"/>
            <w:vAlign w:val="center"/>
          </w:tcPr>
          <w:p w:rsidR="00CF0249" w:rsidRPr="008774A1" w:rsidRDefault="00CF0249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AB00B3" w:rsidRPr="008774A1" w:rsidTr="00875E27">
        <w:trPr>
          <w:trHeight w:val="2266"/>
        </w:trPr>
        <w:tc>
          <w:tcPr>
            <w:tcW w:w="1418" w:type="dxa"/>
            <w:shd w:val="clear" w:color="auto" w:fill="auto"/>
            <w:vAlign w:val="center"/>
          </w:tcPr>
          <w:p w:rsidR="00AB00B3" w:rsidRPr="00AB00B3" w:rsidRDefault="00AB00B3" w:rsidP="00AB00B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B00B3">
              <w:rPr>
                <w:rFonts w:ascii="ＭＳ 明朝" w:hAnsi="ＭＳ 明朝" w:hint="eastAsia"/>
                <w:kern w:val="0"/>
                <w:szCs w:val="21"/>
              </w:rPr>
              <w:t>添付書類</w:t>
            </w:r>
          </w:p>
        </w:tc>
        <w:tc>
          <w:tcPr>
            <w:tcW w:w="8231" w:type="dxa"/>
            <w:gridSpan w:val="15"/>
            <w:shd w:val="clear" w:color="auto" w:fill="auto"/>
          </w:tcPr>
          <w:p w:rsidR="00AB00B3" w:rsidRPr="00AB00B3" w:rsidRDefault="00AB00B3" w:rsidP="00AB00B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AB00B3">
              <w:rPr>
                <w:rFonts w:ascii="ＭＳ 明朝" w:hAnsi="ＭＳ 明朝" w:hint="eastAsia"/>
                <w:kern w:val="0"/>
                <w:szCs w:val="21"/>
              </w:rPr>
              <w:t xml:space="preserve">１．全員　</w:t>
            </w:r>
          </w:p>
          <w:p w:rsidR="00AB00B3" w:rsidRPr="00AB00B3" w:rsidRDefault="00AB00B3" w:rsidP="00AB00B3">
            <w:pPr>
              <w:autoSpaceDE w:val="0"/>
              <w:autoSpaceDN w:val="0"/>
              <w:ind w:firstLineChars="100" w:firstLine="213"/>
              <w:rPr>
                <w:rFonts w:ascii="ＭＳ 明朝" w:hAnsi="ＭＳ 明朝"/>
                <w:kern w:val="0"/>
                <w:szCs w:val="21"/>
              </w:rPr>
            </w:pPr>
            <w:r w:rsidRPr="00AB00B3">
              <w:rPr>
                <w:rFonts w:ascii="ＭＳ 明朝" w:hAnsi="ＭＳ 明朝" w:hint="eastAsia"/>
                <w:kern w:val="0"/>
                <w:szCs w:val="21"/>
              </w:rPr>
              <w:t>□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B00B3">
              <w:rPr>
                <w:rFonts w:ascii="ＭＳ 明朝" w:hAnsi="ＭＳ 明朝" w:hint="eastAsia"/>
                <w:kern w:val="0"/>
                <w:szCs w:val="21"/>
              </w:rPr>
              <w:t>領収書（申請者本人が負担したものに限る</w:t>
            </w:r>
            <w:r>
              <w:rPr>
                <w:rFonts w:ascii="ＭＳ 明朝" w:hAnsi="ＭＳ 明朝" w:hint="eastAsia"/>
                <w:kern w:val="0"/>
                <w:szCs w:val="21"/>
              </w:rPr>
              <w:t>。</w:t>
            </w:r>
            <w:r w:rsidRPr="00AB00B3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  <w:p w:rsidR="00AB00B3" w:rsidRPr="00AB00B3" w:rsidRDefault="00AB00B3" w:rsidP="00AB00B3">
            <w:pPr>
              <w:autoSpaceDE w:val="0"/>
              <w:autoSpaceDN w:val="0"/>
              <w:ind w:firstLineChars="100" w:firstLine="213"/>
              <w:rPr>
                <w:rFonts w:ascii="ＭＳ 明朝" w:hAnsi="ＭＳ 明朝"/>
                <w:kern w:val="0"/>
                <w:szCs w:val="21"/>
              </w:rPr>
            </w:pPr>
            <w:r w:rsidRPr="00AB00B3">
              <w:rPr>
                <w:rFonts w:ascii="ＭＳ 明朝" w:hAnsi="ＭＳ 明朝" w:hint="eastAsia"/>
                <w:kern w:val="0"/>
                <w:szCs w:val="21"/>
              </w:rPr>
              <w:t>□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6714E1" w:rsidRPr="00FB0A58">
              <w:rPr>
                <w:rFonts w:ascii="ＭＳ 明朝" w:hAnsi="ＭＳ 明朝" w:hint="eastAsia"/>
                <w:kern w:val="0"/>
                <w:szCs w:val="21"/>
              </w:rPr>
              <w:t>公正証書等</w:t>
            </w:r>
            <w:r w:rsidRPr="00AB00B3">
              <w:rPr>
                <w:rFonts w:ascii="ＭＳ 明朝" w:hAnsi="ＭＳ 明朝" w:hint="eastAsia"/>
                <w:kern w:val="0"/>
                <w:szCs w:val="21"/>
              </w:rPr>
              <w:t>の写し</w:t>
            </w:r>
          </w:p>
          <w:p w:rsidR="00AB00B3" w:rsidRPr="00AB00B3" w:rsidRDefault="00AB00B3" w:rsidP="00AB00B3">
            <w:pPr>
              <w:autoSpaceDE w:val="0"/>
              <w:autoSpaceDN w:val="0"/>
              <w:ind w:firstLineChars="100" w:firstLine="213"/>
              <w:rPr>
                <w:rFonts w:ascii="ＭＳ 明朝" w:hAnsi="ＭＳ 明朝"/>
                <w:kern w:val="0"/>
                <w:szCs w:val="21"/>
              </w:rPr>
            </w:pPr>
            <w:r w:rsidRPr="00AB00B3">
              <w:rPr>
                <w:rFonts w:ascii="ＭＳ 明朝" w:hAnsi="ＭＳ 明朝" w:hint="eastAsia"/>
                <w:kern w:val="0"/>
                <w:szCs w:val="21"/>
              </w:rPr>
              <w:t>□</w:t>
            </w:r>
            <w:r w:rsidR="006714E1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B00B3">
              <w:rPr>
                <w:rFonts w:ascii="ＭＳ 明朝" w:hAnsi="ＭＳ 明朝" w:hint="eastAsia"/>
                <w:kern w:val="0"/>
                <w:szCs w:val="21"/>
              </w:rPr>
              <w:t>その他添付が必要な書類</w:t>
            </w:r>
          </w:p>
          <w:p w:rsidR="00AB00B3" w:rsidRPr="00AB00B3" w:rsidRDefault="00AB00B3" w:rsidP="00875E27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AB00B3">
              <w:rPr>
                <w:rFonts w:ascii="ＭＳ 明朝" w:hAnsi="ＭＳ 明朝" w:hint="eastAsia"/>
                <w:kern w:val="0"/>
                <w:szCs w:val="21"/>
              </w:rPr>
              <w:t>２．児童扶養手当を受給している方</w:t>
            </w:r>
          </w:p>
          <w:p w:rsidR="00AB00B3" w:rsidRPr="00AB00B3" w:rsidRDefault="00AB00B3" w:rsidP="00AB00B3">
            <w:pPr>
              <w:autoSpaceDE w:val="0"/>
              <w:autoSpaceDN w:val="0"/>
              <w:ind w:firstLineChars="100" w:firstLine="213"/>
              <w:rPr>
                <w:rFonts w:ascii="ＭＳ 明朝" w:hAnsi="ＭＳ 明朝"/>
                <w:kern w:val="0"/>
                <w:szCs w:val="21"/>
              </w:rPr>
            </w:pPr>
            <w:r w:rsidRPr="00AB00B3">
              <w:rPr>
                <w:rFonts w:ascii="ＭＳ 明朝" w:hAnsi="ＭＳ 明朝" w:hint="eastAsia"/>
                <w:kern w:val="0"/>
                <w:szCs w:val="21"/>
              </w:rPr>
              <w:t>□</w:t>
            </w:r>
            <w:r w:rsidR="00875E27">
              <w:rPr>
                <w:rFonts w:ascii="ＭＳ 明朝" w:hAnsi="ＭＳ 明朝" w:hint="eastAsia"/>
                <w:kern w:val="0"/>
                <w:szCs w:val="21"/>
              </w:rPr>
              <w:t xml:space="preserve">　児童扶養手当証書の写し（□　</w:t>
            </w:r>
            <w:r w:rsidRPr="00AB00B3">
              <w:rPr>
                <w:rFonts w:ascii="ＭＳ 明朝" w:hAnsi="ＭＳ 明朝" w:hint="eastAsia"/>
                <w:kern w:val="0"/>
                <w:szCs w:val="21"/>
              </w:rPr>
              <w:t>公簿確認のため省略</w:t>
            </w:r>
            <w:r w:rsidR="00875E27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  <w:p w:rsidR="00AB00B3" w:rsidRPr="00AB00B3" w:rsidRDefault="00AB00B3" w:rsidP="00875E27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AB00B3">
              <w:rPr>
                <w:rFonts w:ascii="ＭＳ 明朝" w:hAnsi="ＭＳ 明朝" w:hint="eastAsia"/>
                <w:kern w:val="0"/>
                <w:szCs w:val="21"/>
              </w:rPr>
              <w:t>３．児童扶養手当を受給していない方</w:t>
            </w:r>
          </w:p>
          <w:p w:rsidR="00AB00B3" w:rsidRPr="00AB00B3" w:rsidRDefault="00AB00B3" w:rsidP="00AB00B3">
            <w:pPr>
              <w:autoSpaceDE w:val="0"/>
              <w:autoSpaceDN w:val="0"/>
              <w:ind w:firstLineChars="100" w:firstLine="213"/>
              <w:rPr>
                <w:rFonts w:ascii="ＭＳ 明朝" w:hAnsi="ＭＳ 明朝"/>
                <w:kern w:val="0"/>
                <w:szCs w:val="21"/>
              </w:rPr>
            </w:pPr>
            <w:r w:rsidRPr="00AB00B3">
              <w:rPr>
                <w:rFonts w:ascii="ＭＳ 明朝" w:hAnsi="ＭＳ 明朝" w:hint="eastAsia"/>
                <w:kern w:val="0"/>
                <w:szCs w:val="21"/>
              </w:rPr>
              <w:t>□</w:t>
            </w:r>
            <w:r w:rsidR="00875E27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B00B3">
              <w:rPr>
                <w:rFonts w:ascii="ＭＳ 明朝" w:hAnsi="ＭＳ 明朝" w:hint="eastAsia"/>
                <w:kern w:val="0"/>
                <w:szCs w:val="21"/>
              </w:rPr>
              <w:t>本人及び対象児童の戸籍謄本又は抄本の写し</w:t>
            </w:r>
          </w:p>
          <w:p w:rsidR="00AB00B3" w:rsidRPr="008774A1" w:rsidRDefault="00AB00B3" w:rsidP="00875E27">
            <w:pPr>
              <w:autoSpaceDE w:val="0"/>
              <w:autoSpaceDN w:val="0"/>
              <w:ind w:firstLineChars="100" w:firstLine="213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0B3">
              <w:rPr>
                <w:rFonts w:ascii="ＭＳ 明朝" w:hAnsi="ＭＳ 明朝" w:hint="eastAsia"/>
                <w:kern w:val="0"/>
                <w:szCs w:val="21"/>
              </w:rPr>
              <w:t>□</w:t>
            </w:r>
            <w:r w:rsidR="00875E27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B00B3">
              <w:rPr>
                <w:rFonts w:ascii="ＭＳ 明朝" w:hAnsi="ＭＳ 明朝" w:hint="eastAsia"/>
                <w:kern w:val="0"/>
                <w:szCs w:val="21"/>
              </w:rPr>
              <w:t>世帯全員の住民票の写し（□</w:t>
            </w:r>
            <w:r w:rsidR="006714E1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B00B3">
              <w:rPr>
                <w:rFonts w:ascii="ＭＳ 明朝" w:hAnsi="ＭＳ 明朝" w:hint="eastAsia"/>
                <w:kern w:val="0"/>
                <w:szCs w:val="21"/>
              </w:rPr>
              <w:t>公簿確認のため省略）</w:t>
            </w:r>
          </w:p>
        </w:tc>
      </w:tr>
      <w:tr w:rsidR="00BB3CE0" w:rsidRPr="008774A1" w:rsidTr="00875E27">
        <w:trPr>
          <w:trHeight w:val="541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CE0" w:rsidRPr="008774A1" w:rsidRDefault="00BB3CE0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備考</w:t>
            </w:r>
          </w:p>
        </w:tc>
        <w:tc>
          <w:tcPr>
            <w:tcW w:w="8231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C27" w:rsidRDefault="00814C27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  <w:p w:rsidR="00C30AEB" w:rsidRDefault="00C30AEB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  <w:p w:rsidR="00C30AEB" w:rsidRPr="008774A1" w:rsidRDefault="00C30AEB" w:rsidP="008774A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:rsidR="00C159DC" w:rsidRPr="00CA5FDF" w:rsidRDefault="00AB00B3" w:rsidP="003C6D30">
      <w:pPr>
        <w:autoSpaceDE w:val="0"/>
        <w:autoSpaceDN w:val="0"/>
        <w:rPr>
          <w:rFonts w:ascii="ＭＳ 明朝" w:hAnsi="ＭＳ 明朝"/>
          <w:kern w:val="0"/>
        </w:rPr>
      </w:pPr>
      <w:r w:rsidRPr="00AB00B3">
        <w:rPr>
          <w:rFonts w:ascii="ＭＳ 明朝" w:hAnsi="ＭＳ 明朝" w:hint="eastAsia"/>
          <w:kern w:val="0"/>
        </w:rPr>
        <w:t>※　該当する□に</w:t>
      </w:r>
      <w:r w:rsidRPr="00AB00B3">
        <w:rPr>
          <w:rFonts w:ascii="ＭＳ 明朝" w:hAnsi="ＭＳ 明朝"/>
          <w:kern w:val="0"/>
        </w:rPr>
        <w:t>✓</w:t>
      </w:r>
      <w:r w:rsidR="009C2E91">
        <w:rPr>
          <w:rFonts w:ascii="ＭＳ 明朝" w:hAnsi="ＭＳ 明朝" w:hint="eastAsia"/>
          <w:kern w:val="0"/>
        </w:rPr>
        <w:t>印を記入してください。【</w:t>
      </w:r>
      <w:r w:rsidRPr="00AB00B3">
        <w:rPr>
          <w:rFonts w:ascii="ＭＳ 明朝" w:hAnsi="ＭＳ 明朝" w:hint="eastAsia"/>
          <w:kern w:val="0"/>
        </w:rPr>
        <w:t>市</w:t>
      </w:r>
      <w:r w:rsidR="009C2E91">
        <w:rPr>
          <w:rFonts w:ascii="ＭＳ 明朝" w:hAnsi="ＭＳ 明朝" w:hint="eastAsia"/>
          <w:kern w:val="0"/>
        </w:rPr>
        <w:t>記入</w:t>
      </w:r>
      <w:r w:rsidRPr="00AB00B3">
        <w:rPr>
          <w:rFonts w:ascii="ＭＳ 明朝" w:hAnsi="ＭＳ 明朝" w:hint="eastAsia"/>
          <w:kern w:val="0"/>
        </w:rPr>
        <w:t>欄　□</w:t>
      </w:r>
      <w:r w:rsidR="009C2E91">
        <w:rPr>
          <w:rFonts w:ascii="ＭＳ 明朝" w:hAnsi="ＭＳ 明朝" w:hint="eastAsia"/>
          <w:kern w:val="0"/>
        </w:rPr>
        <w:t xml:space="preserve">　</w:t>
      </w:r>
      <w:r w:rsidRPr="00AB00B3">
        <w:rPr>
          <w:rFonts w:ascii="ＭＳ 明朝" w:hAnsi="ＭＳ 明朝" w:hint="eastAsia"/>
          <w:kern w:val="0"/>
        </w:rPr>
        <w:t>本人確認（確認書類　　　　　　）</w:t>
      </w:r>
      <w:r w:rsidR="009C2E91">
        <w:rPr>
          <w:rFonts w:ascii="ＭＳ 明朝" w:hAnsi="ＭＳ 明朝" w:hint="eastAsia"/>
          <w:kern w:val="0"/>
        </w:rPr>
        <w:t>】</w:t>
      </w:r>
    </w:p>
    <w:sectPr w:rsidR="00C159DC" w:rsidRPr="00CA5FDF" w:rsidSect="001347CB">
      <w:headerReference w:type="default" r:id="rId8"/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397" w:rsidRDefault="00FD5397">
      <w:r>
        <w:separator/>
      </w:r>
    </w:p>
  </w:endnote>
  <w:endnote w:type="continuationSeparator" w:id="0">
    <w:p w:rsidR="00FD5397" w:rsidRDefault="00FD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397" w:rsidRDefault="00FD5397">
      <w:r>
        <w:separator/>
      </w:r>
    </w:p>
  </w:footnote>
  <w:footnote w:type="continuationSeparator" w:id="0">
    <w:p w:rsidR="00FD5397" w:rsidRDefault="00FD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C2" w:rsidRDefault="008173C2" w:rsidP="008173C2">
    <w:pPr>
      <w:pStyle w:val="a4"/>
      <w:ind w:left="2168" w:hanging="2168"/>
      <w:rPr>
        <w:vanish/>
        <w:szCs w:val="21"/>
      </w:rPr>
    </w:pPr>
    <w:r>
      <w:rPr>
        <w:rFonts w:hint="eastAsia"/>
        <w:vanish/>
        <w:szCs w:val="21"/>
      </w:rPr>
      <w:t>注意：■は空白に置き換えること。</w:t>
    </w:r>
  </w:p>
  <w:p w:rsidR="001022E7" w:rsidRPr="008173C2" w:rsidRDefault="001022E7" w:rsidP="003F1DA9">
    <w:pPr>
      <w:pStyle w:val="a4"/>
      <w:ind w:left="2168" w:hanging="2168"/>
      <w:rPr>
        <w:vanish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6BEC"/>
    <w:multiLevelType w:val="hybridMultilevel"/>
    <w:tmpl w:val="F4284910"/>
    <w:lvl w:ilvl="0" w:tplc="54F229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9F8668C"/>
    <w:multiLevelType w:val="hybridMultilevel"/>
    <w:tmpl w:val="4A88CE02"/>
    <w:lvl w:ilvl="0" w:tplc="ABB4B25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4" w15:restartNumberingAfterBreak="0">
    <w:nsid w:val="43EE3F27"/>
    <w:multiLevelType w:val="hybridMultilevel"/>
    <w:tmpl w:val="13A4FA76"/>
    <w:lvl w:ilvl="0" w:tplc="A6907AB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6" w15:restartNumberingAfterBreak="0">
    <w:nsid w:val="54161334"/>
    <w:multiLevelType w:val="hybridMultilevel"/>
    <w:tmpl w:val="D2409550"/>
    <w:lvl w:ilvl="0" w:tplc="8C5E97E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E31832"/>
    <w:multiLevelType w:val="hybridMultilevel"/>
    <w:tmpl w:val="CB7036CE"/>
    <w:lvl w:ilvl="0" w:tplc="5D70FE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8340E9"/>
    <w:multiLevelType w:val="hybridMultilevel"/>
    <w:tmpl w:val="94F272DE"/>
    <w:lvl w:ilvl="0" w:tplc="BA329ED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915890"/>
    <w:multiLevelType w:val="hybridMultilevel"/>
    <w:tmpl w:val="93F834C0"/>
    <w:lvl w:ilvl="0" w:tplc="F45891DE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1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2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0"/>
  </w:num>
  <w:num w:numId="5">
    <w:abstractNumId w:val="12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EEE"/>
    <w:rsid w:val="000006B0"/>
    <w:rsid w:val="000108FC"/>
    <w:rsid w:val="00013650"/>
    <w:rsid w:val="00032046"/>
    <w:rsid w:val="00033BB5"/>
    <w:rsid w:val="0005532B"/>
    <w:rsid w:val="00055585"/>
    <w:rsid w:val="00060686"/>
    <w:rsid w:val="00061028"/>
    <w:rsid w:val="00062212"/>
    <w:rsid w:val="00087617"/>
    <w:rsid w:val="00095868"/>
    <w:rsid w:val="000A0279"/>
    <w:rsid w:val="000A5C07"/>
    <w:rsid w:val="000C0886"/>
    <w:rsid w:val="000C2CDF"/>
    <w:rsid w:val="000C3164"/>
    <w:rsid w:val="000C3AF0"/>
    <w:rsid w:val="000E2E93"/>
    <w:rsid w:val="000E5C1B"/>
    <w:rsid w:val="000E7B9F"/>
    <w:rsid w:val="000F1FAB"/>
    <w:rsid w:val="000F5C7C"/>
    <w:rsid w:val="000F75ED"/>
    <w:rsid w:val="001022E7"/>
    <w:rsid w:val="0010561E"/>
    <w:rsid w:val="0011303D"/>
    <w:rsid w:val="001244F4"/>
    <w:rsid w:val="001347CB"/>
    <w:rsid w:val="00134B8F"/>
    <w:rsid w:val="00153DE2"/>
    <w:rsid w:val="0015468E"/>
    <w:rsid w:val="00163113"/>
    <w:rsid w:val="001670EB"/>
    <w:rsid w:val="00171DC7"/>
    <w:rsid w:val="0017342D"/>
    <w:rsid w:val="00176C7F"/>
    <w:rsid w:val="0018315C"/>
    <w:rsid w:val="0019659B"/>
    <w:rsid w:val="001C789E"/>
    <w:rsid w:val="001E40C9"/>
    <w:rsid w:val="00203F54"/>
    <w:rsid w:val="0021158B"/>
    <w:rsid w:val="00224771"/>
    <w:rsid w:val="00234DCA"/>
    <w:rsid w:val="002369CF"/>
    <w:rsid w:val="00240D1A"/>
    <w:rsid w:val="002563F0"/>
    <w:rsid w:val="00256476"/>
    <w:rsid w:val="00261514"/>
    <w:rsid w:val="0026621F"/>
    <w:rsid w:val="00281EF9"/>
    <w:rsid w:val="002C0BDC"/>
    <w:rsid w:val="002C2033"/>
    <w:rsid w:val="002C44D9"/>
    <w:rsid w:val="002C6A98"/>
    <w:rsid w:val="002D0840"/>
    <w:rsid w:val="002D1C33"/>
    <w:rsid w:val="002D40A1"/>
    <w:rsid w:val="002D661E"/>
    <w:rsid w:val="002F76B7"/>
    <w:rsid w:val="00300763"/>
    <w:rsid w:val="00302C85"/>
    <w:rsid w:val="0030661F"/>
    <w:rsid w:val="0032134E"/>
    <w:rsid w:val="00325390"/>
    <w:rsid w:val="00325CB3"/>
    <w:rsid w:val="00332B73"/>
    <w:rsid w:val="003359CF"/>
    <w:rsid w:val="00336A14"/>
    <w:rsid w:val="0035113E"/>
    <w:rsid w:val="00362358"/>
    <w:rsid w:val="003652CE"/>
    <w:rsid w:val="00381D11"/>
    <w:rsid w:val="003831FF"/>
    <w:rsid w:val="00390CAF"/>
    <w:rsid w:val="00395B92"/>
    <w:rsid w:val="003A6F7B"/>
    <w:rsid w:val="003A77BF"/>
    <w:rsid w:val="003A7C06"/>
    <w:rsid w:val="003B129C"/>
    <w:rsid w:val="003B7E50"/>
    <w:rsid w:val="003C17E6"/>
    <w:rsid w:val="003C2921"/>
    <w:rsid w:val="003C6D30"/>
    <w:rsid w:val="003D2958"/>
    <w:rsid w:val="003D40C8"/>
    <w:rsid w:val="003E1A5F"/>
    <w:rsid w:val="003E5668"/>
    <w:rsid w:val="003F0889"/>
    <w:rsid w:val="003F17FB"/>
    <w:rsid w:val="003F1DA9"/>
    <w:rsid w:val="003F7B1A"/>
    <w:rsid w:val="00405BF6"/>
    <w:rsid w:val="004249E9"/>
    <w:rsid w:val="004251D5"/>
    <w:rsid w:val="00425255"/>
    <w:rsid w:val="00427E57"/>
    <w:rsid w:val="0043076E"/>
    <w:rsid w:val="00434BF1"/>
    <w:rsid w:val="004372DB"/>
    <w:rsid w:val="00447359"/>
    <w:rsid w:val="00454AE0"/>
    <w:rsid w:val="00455EC8"/>
    <w:rsid w:val="0045785A"/>
    <w:rsid w:val="00463FD7"/>
    <w:rsid w:val="00477AE6"/>
    <w:rsid w:val="004805B3"/>
    <w:rsid w:val="0048628C"/>
    <w:rsid w:val="004A1A1B"/>
    <w:rsid w:val="004A47B8"/>
    <w:rsid w:val="004B1298"/>
    <w:rsid w:val="004B7F0F"/>
    <w:rsid w:val="004C5CBE"/>
    <w:rsid w:val="004F121E"/>
    <w:rsid w:val="00505B7E"/>
    <w:rsid w:val="00512946"/>
    <w:rsid w:val="00513936"/>
    <w:rsid w:val="00536575"/>
    <w:rsid w:val="00537ED6"/>
    <w:rsid w:val="005627AC"/>
    <w:rsid w:val="00571770"/>
    <w:rsid w:val="005738C8"/>
    <w:rsid w:val="00592161"/>
    <w:rsid w:val="005934B9"/>
    <w:rsid w:val="00594B48"/>
    <w:rsid w:val="005A3D5D"/>
    <w:rsid w:val="005C30B1"/>
    <w:rsid w:val="005C588A"/>
    <w:rsid w:val="005C5F26"/>
    <w:rsid w:val="005D54AB"/>
    <w:rsid w:val="005E7E0C"/>
    <w:rsid w:val="006163D8"/>
    <w:rsid w:val="00631577"/>
    <w:rsid w:val="0064251C"/>
    <w:rsid w:val="00642EF6"/>
    <w:rsid w:val="00646B20"/>
    <w:rsid w:val="00647E6A"/>
    <w:rsid w:val="00650DB1"/>
    <w:rsid w:val="006629B9"/>
    <w:rsid w:val="00670501"/>
    <w:rsid w:val="006714E1"/>
    <w:rsid w:val="006821FB"/>
    <w:rsid w:val="006822D4"/>
    <w:rsid w:val="0069407B"/>
    <w:rsid w:val="006A323A"/>
    <w:rsid w:val="006B0691"/>
    <w:rsid w:val="006B3EA7"/>
    <w:rsid w:val="006E09D5"/>
    <w:rsid w:val="006F6B84"/>
    <w:rsid w:val="0070007C"/>
    <w:rsid w:val="007005A2"/>
    <w:rsid w:val="00725FC8"/>
    <w:rsid w:val="0073528A"/>
    <w:rsid w:val="007362F4"/>
    <w:rsid w:val="007541AD"/>
    <w:rsid w:val="00757725"/>
    <w:rsid w:val="00757A25"/>
    <w:rsid w:val="007609FB"/>
    <w:rsid w:val="0077007D"/>
    <w:rsid w:val="00770FD5"/>
    <w:rsid w:val="00773EB3"/>
    <w:rsid w:val="00777C63"/>
    <w:rsid w:val="007A3037"/>
    <w:rsid w:val="007A31D2"/>
    <w:rsid w:val="007A50EC"/>
    <w:rsid w:val="007B19DA"/>
    <w:rsid w:val="007B1E0A"/>
    <w:rsid w:val="007B5429"/>
    <w:rsid w:val="007F0090"/>
    <w:rsid w:val="00800EEE"/>
    <w:rsid w:val="00802891"/>
    <w:rsid w:val="00803B33"/>
    <w:rsid w:val="008051F4"/>
    <w:rsid w:val="00814C27"/>
    <w:rsid w:val="008157E6"/>
    <w:rsid w:val="008173C2"/>
    <w:rsid w:val="00823287"/>
    <w:rsid w:val="00823F19"/>
    <w:rsid w:val="008526BE"/>
    <w:rsid w:val="0085314F"/>
    <w:rsid w:val="00861082"/>
    <w:rsid w:val="008627A9"/>
    <w:rsid w:val="00865A08"/>
    <w:rsid w:val="0086630D"/>
    <w:rsid w:val="00875E27"/>
    <w:rsid w:val="00876D0C"/>
    <w:rsid w:val="008774A1"/>
    <w:rsid w:val="008848CB"/>
    <w:rsid w:val="00885110"/>
    <w:rsid w:val="00897E68"/>
    <w:rsid w:val="008C284B"/>
    <w:rsid w:val="008E15EB"/>
    <w:rsid w:val="008E45AB"/>
    <w:rsid w:val="008E5A1A"/>
    <w:rsid w:val="008F4C5B"/>
    <w:rsid w:val="00906FD3"/>
    <w:rsid w:val="00907EC2"/>
    <w:rsid w:val="009132C0"/>
    <w:rsid w:val="00924CD0"/>
    <w:rsid w:val="00926C79"/>
    <w:rsid w:val="009304E7"/>
    <w:rsid w:val="0093622E"/>
    <w:rsid w:val="00941BDF"/>
    <w:rsid w:val="00944109"/>
    <w:rsid w:val="00944A09"/>
    <w:rsid w:val="009510C7"/>
    <w:rsid w:val="009565F3"/>
    <w:rsid w:val="00957B48"/>
    <w:rsid w:val="00960F22"/>
    <w:rsid w:val="00961D15"/>
    <w:rsid w:val="009745FF"/>
    <w:rsid w:val="009775D2"/>
    <w:rsid w:val="00991F35"/>
    <w:rsid w:val="0099362F"/>
    <w:rsid w:val="00993E6F"/>
    <w:rsid w:val="00995AE0"/>
    <w:rsid w:val="00997E91"/>
    <w:rsid w:val="00997EE2"/>
    <w:rsid w:val="009A148D"/>
    <w:rsid w:val="009A2537"/>
    <w:rsid w:val="009A45FE"/>
    <w:rsid w:val="009A62B1"/>
    <w:rsid w:val="009B0ADF"/>
    <w:rsid w:val="009C2E91"/>
    <w:rsid w:val="009F2D8F"/>
    <w:rsid w:val="009F4376"/>
    <w:rsid w:val="00A11EB9"/>
    <w:rsid w:val="00A1491C"/>
    <w:rsid w:val="00A15877"/>
    <w:rsid w:val="00A3419D"/>
    <w:rsid w:val="00A35F6B"/>
    <w:rsid w:val="00A4122C"/>
    <w:rsid w:val="00A42CC4"/>
    <w:rsid w:val="00A5128F"/>
    <w:rsid w:val="00A60A94"/>
    <w:rsid w:val="00A6163F"/>
    <w:rsid w:val="00A81675"/>
    <w:rsid w:val="00AA6321"/>
    <w:rsid w:val="00AB00B3"/>
    <w:rsid w:val="00AB306F"/>
    <w:rsid w:val="00AB30B0"/>
    <w:rsid w:val="00AB68E9"/>
    <w:rsid w:val="00AC0C63"/>
    <w:rsid w:val="00AC6933"/>
    <w:rsid w:val="00AD7C8B"/>
    <w:rsid w:val="00AE34AB"/>
    <w:rsid w:val="00AE474D"/>
    <w:rsid w:val="00AE48EF"/>
    <w:rsid w:val="00AE73D0"/>
    <w:rsid w:val="00AE7E45"/>
    <w:rsid w:val="00AF5536"/>
    <w:rsid w:val="00B001A5"/>
    <w:rsid w:val="00B01E08"/>
    <w:rsid w:val="00B07128"/>
    <w:rsid w:val="00B07658"/>
    <w:rsid w:val="00B12BF0"/>
    <w:rsid w:val="00B13625"/>
    <w:rsid w:val="00B13FF4"/>
    <w:rsid w:val="00B15CBC"/>
    <w:rsid w:val="00B17DF4"/>
    <w:rsid w:val="00B3134C"/>
    <w:rsid w:val="00B33BB1"/>
    <w:rsid w:val="00B37888"/>
    <w:rsid w:val="00B527C0"/>
    <w:rsid w:val="00B530E5"/>
    <w:rsid w:val="00B6352F"/>
    <w:rsid w:val="00B711A1"/>
    <w:rsid w:val="00B908CD"/>
    <w:rsid w:val="00BA37D7"/>
    <w:rsid w:val="00BB2132"/>
    <w:rsid w:val="00BB3CE0"/>
    <w:rsid w:val="00BE7D42"/>
    <w:rsid w:val="00BF4C92"/>
    <w:rsid w:val="00BF4CFE"/>
    <w:rsid w:val="00BF7A3A"/>
    <w:rsid w:val="00BF7D07"/>
    <w:rsid w:val="00C159DC"/>
    <w:rsid w:val="00C22AF3"/>
    <w:rsid w:val="00C248E7"/>
    <w:rsid w:val="00C308DD"/>
    <w:rsid w:val="00C30AEB"/>
    <w:rsid w:val="00C4084E"/>
    <w:rsid w:val="00C42D4D"/>
    <w:rsid w:val="00C60A30"/>
    <w:rsid w:val="00C6111A"/>
    <w:rsid w:val="00C62B94"/>
    <w:rsid w:val="00C70B38"/>
    <w:rsid w:val="00C727E1"/>
    <w:rsid w:val="00C72C28"/>
    <w:rsid w:val="00C82476"/>
    <w:rsid w:val="00C831AF"/>
    <w:rsid w:val="00C841EA"/>
    <w:rsid w:val="00C92505"/>
    <w:rsid w:val="00CA5FDF"/>
    <w:rsid w:val="00CA6192"/>
    <w:rsid w:val="00CB13E1"/>
    <w:rsid w:val="00CB4957"/>
    <w:rsid w:val="00CC3A41"/>
    <w:rsid w:val="00CD06B2"/>
    <w:rsid w:val="00CD1918"/>
    <w:rsid w:val="00CE1690"/>
    <w:rsid w:val="00CE3344"/>
    <w:rsid w:val="00CE77D9"/>
    <w:rsid w:val="00CE7D38"/>
    <w:rsid w:val="00CE7F14"/>
    <w:rsid w:val="00CF0249"/>
    <w:rsid w:val="00CF2C23"/>
    <w:rsid w:val="00CF4801"/>
    <w:rsid w:val="00D1191E"/>
    <w:rsid w:val="00D13F9C"/>
    <w:rsid w:val="00D1573E"/>
    <w:rsid w:val="00D21845"/>
    <w:rsid w:val="00D407A9"/>
    <w:rsid w:val="00D6180E"/>
    <w:rsid w:val="00D711F8"/>
    <w:rsid w:val="00D834C3"/>
    <w:rsid w:val="00DA7337"/>
    <w:rsid w:val="00DB3D99"/>
    <w:rsid w:val="00DC5102"/>
    <w:rsid w:val="00DD66C1"/>
    <w:rsid w:val="00DE05B0"/>
    <w:rsid w:val="00DF1912"/>
    <w:rsid w:val="00E004EF"/>
    <w:rsid w:val="00E06153"/>
    <w:rsid w:val="00E06A79"/>
    <w:rsid w:val="00E156D8"/>
    <w:rsid w:val="00E23877"/>
    <w:rsid w:val="00E27827"/>
    <w:rsid w:val="00E358FB"/>
    <w:rsid w:val="00E4079B"/>
    <w:rsid w:val="00E43BCB"/>
    <w:rsid w:val="00E61EBC"/>
    <w:rsid w:val="00E746A9"/>
    <w:rsid w:val="00E90F82"/>
    <w:rsid w:val="00EB097F"/>
    <w:rsid w:val="00EB31FC"/>
    <w:rsid w:val="00EC23E0"/>
    <w:rsid w:val="00ED0CE8"/>
    <w:rsid w:val="00ED4E8E"/>
    <w:rsid w:val="00EE3E7C"/>
    <w:rsid w:val="00EE724A"/>
    <w:rsid w:val="00EF5B14"/>
    <w:rsid w:val="00F02F1C"/>
    <w:rsid w:val="00F03A8D"/>
    <w:rsid w:val="00F23141"/>
    <w:rsid w:val="00F36423"/>
    <w:rsid w:val="00F52910"/>
    <w:rsid w:val="00F601BC"/>
    <w:rsid w:val="00F6715F"/>
    <w:rsid w:val="00F70F43"/>
    <w:rsid w:val="00F71B9E"/>
    <w:rsid w:val="00FA0F07"/>
    <w:rsid w:val="00FA723F"/>
    <w:rsid w:val="00FB0A58"/>
    <w:rsid w:val="00FC3446"/>
    <w:rsid w:val="00FC44B7"/>
    <w:rsid w:val="00FD5397"/>
    <w:rsid w:val="00FE03BB"/>
    <w:rsid w:val="00FE0D4F"/>
    <w:rsid w:val="00FE5663"/>
    <w:rsid w:val="00FE6356"/>
    <w:rsid w:val="00FE727A"/>
    <w:rsid w:val="00FF4255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FCFFB-DA06-4631-A476-BC052F31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34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Chars="900" w:hanging="2160"/>
    </w:pPr>
    <w:rPr>
      <w:rFonts w:eastAsia="ＭＳ Ｐ明朝"/>
      <w:b/>
      <w:shadow/>
      <w:sz w:val="24"/>
    </w:rPr>
  </w:style>
  <w:style w:type="paragraph" w:styleId="2">
    <w:name w:val="Body Text Indent 2"/>
    <w:basedOn w:val="a"/>
    <w:pPr>
      <w:ind w:left="2400" w:hangingChars="1000" w:hanging="2400"/>
    </w:pPr>
    <w:rPr>
      <w:rFonts w:eastAsia="ＭＳ Ｐ明朝"/>
      <w:b/>
      <w:shadow/>
      <w:sz w:val="24"/>
    </w:rPr>
  </w:style>
  <w:style w:type="paragraph" w:styleId="3">
    <w:name w:val="Body Text Indent 3"/>
    <w:basedOn w:val="a"/>
    <w:pPr>
      <w:ind w:leftChars="395" w:left="841"/>
    </w:pPr>
    <w:rPr>
      <w:rFonts w:ascii="ＭＳ 明朝" w:hAnsi="ＭＳ 明朝"/>
    </w:rPr>
  </w:style>
  <w:style w:type="paragraph" w:styleId="a4">
    <w:name w:val="header"/>
    <w:basedOn w:val="a"/>
    <w:rsid w:val="009B0AD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B0AD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B01E0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01E08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0C3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727E1"/>
    <w:pPr>
      <w:jc w:val="center"/>
    </w:pPr>
    <w:rPr>
      <w:rFonts w:ascii="ＭＳ 明朝" w:hAnsi="ＭＳ 明朝"/>
      <w:kern w:val="0"/>
    </w:rPr>
  </w:style>
  <w:style w:type="character" w:customStyle="1" w:styleId="aa">
    <w:name w:val="記 (文字)"/>
    <w:link w:val="a9"/>
    <w:uiPriority w:val="99"/>
    <w:rsid w:val="00C727E1"/>
    <w:rPr>
      <w:rFonts w:ascii="ＭＳ 明朝" w:hAnsi="ＭＳ 明朝"/>
      <w:sz w:val="21"/>
    </w:rPr>
  </w:style>
  <w:style w:type="paragraph" w:styleId="ab">
    <w:name w:val="Closing"/>
    <w:basedOn w:val="a"/>
    <w:link w:val="ac"/>
    <w:uiPriority w:val="99"/>
    <w:unhideWhenUsed/>
    <w:rsid w:val="00C727E1"/>
    <w:pPr>
      <w:jc w:val="right"/>
    </w:pPr>
    <w:rPr>
      <w:rFonts w:ascii="ＭＳ 明朝" w:hAnsi="ＭＳ 明朝"/>
      <w:kern w:val="0"/>
    </w:rPr>
  </w:style>
  <w:style w:type="character" w:customStyle="1" w:styleId="ac">
    <w:name w:val="結語 (文字)"/>
    <w:link w:val="ab"/>
    <w:uiPriority w:val="99"/>
    <w:rsid w:val="00C727E1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A8622-265F-42A5-92BF-F34B11FF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hisa</dc:creator>
  <cp:keywords/>
  <cp:lastModifiedBy>Administrator</cp:lastModifiedBy>
  <cp:revision>42</cp:revision>
  <cp:lastPrinted>2023-07-18T05:05:00Z</cp:lastPrinted>
  <dcterms:created xsi:type="dcterms:W3CDTF">2023-06-07T04:40:00Z</dcterms:created>
  <dcterms:modified xsi:type="dcterms:W3CDTF">2023-07-18T05:05:00Z</dcterms:modified>
</cp:coreProperties>
</file>