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E65AD" w14:textId="77777777" w:rsidR="005B0691" w:rsidRPr="00FB0F63" w:rsidRDefault="001C1B35" w:rsidP="005B069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B56149" wp14:editId="1E62148C">
                <wp:simplePos x="0" y="0"/>
                <wp:positionH relativeFrom="margin">
                  <wp:posOffset>5889625</wp:posOffset>
                </wp:positionH>
                <wp:positionV relativeFrom="paragraph">
                  <wp:posOffset>-353060</wp:posOffset>
                </wp:positionV>
                <wp:extent cx="685800" cy="342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DDCD1C" w14:textId="77777777" w:rsidR="001C1B35" w:rsidRPr="00412BFC" w:rsidRDefault="001C1B35" w:rsidP="001C1B3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412BFC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参考 </w:t>
                            </w:r>
                            <w:r w:rsidRPr="00412BFC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561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63.75pt;margin-top:-27.8pt;width:54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" filled="f" stroked="f" strokeweight=".5pt">
                <v:textbox>
                  <w:txbxContent>
                    <w:p w14:paraId="40DDCD1C" w14:textId="77777777" w:rsidR="001C1B35" w:rsidRPr="00412BFC" w:rsidRDefault="001C1B35" w:rsidP="001C1B35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412BFC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参考 </w:t>
                      </w:r>
                      <w:r w:rsidRPr="00412BFC">
                        <w:rPr>
                          <w:rFonts w:ascii="ＭＳ ゴシック" w:eastAsia="ＭＳ ゴシック" w:hAnsi="ＭＳ ゴシック"/>
                          <w:sz w:val="2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0691" w:rsidRPr="00FB0F63">
        <w:rPr>
          <w:rFonts w:asciiTheme="majorEastAsia" w:eastAsiaTheme="majorEastAsia" w:hAnsiTheme="majorEastAsia" w:hint="eastAsia"/>
          <w:b/>
          <w:sz w:val="24"/>
          <w:szCs w:val="24"/>
        </w:rPr>
        <w:t>特定保健指導</w:t>
      </w:r>
      <w:r w:rsidR="0053659A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5B0691" w:rsidRPr="00FB0F63">
        <w:rPr>
          <w:rFonts w:asciiTheme="majorEastAsia" w:eastAsiaTheme="majorEastAsia" w:hAnsiTheme="majorEastAsia" w:hint="eastAsia"/>
          <w:b/>
          <w:sz w:val="24"/>
          <w:szCs w:val="24"/>
        </w:rPr>
        <w:t>結果表（</w:t>
      </w:r>
      <w:r w:rsidR="0074708B">
        <w:rPr>
          <w:rFonts w:asciiTheme="majorEastAsia" w:eastAsiaTheme="majorEastAsia" w:hAnsiTheme="majorEastAsia" w:hint="eastAsia"/>
          <w:b/>
          <w:sz w:val="24"/>
          <w:szCs w:val="24"/>
        </w:rPr>
        <w:t>３ヶ月以上経過</w:t>
      </w:r>
      <w:r w:rsidR="005B0691" w:rsidRPr="00FB0F63">
        <w:rPr>
          <w:rFonts w:asciiTheme="majorEastAsia" w:eastAsiaTheme="majorEastAsia" w:hAnsiTheme="majorEastAsia" w:hint="eastAsia"/>
          <w:b/>
          <w:sz w:val="24"/>
          <w:szCs w:val="24"/>
        </w:rPr>
        <w:t>後</w:t>
      </w:r>
      <w:r w:rsidR="0053659A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2D458F">
        <w:rPr>
          <w:rFonts w:asciiTheme="majorEastAsia" w:eastAsiaTheme="majorEastAsia" w:hAnsiTheme="majorEastAsia" w:hint="eastAsia"/>
          <w:b/>
          <w:sz w:val="24"/>
          <w:szCs w:val="24"/>
        </w:rPr>
        <w:t>実績</w:t>
      </w:r>
      <w:r w:rsidR="005B0691" w:rsidRPr="00FB0F63">
        <w:rPr>
          <w:rFonts w:asciiTheme="majorEastAsia" w:eastAsiaTheme="majorEastAsia" w:hAnsiTheme="majorEastAsia" w:hint="eastAsia"/>
          <w:b/>
          <w:sz w:val="24"/>
          <w:szCs w:val="24"/>
        </w:rPr>
        <w:t>評価）</w:t>
      </w:r>
    </w:p>
    <w:p w14:paraId="480F8540" w14:textId="77777777" w:rsidR="001C1B35" w:rsidRDefault="001C1B35" w:rsidP="001C1B35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1677B534" w14:textId="77777777" w:rsidR="001C1B35" w:rsidRPr="007937D4" w:rsidRDefault="001C1B35" w:rsidP="001C1B35">
      <w:pPr>
        <w:jc w:val="center"/>
        <w:rPr>
          <w:rFonts w:asciiTheme="majorEastAsia" w:eastAsiaTheme="majorEastAsia" w:hAnsiTheme="majorEastAsia"/>
          <w:sz w:val="22"/>
        </w:rPr>
      </w:pPr>
      <w:r w:rsidRPr="007937D4">
        <w:rPr>
          <w:rFonts w:asciiTheme="majorEastAsia" w:eastAsiaTheme="majorEastAsia" w:hAnsiTheme="majorEastAsia" w:hint="eastAsia"/>
          <w:sz w:val="22"/>
        </w:rPr>
        <w:t>動機付け支援、積極的支援共通</w:t>
      </w:r>
    </w:p>
    <w:p w14:paraId="096F5446" w14:textId="77777777" w:rsidR="001C1B35" w:rsidRDefault="001C1B35" w:rsidP="001C1B35">
      <w:pPr>
        <w:jc w:val="center"/>
        <w:rPr>
          <w:rFonts w:ascii="ＭＳ Ｐゴシック" w:eastAsia="ＭＳ Ｐゴシック" w:hAnsi="ＭＳ Ｐゴシック" w:cs="Times New Roman"/>
          <w:szCs w:val="21"/>
        </w:rPr>
      </w:pPr>
    </w:p>
    <w:p w14:paraId="0F00C6BE" w14:textId="77777777" w:rsidR="00B674A9" w:rsidRPr="00B674A9" w:rsidRDefault="006B1C0E" w:rsidP="00B674A9">
      <w:pPr>
        <w:jc w:val="center"/>
        <w:rPr>
          <w:rFonts w:ascii="ＭＳ Ｐゴシック" w:eastAsia="ＭＳ Ｐゴシック" w:hAnsi="ＭＳ Ｐゴシック" w:cs="Times New Roman"/>
          <w:szCs w:val="21"/>
          <w:u w:val="single"/>
        </w:rPr>
      </w:pPr>
      <w:r w:rsidRPr="006B1C0E">
        <w:rPr>
          <w:rFonts w:ascii="ＭＳ Ｐゴシック" w:eastAsia="ＭＳ Ｐゴシック" w:hAnsi="ＭＳ Ｐゴシック" w:cs="Times New Roman" w:hint="eastAsia"/>
          <w:szCs w:val="21"/>
        </w:rPr>
        <w:t xml:space="preserve">　　　　　</w:t>
      </w:r>
      <w:r w:rsidR="00844AAE">
        <w:rPr>
          <w:rFonts w:ascii="ＭＳ Ｐゴシック" w:eastAsia="ＭＳ Ｐゴシック" w:hAnsi="ＭＳ Ｐゴシック" w:cs="Times New Roman" w:hint="eastAsia"/>
          <w:szCs w:val="21"/>
        </w:rPr>
        <w:t xml:space="preserve">　　　　　</w:t>
      </w:r>
      <w:r w:rsidRPr="006B1C0E">
        <w:rPr>
          <w:rFonts w:ascii="ＭＳ Ｐゴシック" w:eastAsia="ＭＳ Ｐゴシック" w:hAnsi="ＭＳ Ｐゴシック" w:cs="Times New Roman" w:hint="eastAsia"/>
          <w:szCs w:val="21"/>
        </w:rPr>
        <w:t xml:space="preserve">　　</w:t>
      </w:r>
      <w:r w:rsidR="00B674A9" w:rsidRPr="00B674A9">
        <w:rPr>
          <w:rFonts w:ascii="ＭＳ Ｐゴシック" w:eastAsia="ＭＳ Ｐゴシック" w:hAnsi="ＭＳ Ｐゴシック" w:cs="Times New Roman" w:hint="eastAsia"/>
          <w:szCs w:val="21"/>
          <w:u w:val="single"/>
        </w:rPr>
        <w:t>実施医療機関名</w:t>
      </w:r>
      <w:r w:rsidR="00B674A9">
        <w:rPr>
          <w:rFonts w:ascii="ＭＳ Ｐゴシック" w:eastAsia="ＭＳ Ｐゴシック" w:hAnsi="ＭＳ Ｐゴシック" w:cs="Times New Roman" w:hint="eastAsia"/>
          <w:szCs w:val="21"/>
          <w:u w:val="single"/>
        </w:rPr>
        <w:t xml:space="preserve">　　　　　　　　　　　　　　　　　　　　　　　　　</w:t>
      </w:r>
    </w:p>
    <w:p w14:paraId="2BD51B2D" w14:textId="77777777" w:rsidR="00B674A9" w:rsidRPr="00B674A9" w:rsidRDefault="00B674A9" w:rsidP="00B674A9">
      <w:pPr>
        <w:jc w:val="left"/>
        <w:rPr>
          <w:rFonts w:ascii="ＭＳ Ｐゴシック" w:eastAsia="ＭＳ Ｐゴシック" w:hAnsi="ＭＳ Ｐゴシック" w:cs="Times New Roman"/>
          <w:szCs w:val="21"/>
        </w:rPr>
      </w:pPr>
    </w:p>
    <w:p w14:paraId="29805102" w14:textId="77777777" w:rsidR="00B674A9" w:rsidRDefault="00B674A9" w:rsidP="00B674A9">
      <w:pPr>
        <w:jc w:val="left"/>
        <w:rPr>
          <w:rFonts w:ascii="ＭＳ Ｐゴシック" w:eastAsia="ＭＳ Ｐゴシック" w:hAnsi="ＭＳ Ｐゴシック" w:cs="Times New Roman"/>
          <w:szCs w:val="21"/>
          <w:u w:val="single"/>
        </w:rPr>
      </w:pPr>
      <w:r>
        <w:rPr>
          <w:rFonts w:ascii="ＭＳ Ｐゴシック" w:eastAsia="ＭＳ Ｐゴシック" w:hAnsi="ＭＳ Ｐゴシック" w:cs="Times New Roman" w:hint="eastAsia"/>
          <w:szCs w:val="21"/>
        </w:rPr>
        <w:t xml:space="preserve">　　　　　　　　　　　　　　　　　　　　　　　　　　　　　　</w:t>
      </w:r>
      <w:r w:rsidR="006B1C0E">
        <w:rPr>
          <w:rFonts w:ascii="ＭＳ Ｐゴシック" w:eastAsia="ＭＳ Ｐゴシック" w:hAnsi="ＭＳ Ｐゴシック" w:cs="Times New Roman" w:hint="eastAsia"/>
          <w:szCs w:val="21"/>
        </w:rPr>
        <w:t xml:space="preserve">　　</w:t>
      </w:r>
      <w:r w:rsidR="00844AAE">
        <w:rPr>
          <w:rFonts w:ascii="ＭＳ Ｐゴシック" w:eastAsia="ＭＳ Ｐゴシック" w:hAnsi="ＭＳ Ｐゴシック" w:cs="Times New Roman" w:hint="eastAsia"/>
          <w:szCs w:val="21"/>
        </w:rPr>
        <w:t xml:space="preserve">　　</w:t>
      </w:r>
      <w:r w:rsidR="006B1C0E">
        <w:rPr>
          <w:rFonts w:ascii="ＭＳ Ｐゴシック" w:eastAsia="ＭＳ Ｐゴシック" w:hAnsi="ＭＳ Ｐゴシック" w:cs="Times New Roman" w:hint="eastAsia"/>
          <w:szCs w:val="21"/>
        </w:rPr>
        <w:t xml:space="preserve">　　　</w:t>
      </w:r>
      <w:r w:rsidRPr="00B674A9">
        <w:rPr>
          <w:rFonts w:ascii="ＭＳ Ｐゴシック" w:eastAsia="ＭＳ Ｐゴシック" w:hAnsi="ＭＳ Ｐゴシック" w:cs="Times New Roman" w:hint="eastAsia"/>
          <w:szCs w:val="21"/>
          <w:u w:val="single"/>
        </w:rPr>
        <w:t xml:space="preserve">担当者名　　　　　　　　　　</w:t>
      </w:r>
      <w:r w:rsidR="00844AAE">
        <w:rPr>
          <w:rFonts w:ascii="ＭＳ Ｐゴシック" w:eastAsia="ＭＳ Ｐゴシック" w:hAnsi="ＭＳ Ｐゴシック" w:cs="Times New Roman" w:hint="eastAsia"/>
          <w:szCs w:val="21"/>
          <w:u w:val="single"/>
        </w:rPr>
        <w:t xml:space="preserve">　</w:t>
      </w:r>
      <w:r w:rsidRPr="00B674A9">
        <w:rPr>
          <w:rFonts w:ascii="ＭＳ Ｐゴシック" w:eastAsia="ＭＳ Ｐゴシック" w:hAnsi="ＭＳ Ｐゴシック" w:cs="Times New Roman" w:hint="eastAsia"/>
          <w:szCs w:val="21"/>
          <w:u w:val="single"/>
        </w:rPr>
        <w:t xml:space="preserve">　　　　　　　　　　　　　　</w:t>
      </w:r>
      <w:r>
        <w:rPr>
          <w:rFonts w:ascii="ＭＳ Ｐゴシック" w:eastAsia="ＭＳ Ｐゴシック" w:hAnsi="ＭＳ Ｐゴシック" w:cs="Times New Roman" w:hint="eastAsia"/>
          <w:szCs w:val="21"/>
          <w:u w:val="single"/>
        </w:rPr>
        <w:t xml:space="preserve">　　</w:t>
      </w:r>
      <w:r w:rsidR="00F36400">
        <w:rPr>
          <w:rFonts w:ascii="ＭＳ Ｐゴシック" w:eastAsia="ＭＳ Ｐゴシック" w:hAnsi="ＭＳ Ｐゴシック" w:cs="Times New Roman" w:hint="eastAsia"/>
          <w:szCs w:val="21"/>
          <w:u w:val="single"/>
        </w:rPr>
        <w:t xml:space="preserve">　　</w:t>
      </w:r>
      <w:r w:rsidRPr="00B674A9">
        <w:rPr>
          <w:rFonts w:ascii="ＭＳ Ｐゴシック" w:eastAsia="ＭＳ Ｐゴシック" w:hAnsi="ＭＳ Ｐゴシック" w:cs="Times New Roman" w:hint="eastAsia"/>
          <w:szCs w:val="21"/>
          <w:u w:val="single"/>
        </w:rPr>
        <w:t xml:space="preserve">　</w:t>
      </w:r>
    </w:p>
    <w:p w14:paraId="3AB09464" w14:textId="77777777" w:rsidR="006B1C0E" w:rsidRPr="00B674A9" w:rsidRDefault="006B1C0E" w:rsidP="00B674A9">
      <w:pPr>
        <w:jc w:val="left"/>
        <w:rPr>
          <w:rFonts w:ascii="ＭＳ Ｐゴシック" w:eastAsia="ＭＳ Ｐゴシック" w:hAnsi="ＭＳ Ｐゴシック" w:cs="Times New Roman"/>
          <w:szCs w:val="21"/>
          <w:u w:val="single"/>
        </w:rPr>
      </w:pPr>
    </w:p>
    <w:tbl>
      <w:tblPr>
        <w:tblW w:w="10632" w:type="dxa"/>
        <w:tblInd w:w="-1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7"/>
        <w:gridCol w:w="6095"/>
      </w:tblGrid>
      <w:tr w:rsidR="00687013" w:rsidRPr="00687013" w14:paraId="7FB3D7A9" w14:textId="77777777" w:rsidTr="00457233">
        <w:trPr>
          <w:trHeight w:val="58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91ED" w14:textId="77777777" w:rsidR="00687013" w:rsidRPr="00687013" w:rsidRDefault="00687013" w:rsidP="006870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対象者氏名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0384" w14:textId="77777777" w:rsidR="00687013" w:rsidRPr="00687013" w:rsidRDefault="00687013" w:rsidP="006870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0FE4" w:rsidRPr="00687013" w14:paraId="4D79CCDE" w14:textId="77777777" w:rsidTr="0045723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6036" w14:textId="77777777" w:rsidR="00630FE4" w:rsidRPr="00687013" w:rsidRDefault="00630FE4" w:rsidP="00630F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CE29" w14:textId="77777777" w:rsidR="00630FE4" w:rsidRPr="006872D7" w:rsidRDefault="00630FE4" w:rsidP="00630F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　　月　　　　日</w:t>
            </w:r>
          </w:p>
        </w:tc>
      </w:tr>
      <w:tr w:rsidR="00630FE4" w:rsidRPr="00687013" w14:paraId="54685DFB" w14:textId="77777777" w:rsidTr="0045723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2F8C" w14:textId="77777777" w:rsidR="00630FE4" w:rsidRPr="00687013" w:rsidRDefault="00630FE4" w:rsidP="00630F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被保険者証記号番号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F1F7" w14:textId="77777777" w:rsidR="00630FE4" w:rsidRPr="00687013" w:rsidRDefault="00630FE4" w:rsidP="00630F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0FE4" w:rsidRPr="00687013" w14:paraId="13BABE64" w14:textId="77777777" w:rsidTr="0045723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4A70" w14:textId="77777777" w:rsidR="00630FE4" w:rsidRPr="00687013" w:rsidRDefault="00630FE4" w:rsidP="00630F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利用券</w:t>
            </w:r>
            <w:r w:rsidR="00B50C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整理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85E0" w14:textId="77777777" w:rsidR="00630FE4" w:rsidRPr="00687013" w:rsidRDefault="00630FE4" w:rsidP="00630F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4E04" w:rsidRPr="00687013" w14:paraId="30D7F6B5" w14:textId="77777777" w:rsidTr="0045723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6B7E6" w14:textId="77777777" w:rsidR="00E84E04" w:rsidRPr="006872D7" w:rsidRDefault="00E84E04" w:rsidP="00E84E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保健指導区分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9EDE3" w14:textId="77777777" w:rsidR="00E84E04" w:rsidRPr="006872D7" w:rsidRDefault="00E84E04" w:rsidP="00E84E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動機</w:t>
            </w:r>
            <w:r w:rsidR="00CE7EC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付け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支援 　　・　　積極的支援</w:t>
            </w:r>
          </w:p>
        </w:tc>
      </w:tr>
      <w:tr w:rsidR="00630FE4" w:rsidRPr="00687013" w14:paraId="66817E80" w14:textId="77777777" w:rsidTr="0045723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3E0A" w14:textId="77777777" w:rsidR="00630FE4" w:rsidRPr="00687013" w:rsidRDefault="00630FE4" w:rsidP="00630F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実施年月日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FFFE" w14:textId="77777777" w:rsidR="00630FE4" w:rsidRPr="006872D7" w:rsidRDefault="00630FE4" w:rsidP="00630F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　　月　　　　日</w:t>
            </w:r>
          </w:p>
        </w:tc>
      </w:tr>
      <w:tr w:rsidR="00630FE4" w:rsidRPr="00687013" w14:paraId="34B98DA1" w14:textId="77777777" w:rsidTr="0045723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DC6E" w14:textId="77777777" w:rsidR="00630FE4" w:rsidRPr="00687013" w:rsidRDefault="00630FE4" w:rsidP="00630F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支援形態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18F7" w14:textId="77777777" w:rsidR="00630FE4" w:rsidRPr="00687013" w:rsidRDefault="00630FE4" w:rsidP="00630F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個別</w:t>
            </w:r>
            <w:r w:rsidR="000157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</w:t>
            </w:r>
            <w:r w:rsidR="000157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グループ</w:t>
            </w:r>
            <w:r w:rsidR="000157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</w:t>
            </w:r>
            <w:r w:rsidR="000157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電話　</w:t>
            </w:r>
            <w:r w:rsidR="000157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="000157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メール</w:t>
            </w:r>
            <w:r w:rsidR="005A1A8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A1A8B">
              <w:rPr>
                <w:rFonts w:hint="eastAsia"/>
              </w:rPr>
              <w:t xml:space="preserve">　</w:t>
            </w:r>
            <w:r w:rsidR="005A1A8B"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="005A1A8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5A1A8B"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A1A8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手紙</w:t>
            </w:r>
          </w:p>
        </w:tc>
      </w:tr>
      <w:tr w:rsidR="00630FE4" w:rsidRPr="00687013" w14:paraId="1C6401F6" w14:textId="77777777" w:rsidTr="0045723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216B" w14:textId="77777777" w:rsidR="00630FE4" w:rsidRPr="00687013" w:rsidRDefault="00630FE4" w:rsidP="00630F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保健指導実施者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EE1A" w14:textId="77777777" w:rsidR="00630FE4" w:rsidRPr="00687013" w:rsidRDefault="00630FE4" w:rsidP="00630F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医師</w:t>
            </w:r>
            <w:r w:rsidR="000157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</w:t>
            </w:r>
            <w:r w:rsidR="000157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保健師</w:t>
            </w:r>
            <w:r w:rsidR="000157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</w:t>
            </w:r>
            <w:r w:rsidR="000157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管理栄養士</w:t>
            </w:r>
            <w:r w:rsidR="000157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</w:t>
            </w:r>
            <w:r w:rsidR="000157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01571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</w:tr>
      <w:tr w:rsidR="00AC5025" w:rsidRPr="00687013" w14:paraId="614E6292" w14:textId="77777777" w:rsidTr="0045723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BFBC8" w14:textId="77777777" w:rsidR="00AC5025" w:rsidRDefault="00AC5025" w:rsidP="00630F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評価ができない場合の確認回数</w:t>
            </w:r>
          </w:p>
          <w:p w14:paraId="37E6F116" w14:textId="77777777" w:rsidR="00457233" w:rsidRDefault="00457233" w:rsidP="002335E5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◆みなし終了</w:t>
            </w:r>
            <w:r w:rsidR="005A1A8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となり得る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対象者</w:t>
            </w:r>
          </w:p>
          <w:p w14:paraId="31BBB322" w14:textId="77777777" w:rsidR="00113E5D" w:rsidRPr="00113E5D" w:rsidRDefault="00113E5D" w:rsidP="00457233">
            <w:pPr>
              <w:widowControl/>
              <w:spacing w:line="180" w:lineRule="exact"/>
              <w:ind w:firstLineChars="100" w:firstLine="18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13E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動機付け支援</w:t>
            </w:r>
            <w:r w:rsidR="004572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：</w:t>
            </w:r>
            <w:r w:rsidRPr="00113E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初回面接</w:t>
            </w:r>
            <w:r w:rsidR="001A5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実施</w:t>
            </w:r>
            <w:r w:rsidRPr="00113E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者</w:t>
            </w:r>
          </w:p>
          <w:p w14:paraId="08D3E68A" w14:textId="77777777" w:rsidR="00457233" w:rsidRPr="001818F7" w:rsidRDefault="001818F7" w:rsidP="001A5291">
            <w:pPr>
              <w:widowControl/>
              <w:spacing w:line="180" w:lineRule="exact"/>
              <w:ind w:firstLineChars="100" w:firstLine="18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13E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積極的支援</w:t>
            </w:r>
            <w:r w:rsidR="004572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：初回面接</w:t>
            </w:r>
            <w:r w:rsidR="005A1A8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＋</w:t>
            </w:r>
            <w:r w:rsidR="004572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継続支援</w:t>
            </w:r>
            <w:r w:rsidRPr="00113E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180ｐ</w:t>
            </w:r>
            <w:r w:rsidR="001A5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以上実施</w:t>
            </w:r>
            <w:r w:rsidR="00B93BD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者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FDEAD" w14:textId="77777777" w:rsidR="00AC5025" w:rsidRPr="00687013" w:rsidRDefault="00AC5025" w:rsidP="00630F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回</w:t>
            </w:r>
          </w:p>
        </w:tc>
      </w:tr>
      <w:tr w:rsidR="00E655A2" w:rsidRPr="00687013" w14:paraId="0E444794" w14:textId="77777777" w:rsidTr="00457233">
        <w:trPr>
          <w:trHeight w:val="585"/>
          <w:hidden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5F12" w14:textId="77777777" w:rsidR="00E655A2" w:rsidRPr="00687013" w:rsidRDefault="00E655A2" w:rsidP="00E655A2">
            <w:pPr>
              <w:widowControl/>
              <w:pBdr>
                <w:bottom w:val="single" w:sz="6" w:space="1" w:color="auto"/>
              </w:pBdr>
              <w:jc w:val="center"/>
              <w:rPr>
                <w:rFonts w:ascii="Arial" w:eastAsia="ＭＳ Ｐゴシック" w:hAnsi="Arial" w:cs="Arial"/>
                <w:vanish/>
                <w:kern w:val="0"/>
                <w:sz w:val="16"/>
                <w:szCs w:val="16"/>
              </w:rPr>
            </w:pPr>
            <w:r w:rsidRPr="00687013">
              <w:rPr>
                <w:rFonts w:ascii="Arial" w:eastAsia="ＭＳ Ｐゴシック" w:hAnsi="Arial" w:cs="Arial" w:hint="eastAsia"/>
                <w:vanish/>
                <w:kern w:val="0"/>
                <w:sz w:val="16"/>
                <w:szCs w:val="16"/>
              </w:rPr>
              <w:t>フォームの始まり</w:t>
            </w:r>
          </w:p>
          <w:p w14:paraId="02D3FBD3" w14:textId="77777777" w:rsidR="00E655A2" w:rsidRPr="00687013" w:rsidRDefault="00E655A2" w:rsidP="00E655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腹囲 </w:t>
            </w:r>
            <w:r w:rsidRPr="00687013">
              <w:rPr>
                <w:rFonts w:ascii="Arial" w:eastAsia="ＭＳ Ｐゴシック" w:hAnsi="Arial" w:cs="Arial" w:hint="eastAsia"/>
                <w:vanish/>
                <w:kern w:val="0"/>
                <w:sz w:val="16"/>
                <w:szCs w:val="16"/>
              </w:rPr>
              <w:t>フォームの終わり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8FAB" w14:textId="77777777" w:rsidR="00E655A2" w:rsidRPr="006872D7" w:rsidRDefault="00C21A05" w:rsidP="00E655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E655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ｃｍ　（　　　　　ｃｍ 減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増</w:t>
            </w:r>
            <w:r w:rsidR="00E655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E655A2" w:rsidRPr="00687013" w14:paraId="3A1633BC" w14:textId="77777777" w:rsidTr="0045723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A293" w14:textId="77777777" w:rsidR="00E655A2" w:rsidRPr="00687013" w:rsidRDefault="00E655A2" w:rsidP="00E655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体重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C8E1" w14:textId="77777777" w:rsidR="00E655A2" w:rsidRPr="006872D7" w:rsidRDefault="00E655A2" w:rsidP="00E655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C21A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ｋｇ  （　　 　 　ｋｇ 減</w:t>
            </w:r>
            <w:r w:rsidR="00C21A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増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01571D" w:rsidRPr="00687013" w14:paraId="39538BAD" w14:textId="77777777" w:rsidTr="0045723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7E87" w14:textId="77777777" w:rsidR="0001571D" w:rsidRPr="00687013" w:rsidRDefault="0001571D" w:rsidP="000157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収縮期血圧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／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拡張期血圧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C29C" w14:textId="77777777" w:rsidR="0001571D" w:rsidRPr="006872D7" w:rsidRDefault="0001571D" w:rsidP="000157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ｍｍHg　　／　　　　　　　　　　　ｍｍHg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</w:t>
            </w:r>
          </w:p>
        </w:tc>
      </w:tr>
      <w:tr w:rsidR="005E4215" w:rsidRPr="00687013" w14:paraId="5F9249CD" w14:textId="77777777" w:rsidTr="0045723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493F" w14:textId="77777777" w:rsidR="005E4215" w:rsidRPr="00A41C6F" w:rsidRDefault="005E4215" w:rsidP="005E421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設定した計画 （腹囲、体重）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CC82" w14:textId="77777777" w:rsidR="005E4215" w:rsidRPr="006872D7" w:rsidRDefault="005E4215" w:rsidP="00091180">
            <w:pPr>
              <w:widowControl/>
              <w:ind w:firstLineChars="50" w:firstLine="1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未達成</w:t>
            </w:r>
            <w:r w:rsidR="0009118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　1cm</w:t>
            </w:r>
            <w:r w:rsidR="00B452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かつ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1kg減</w:t>
            </w:r>
            <w:r w:rsidR="00B452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（20ｐ）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2cm</w:t>
            </w:r>
            <w:r w:rsidR="00B452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かつ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2kg減</w:t>
            </w:r>
            <w:r w:rsidR="00B452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（180p）</w:t>
            </w:r>
            <w:r w:rsidR="004572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B4522D" w:rsidRPr="00687013" w14:paraId="592D8EAE" w14:textId="77777777" w:rsidTr="0045723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2E9E" w14:textId="77777777" w:rsidR="00B4522D" w:rsidRPr="00687013" w:rsidRDefault="00B4522D" w:rsidP="00B452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設定した計画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食習慣の改善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2183" w14:textId="77777777" w:rsidR="00B4522D" w:rsidRPr="00687013" w:rsidRDefault="00B4522D" w:rsidP="00B452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未達成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達成</w:t>
            </w:r>
            <w:r w:rsidR="0009118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（20ｐ）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目標なし</w:t>
            </w:r>
          </w:p>
        </w:tc>
      </w:tr>
      <w:tr w:rsidR="00B4522D" w:rsidRPr="00687013" w14:paraId="585991F8" w14:textId="77777777" w:rsidTr="0045723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9F39" w14:textId="77777777" w:rsidR="00B4522D" w:rsidRPr="00687013" w:rsidRDefault="00B4522D" w:rsidP="00B452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設定した計画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運動習慣の改善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2AC4" w14:textId="77777777" w:rsidR="00B4522D" w:rsidRPr="00687013" w:rsidRDefault="00B4522D" w:rsidP="00B452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未達成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達成</w:t>
            </w:r>
            <w:r w:rsidR="0009118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（20ｐ）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目標なし</w:t>
            </w:r>
          </w:p>
        </w:tc>
      </w:tr>
      <w:tr w:rsidR="00B4522D" w:rsidRPr="00687013" w14:paraId="575618EF" w14:textId="77777777" w:rsidTr="00457233">
        <w:trPr>
          <w:trHeight w:val="58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BF17" w14:textId="77777777" w:rsidR="00B4522D" w:rsidRPr="00687013" w:rsidRDefault="00B4522D" w:rsidP="00B452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設定した計画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（喫煙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習慣の改善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DA0E" w14:textId="77777777" w:rsidR="00B4522D" w:rsidRPr="00687013" w:rsidRDefault="00B4522D" w:rsidP="000911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禁煙未達成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禁煙達成</w:t>
            </w:r>
            <w:r w:rsidR="0009118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（30ｐ）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非喫煙　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禁煙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目標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なし</w:t>
            </w:r>
          </w:p>
        </w:tc>
      </w:tr>
      <w:tr w:rsidR="00B4522D" w:rsidRPr="00687013" w14:paraId="5359FBC9" w14:textId="77777777" w:rsidTr="00457233">
        <w:trPr>
          <w:trHeight w:val="58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77E77" w14:textId="77777777" w:rsidR="00B4522D" w:rsidRDefault="00B4522D" w:rsidP="00B452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設定した計画 （休養習慣の改善）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B5573" w14:textId="77777777" w:rsidR="00B4522D" w:rsidRPr="00687013" w:rsidRDefault="00B4522D" w:rsidP="00B452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未達成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達成</w:t>
            </w:r>
            <w:r w:rsidR="0009118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（20ｐ）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目標なし</w:t>
            </w:r>
          </w:p>
        </w:tc>
      </w:tr>
      <w:tr w:rsidR="00B4522D" w:rsidRPr="00687013" w14:paraId="4F661AAD" w14:textId="77777777" w:rsidTr="00457233">
        <w:trPr>
          <w:trHeight w:val="58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D3426" w14:textId="77777777" w:rsidR="00B4522D" w:rsidRDefault="00B4522D" w:rsidP="00B452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設定した計画 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その他の生活習慣の改善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65F63" w14:textId="77777777" w:rsidR="00B4522D" w:rsidRPr="00687013" w:rsidRDefault="00B4522D" w:rsidP="00B452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未達成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達成</w:t>
            </w:r>
            <w:r w:rsidR="0009118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（20ｐ）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目標なし</w:t>
            </w:r>
          </w:p>
        </w:tc>
      </w:tr>
    </w:tbl>
    <w:p w14:paraId="1B1A4428" w14:textId="77777777" w:rsidR="005B0691" w:rsidRPr="00687013" w:rsidRDefault="005B0691" w:rsidP="005B0691">
      <w:pPr>
        <w:rPr>
          <w:sz w:val="24"/>
          <w:szCs w:val="24"/>
        </w:rPr>
      </w:pPr>
    </w:p>
    <w:sectPr w:rsidR="005B0691" w:rsidRPr="00687013" w:rsidSect="00DB2AF4">
      <w:headerReference w:type="default" r:id="rId6"/>
      <w:headerReference w:type="first" r:id="rId7"/>
      <w:pgSz w:w="11906" w:h="16838"/>
      <w:pgMar w:top="1134" w:right="794" w:bottom="1134" w:left="90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09B6B" w14:textId="77777777" w:rsidR="00EF4C04" w:rsidRDefault="00EF4C04" w:rsidP="00EF15CD">
      <w:r>
        <w:separator/>
      </w:r>
    </w:p>
  </w:endnote>
  <w:endnote w:type="continuationSeparator" w:id="0">
    <w:p w14:paraId="32C101B4" w14:textId="77777777" w:rsidR="00EF4C04" w:rsidRDefault="00EF4C04" w:rsidP="00EF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80CDE" w14:textId="77777777" w:rsidR="00EF4C04" w:rsidRDefault="00EF4C04" w:rsidP="00EF15CD">
      <w:r>
        <w:separator/>
      </w:r>
    </w:p>
  </w:footnote>
  <w:footnote w:type="continuationSeparator" w:id="0">
    <w:p w14:paraId="276665C1" w14:textId="77777777" w:rsidR="00EF4C04" w:rsidRDefault="00EF4C04" w:rsidP="00EF1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D4A6" w14:textId="77777777" w:rsidR="00E3338B" w:rsidRDefault="00E3338B" w:rsidP="00E3338B">
    <w:pPr>
      <w:pStyle w:val="a5"/>
      <w:ind w:firstLineChars="4300" w:firstLine="90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8990" w14:textId="77777777" w:rsidR="00E3338B" w:rsidRDefault="00E3338B" w:rsidP="00E3338B">
    <w:pPr>
      <w:pStyle w:val="a5"/>
      <w:ind w:firstLineChars="4300" w:firstLine="90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691"/>
    <w:rsid w:val="00006600"/>
    <w:rsid w:val="0001571D"/>
    <w:rsid w:val="000165E7"/>
    <w:rsid w:val="00091180"/>
    <w:rsid w:val="000F7F0D"/>
    <w:rsid w:val="00113E5D"/>
    <w:rsid w:val="001818F7"/>
    <w:rsid w:val="001A5291"/>
    <w:rsid w:val="001C1B35"/>
    <w:rsid w:val="002120AF"/>
    <w:rsid w:val="002335E5"/>
    <w:rsid w:val="002D458F"/>
    <w:rsid w:val="00327BDE"/>
    <w:rsid w:val="00327DF8"/>
    <w:rsid w:val="00380BA4"/>
    <w:rsid w:val="0038700A"/>
    <w:rsid w:val="003B17F0"/>
    <w:rsid w:val="003D6B66"/>
    <w:rsid w:val="00412BFC"/>
    <w:rsid w:val="004468CD"/>
    <w:rsid w:val="00457233"/>
    <w:rsid w:val="004818D3"/>
    <w:rsid w:val="004B38A0"/>
    <w:rsid w:val="004C6F8B"/>
    <w:rsid w:val="005265AA"/>
    <w:rsid w:val="00530325"/>
    <w:rsid w:val="0053659A"/>
    <w:rsid w:val="00541A92"/>
    <w:rsid w:val="00596534"/>
    <w:rsid w:val="005A1A8B"/>
    <w:rsid w:val="005B0691"/>
    <w:rsid w:val="005D14D2"/>
    <w:rsid w:val="005E4215"/>
    <w:rsid w:val="00630FE4"/>
    <w:rsid w:val="00665135"/>
    <w:rsid w:val="00687013"/>
    <w:rsid w:val="006872D7"/>
    <w:rsid w:val="006B1C0E"/>
    <w:rsid w:val="0074708B"/>
    <w:rsid w:val="007937D4"/>
    <w:rsid w:val="00844AAE"/>
    <w:rsid w:val="00856DF6"/>
    <w:rsid w:val="008830B8"/>
    <w:rsid w:val="008F5E5E"/>
    <w:rsid w:val="0094681D"/>
    <w:rsid w:val="009938A4"/>
    <w:rsid w:val="00994528"/>
    <w:rsid w:val="009C6C13"/>
    <w:rsid w:val="00A41C6F"/>
    <w:rsid w:val="00AC5025"/>
    <w:rsid w:val="00AE553A"/>
    <w:rsid w:val="00B4259B"/>
    <w:rsid w:val="00B4522D"/>
    <w:rsid w:val="00B50CA7"/>
    <w:rsid w:val="00B674A9"/>
    <w:rsid w:val="00B8310D"/>
    <w:rsid w:val="00B93BDA"/>
    <w:rsid w:val="00C21A05"/>
    <w:rsid w:val="00C9054E"/>
    <w:rsid w:val="00CE7ECA"/>
    <w:rsid w:val="00D972BF"/>
    <w:rsid w:val="00DB2AF4"/>
    <w:rsid w:val="00E3338B"/>
    <w:rsid w:val="00E45BBE"/>
    <w:rsid w:val="00E655A2"/>
    <w:rsid w:val="00E84E04"/>
    <w:rsid w:val="00EC76F5"/>
    <w:rsid w:val="00EF15CD"/>
    <w:rsid w:val="00EF3F68"/>
    <w:rsid w:val="00EF4C04"/>
    <w:rsid w:val="00F13ACC"/>
    <w:rsid w:val="00F36400"/>
    <w:rsid w:val="00FB0F63"/>
    <w:rsid w:val="00FD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2B105BB"/>
  <w15:chartTrackingRefBased/>
  <w15:docId w15:val="{4D882B47-499E-4E14-A924-740F240D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6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0F63"/>
    <w:rPr>
      <w:rFonts w:asciiTheme="majorHAnsi" w:eastAsiaTheme="majorEastAsia" w:hAnsiTheme="majorHAnsi" w:cstheme="majorBidi"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8701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687013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87013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687013"/>
    <w:rPr>
      <w:rFonts w:ascii="Arial" w:eastAsia="ＭＳ Ｐゴシック" w:hAnsi="Arial" w:cs="Arial"/>
      <w:vanish/>
      <w:kern w:val="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F1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15CD"/>
  </w:style>
  <w:style w:type="paragraph" w:styleId="a7">
    <w:name w:val="footer"/>
    <w:basedOn w:val="a"/>
    <w:link w:val="a8"/>
    <w:uiPriority w:val="99"/>
    <w:unhideWhenUsed/>
    <w:rsid w:val="00EF15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1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桑名市役所</dc:creator>
  <cp:keywords/>
  <dc:description/>
  <cp:lastModifiedBy>H0301</cp:lastModifiedBy>
  <cp:revision>54</cp:revision>
  <cp:lastPrinted>2025-08-08T04:35:00Z</cp:lastPrinted>
  <dcterms:created xsi:type="dcterms:W3CDTF">2016-07-13T07:47:00Z</dcterms:created>
  <dcterms:modified xsi:type="dcterms:W3CDTF">2026-04-30T04:13:00Z</dcterms:modified>
</cp:coreProperties>
</file>