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691" w:rsidRPr="00FB0F63" w:rsidRDefault="001C1B35" w:rsidP="005B069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B3871" wp14:editId="21C11641">
                <wp:simplePos x="0" y="0"/>
                <wp:positionH relativeFrom="margin">
                  <wp:posOffset>5889625</wp:posOffset>
                </wp:positionH>
                <wp:positionV relativeFrom="paragraph">
                  <wp:posOffset>-353060</wp:posOffset>
                </wp:positionV>
                <wp:extent cx="68580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1B35" w:rsidRPr="00DB2AF4" w:rsidRDefault="001C1B35" w:rsidP="001C1B35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DB2AF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参考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3871" id="テキスト ボックス 3" o:spid="_x0000_s1028" type="#_x0000_t202" style="position:absolute;left:0;text-align:left;margin-left:463.75pt;margin-top:-27.8pt;width:5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" filled="f" stroked="f" strokeweight=".5pt">
                <v:textbox>
                  <w:txbxContent>
                    <w:p w:rsidR="001C1B35" w:rsidRPr="00DB2AF4" w:rsidRDefault="001C1B35" w:rsidP="001C1B35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 w:rsidRPr="00DB2AF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参考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691" w:rsidRPr="00FB0F63">
        <w:rPr>
          <w:rFonts w:asciiTheme="majorEastAsia" w:eastAsiaTheme="majorEastAsia" w:hAnsiTheme="majorEastAsia" w:hint="eastAsia"/>
          <w:b/>
          <w:sz w:val="24"/>
          <w:szCs w:val="24"/>
        </w:rPr>
        <w:t>特定保健指導</w:t>
      </w:r>
      <w:r w:rsidR="0053659A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5B0691" w:rsidRPr="00FB0F63">
        <w:rPr>
          <w:rFonts w:asciiTheme="majorEastAsia" w:eastAsiaTheme="majorEastAsia" w:hAnsiTheme="majorEastAsia" w:hint="eastAsia"/>
          <w:b/>
          <w:sz w:val="24"/>
          <w:szCs w:val="24"/>
        </w:rPr>
        <w:t>結果表（</w:t>
      </w:r>
      <w:r w:rsidR="0074708B">
        <w:rPr>
          <w:rFonts w:asciiTheme="majorEastAsia" w:eastAsiaTheme="majorEastAsia" w:hAnsiTheme="majorEastAsia" w:hint="eastAsia"/>
          <w:b/>
          <w:sz w:val="24"/>
          <w:szCs w:val="24"/>
        </w:rPr>
        <w:t>３ヶ月以上経過</w:t>
      </w:r>
      <w:r w:rsidR="005B0691" w:rsidRPr="00FB0F63">
        <w:rPr>
          <w:rFonts w:asciiTheme="majorEastAsia" w:eastAsiaTheme="majorEastAsia" w:hAnsiTheme="majorEastAsia" w:hint="eastAsia"/>
          <w:b/>
          <w:sz w:val="24"/>
          <w:szCs w:val="24"/>
        </w:rPr>
        <w:t>後</w:t>
      </w:r>
      <w:r w:rsidR="0053659A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2D458F">
        <w:rPr>
          <w:rFonts w:asciiTheme="majorEastAsia" w:eastAsiaTheme="majorEastAsia" w:hAnsiTheme="majorEastAsia" w:hint="eastAsia"/>
          <w:b/>
          <w:sz w:val="24"/>
          <w:szCs w:val="24"/>
        </w:rPr>
        <w:t>実績</w:t>
      </w:r>
      <w:r w:rsidR="005B0691" w:rsidRPr="00FB0F63">
        <w:rPr>
          <w:rFonts w:asciiTheme="majorEastAsia" w:eastAsiaTheme="majorEastAsia" w:hAnsiTheme="majorEastAsia" w:hint="eastAsia"/>
          <w:b/>
          <w:sz w:val="24"/>
          <w:szCs w:val="24"/>
        </w:rPr>
        <w:t>評価）</w:t>
      </w:r>
    </w:p>
    <w:p w:rsidR="001C1B35" w:rsidRDefault="001C1B35" w:rsidP="001C1B3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1C1B35" w:rsidRPr="007937D4" w:rsidRDefault="001C1B35" w:rsidP="001C1B35">
      <w:pPr>
        <w:jc w:val="center"/>
        <w:rPr>
          <w:rFonts w:asciiTheme="majorEastAsia" w:eastAsiaTheme="majorEastAsia" w:hAnsiTheme="majorEastAsia"/>
          <w:sz w:val="22"/>
        </w:rPr>
      </w:pPr>
      <w:r w:rsidRPr="007937D4">
        <w:rPr>
          <w:rFonts w:asciiTheme="majorEastAsia" w:eastAsiaTheme="majorEastAsia" w:hAnsiTheme="majorEastAsia" w:hint="eastAsia"/>
          <w:sz w:val="22"/>
        </w:rPr>
        <w:t>動機付け支援、積極的支援共通</w:t>
      </w:r>
    </w:p>
    <w:p w:rsidR="001C1B35" w:rsidRDefault="001C1B35" w:rsidP="001C1B35">
      <w:pPr>
        <w:jc w:val="center"/>
        <w:rPr>
          <w:rFonts w:ascii="ＭＳ Ｐゴシック" w:eastAsia="ＭＳ Ｐゴシック" w:hAnsi="ＭＳ Ｐゴシック" w:cs="Times New Roman"/>
          <w:szCs w:val="21"/>
        </w:rPr>
      </w:pPr>
    </w:p>
    <w:p w:rsidR="00B674A9" w:rsidRPr="00B674A9" w:rsidRDefault="006B1C0E" w:rsidP="00B674A9">
      <w:pPr>
        <w:jc w:val="center"/>
        <w:rPr>
          <w:rFonts w:ascii="ＭＳ Ｐゴシック" w:eastAsia="ＭＳ Ｐゴシック" w:hAnsi="ＭＳ Ｐゴシック" w:cs="Times New Roman"/>
          <w:szCs w:val="21"/>
          <w:u w:val="single"/>
        </w:rPr>
      </w:pPr>
      <w:r w:rsidRPr="006B1C0E">
        <w:rPr>
          <w:rFonts w:ascii="ＭＳ Ｐゴシック" w:eastAsia="ＭＳ Ｐゴシック" w:hAnsi="ＭＳ Ｐゴシック" w:cs="Times New Roman" w:hint="eastAsia"/>
          <w:szCs w:val="21"/>
        </w:rPr>
        <w:t xml:space="preserve">　　　　　</w:t>
      </w:r>
      <w:r w:rsidR="00844AAE">
        <w:rPr>
          <w:rFonts w:ascii="ＭＳ Ｐゴシック" w:eastAsia="ＭＳ Ｐゴシック" w:hAnsi="ＭＳ Ｐゴシック" w:cs="Times New Roman" w:hint="eastAsia"/>
          <w:szCs w:val="21"/>
        </w:rPr>
        <w:t xml:space="preserve">　　　　　</w:t>
      </w:r>
      <w:r w:rsidRPr="006B1C0E">
        <w:rPr>
          <w:rFonts w:ascii="ＭＳ Ｐゴシック" w:eastAsia="ＭＳ Ｐゴシック" w:hAnsi="ＭＳ Ｐゴシック" w:cs="Times New Roman" w:hint="eastAsia"/>
          <w:szCs w:val="21"/>
        </w:rPr>
        <w:t xml:space="preserve">　　</w:t>
      </w:r>
      <w:r w:rsidR="00B674A9" w:rsidRP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>実施医療機関名</w:t>
      </w:r>
      <w:r w:rsid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　　　　　　　　　　　　　　　　　　　　　　　　</w:t>
      </w:r>
    </w:p>
    <w:p w:rsidR="00B674A9" w:rsidRPr="00B674A9" w:rsidRDefault="00B674A9" w:rsidP="00B674A9">
      <w:pPr>
        <w:jc w:val="left"/>
        <w:rPr>
          <w:rFonts w:ascii="ＭＳ Ｐゴシック" w:eastAsia="ＭＳ Ｐゴシック" w:hAnsi="ＭＳ Ｐゴシック" w:cs="Times New Roman"/>
          <w:szCs w:val="21"/>
        </w:rPr>
      </w:pPr>
    </w:p>
    <w:p w:rsidR="00B674A9" w:rsidRDefault="00B674A9" w:rsidP="00B674A9">
      <w:pPr>
        <w:jc w:val="left"/>
        <w:rPr>
          <w:rFonts w:ascii="ＭＳ Ｐゴシック" w:eastAsia="ＭＳ Ｐゴシック" w:hAnsi="ＭＳ Ｐゴシック" w:cs="Times New Roman"/>
          <w:szCs w:val="21"/>
          <w:u w:val="single"/>
        </w:rPr>
      </w:pPr>
      <w:r>
        <w:rPr>
          <w:rFonts w:ascii="ＭＳ Ｐゴシック" w:eastAsia="ＭＳ Ｐゴシック" w:hAnsi="ＭＳ Ｐゴシック" w:cs="Times New Roman" w:hint="eastAsia"/>
          <w:szCs w:val="21"/>
        </w:rPr>
        <w:t xml:space="preserve">　　　　　　　　　　　　　　　　　　　　　　　　　　　　　　</w:t>
      </w:r>
      <w:r w:rsidR="006B1C0E">
        <w:rPr>
          <w:rFonts w:ascii="ＭＳ Ｐゴシック" w:eastAsia="ＭＳ Ｐゴシック" w:hAnsi="ＭＳ Ｐゴシック" w:cs="Times New Roman" w:hint="eastAsia"/>
          <w:szCs w:val="21"/>
        </w:rPr>
        <w:t xml:space="preserve">　　</w:t>
      </w:r>
      <w:r w:rsidR="00844AAE">
        <w:rPr>
          <w:rFonts w:ascii="ＭＳ Ｐゴシック" w:eastAsia="ＭＳ Ｐゴシック" w:hAnsi="ＭＳ Ｐゴシック" w:cs="Times New Roman" w:hint="eastAsia"/>
          <w:szCs w:val="21"/>
        </w:rPr>
        <w:t xml:space="preserve">　　</w:t>
      </w:r>
      <w:r w:rsidR="006B1C0E">
        <w:rPr>
          <w:rFonts w:ascii="ＭＳ Ｐゴシック" w:eastAsia="ＭＳ Ｐゴシック" w:hAnsi="ＭＳ Ｐゴシック" w:cs="Times New Roman" w:hint="eastAsia"/>
          <w:szCs w:val="21"/>
        </w:rPr>
        <w:t xml:space="preserve">　　　</w:t>
      </w:r>
      <w:r w:rsidRP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担当者名　　　　　　　　　　</w:t>
      </w:r>
      <w:r w:rsidR="00844AAE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</w:t>
      </w:r>
      <w:r w:rsidRP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　　　　　　　　　　　　　</w:t>
      </w:r>
      <w:r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　</w:t>
      </w:r>
      <w:r w:rsidR="00F36400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　</w:t>
      </w:r>
      <w:r w:rsidRP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</w:t>
      </w:r>
    </w:p>
    <w:p w:rsidR="006B1C0E" w:rsidRPr="00B674A9" w:rsidRDefault="006B1C0E" w:rsidP="00B674A9">
      <w:pPr>
        <w:jc w:val="left"/>
        <w:rPr>
          <w:rFonts w:ascii="ＭＳ Ｐゴシック" w:eastAsia="ＭＳ Ｐゴシック" w:hAnsi="ＭＳ Ｐゴシック" w:cs="Times New Roman"/>
          <w:szCs w:val="21"/>
          <w:u w:val="single"/>
        </w:rPr>
      </w:pPr>
    </w:p>
    <w:tbl>
      <w:tblPr>
        <w:tblW w:w="10632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7"/>
        <w:gridCol w:w="6095"/>
      </w:tblGrid>
      <w:tr w:rsidR="00687013" w:rsidRPr="00687013" w:rsidTr="00457233">
        <w:trPr>
          <w:trHeight w:val="5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013" w:rsidRPr="00687013" w:rsidRDefault="00687013" w:rsidP="006870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対象者氏名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013" w:rsidRPr="00687013" w:rsidRDefault="00687013" w:rsidP="006870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0FE4" w:rsidRPr="00687013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87013" w:rsidRDefault="00630FE4" w:rsidP="00630F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872D7" w:rsidRDefault="00630FE4" w:rsidP="00630F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　　　　日</w:t>
            </w:r>
          </w:p>
        </w:tc>
      </w:tr>
      <w:tr w:rsidR="00630FE4" w:rsidRPr="00687013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87013" w:rsidRDefault="00630FE4" w:rsidP="00630F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被保険者証記号番号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87013" w:rsidRDefault="00630FE4" w:rsidP="00630F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0FE4" w:rsidRPr="00687013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87013" w:rsidRDefault="00630FE4" w:rsidP="00630F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利用券</w:t>
            </w:r>
            <w:r w:rsid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整理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87013" w:rsidRDefault="00630FE4" w:rsidP="00630F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4E04" w:rsidRPr="00687013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E04" w:rsidRPr="006872D7" w:rsidRDefault="00E84E04" w:rsidP="00E84E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保健指導区分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E04" w:rsidRPr="006872D7" w:rsidRDefault="00E84E04" w:rsidP="00E84E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動機</w:t>
            </w:r>
            <w:r w:rsidR="00CE7EC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付け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 　　・　　積極的支援</w:t>
            </w:r>
          </w:p>
        </w:tc>
      </w:tr>
      <w:tr w:rsidR="00630FE4" w:rsidRPr="00687013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87013" w:rsidRDefault="00630FE4" w:rsidP="00630F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実施年月日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872D7" w:rsidRDefault="00630FE4" w:rsidP="00630F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　　　　日</w:t>
            </w:r>
          </w:p>
        </w:tc>
      </w:tr>
      <w:tr w:rsidR="00630FE4" w:rsidRPr="00687013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87013" w:rsidRDefault="00630FE4" w:rsidP="00630F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支援形態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87013" w:rsidRDefault="00630FE4" w:rsidP="00630F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個別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グループ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電話　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メール</w:t>
            </w:r>
            <w:r w:rsidR="005A1A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A1A8B">
              <w:rPr>
                <w:rFonts w:hint="eastAsia"/>
              </w:rPr>
              <w:t xml:space="preserve">　</w:t>
            </w:r>
            <w:r w:rsidR="005A1A8B"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="005A1A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5A1A8B"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A1A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手紙</w:t>
            </w:r>
          </w:p>
        </w:tc>
      </w:tr>
      <w:tr w:rsidR="00630FE4" w:rsidRPr="00687013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87013" w:rsidRDefault="00630FE4" w:rsidP="00630F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保健指導実施者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4" w:rsidRPr="00687013" w:rsidRDefault="00630FE4" w:rsidP="00630F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医師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保健師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管理栄養士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01571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</w:tr>
      <w:tr w:rsidR="00AC5025" w:rsidRPr="00687013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025" w:rsidRDefault="00AC5025" w:rsidP="00630F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評価ができない場合の確認回数</w:t>
            </w:r>
          </w:p>
          <w:p w:rsidR="00457233" w:rsidRDefault="00457233" w:rsidP="002335E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◆みなし終了</w:t>
            </w:r>
            <w:r w:rsidR="005A1A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となり得る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対象者</w:t>
            </w:r>
          </w:p>
          <w:p w:rsidR="00113E5D" w:rsidRPr="00113E5D" w:rsidRDefault="00113E5D" w:rsidP="00457233">
            <w:pPr>
              <w:widowControl/>
              <w:spacing w:line="180" w:lineRule="exact"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3E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動機付け支援</w:t>
            </w:r>
            <w:r w:rsidR="004572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  <w:r w:rsidRPr="00113E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初回面接</w:t>
            </w:r>
            <w:r w:rsidR="001A5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実施</w:t>
            </w:r>
            <w:r w:rsidRPr="00113E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者</w:t>
            </w:r>
          </w:p>
          <w:p w:rsidR="00457233" w:rsidRPr="001818F7" w:rsidRDefault="001818F7" w:rsidP="001A5291">
            <w:pPr>
              <w:widowControl/>
              <w:spacing w:line="180" w:lineRule="exact"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3E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積極的支援</w:t>
            </w:r>
            <w:r w:rsidR="004572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：初回面接</w:t>
            </w:r>
            <w:r w:rsidR="005A1A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＋</w:t>
            </w:r>
            <w:r w:rsidR="004572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継続支援</w:t>
            </w:r>
            <w:r w:rsidRPr="00113E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180ｐ</w:t>
            </w:r>
            <w:r w:rsidR="001A5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以上実施</w:t>
            </w:r>
            <w:r w:rsidR="00B93BD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者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025" w:rsidRPr="00687013" w:rsidRDefault="00AC5025" w:rsidP="00630F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回</w:t>
            </w:r>
          </w:p>
        </w:tc>
      </w:tr>
      <w:tr w:rsidR="00E655A2" w:rsidRPr="00687013" w:rsidTr="00457233">
        <w:trPr>
          <w:trHeight w:val="585"/>
          <w:hidden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5A2" w:rsidRPr="00687013" w:rsidRDefault="00E655A2" w:rsidP="00E655A2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ＭＳ Ｐゴシック" w:hAnsi="Arial" w:cs="Arial"/>
                <w:vanish/>
                <w:kern w:val="0"/>
                <w:sz w:val="16"/>
                <w:szCs w:val="16"/>
              </w:rPr>
            </w:pPr>
            <w:r w:rsidRPr="00687013">
              <w:rPr>
                <w:rFonts w:ascii="Arial" w:eastAsia="ＭＳ Ｐゴシック" w:hAnsi="Arial" w:cs="Arial" w:hint="eastAsia"/>
                <w:vanish/>
                <w:kern w:val="0"/>
                <w:sz w:val="16"/>
                <w:szCs w:val="16"/>
              </w:rPr>
              <w:t>フォームの始まり</w:t>
            </w:r>
          </w:p>
          <w:p w:rsidR="00E655A2" w:rsidRPr="00687013" w:rsidRDefault="00E655A2" w:rsidP="00E655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腹囲 </w:t>
            </w:r>
            <w:r w:rsidRPr="00687013">
              <w:rPr>
                <w:rFonts w:ascii="Arial" w:eastAsia="ＭＳ Ｐゴシック" w:hAnsi="Arial" w:cs="Arial" w:hint="eastAsia"/>
                <w:vanish/>
                <w:kern w:val="0"/>
                <w:sz w:val="16"/>
                <w:szCs w:val="16"/>
              </w:rPr>
              <w:t>フォームの終わり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5A2" w:rsidRPr="006872D7" w:rsidRDefault="00C21A05" w:rsidP="00E655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E655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ｃｍ　（　　　　　ｃｍ 減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増</w:t>
            </w:r>
            <w:r w:rsidR="00E655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E655A2" w:rsidRPr="00687013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5A2" w:rsidRPr="00687013" w:rsidRDefault="00E655A2" w:rsidP="00E655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体重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5A2" w:rsidRPr="006872D7" w:rsidRDefault="00E655A2" w:rsidP="00E655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C21A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ｋｇ  （　　 　 　ｋｇ 減</w:t>
            </w:r>
            <w:r w:rsidR="00C21A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増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01571D" w:rsidRPr="00687013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1D" w:rsidRPr="00687013" w:rsidRDefault="0001571D" w:rsidP="000157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収縮期血圧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／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拡張期血圧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1D" w:rsidRPr="006872D7" w:rsidRDefault="0001571D" w:rsidP="000157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ｍｍHg　　／　　　　　　　　　　　ｍｍHg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</w:t>
            </w:r>
          </w:p>
        </w:tc>
      </w:tr>
      <w:tr w:rsidR="005E4215" w:rsidRPr="00687013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215" w:rsidRPr="00A41C6F" w:rsidRDefault="005E4215" w:rsidP="005E421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設定した計画 （腹囲、体重）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215" w:rsidRPr="006872D7" w:rsidRDefault="005E4215" w:rsidP="00091180">
            <w:pPr>
              <w:widowControl/>
              <w:ind w:firstLineChars="50" w:firstLine="1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未達成</w:t>
            </w:r>
            <w:r w:rsidR="0009118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　1cm</w:t>
            </w:r>
            <w:r w:rsidR="00B452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かつ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1kg減</w:t>
            </w:r>
            <w:r w:rsidR="00B452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（20ｐ）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2cm</w:t>
            </w:r>
            <w:r w:rsidR="00B452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かつ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2kg減</w:t>
            </w:r>
            <w:r w:rsidR="00B452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（180p）</w:t>
            </w:r>
            <w:r w:rsidR="004572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4522D" w:rsidRPr="00687013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2D" w:rsidRPr="00687013" w:rsidRDefault="00B4522D" w:rsidP="00B452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設定した計画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食習慣の改善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2D" w:rsidRPr="00687013" w:rsidRDefault="00B4522D" w:rsidP="00B452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未達成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達成</w:t>
            </w:r>
            <w:r w:rsidR="0009118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（20ｐ）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目標なし</w:t>
            </w:r>
          </w:p>
        </w:tc>
      </w:tr>
      <w:tr w:rsidR="00B4522D" w:rsidRPr="00687013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2D" w:rsidRPr="00687013" w:rsidRDefault="00B4522D" w:rsidP="00B452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設定した計画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運動習慣の改善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2D" w:rsidRPr="00687013" w:rsidRDefault="00B4522D" w:rsidP="00B452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未達成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達成</w:t>
            </w:r>
            <w:r w:rsidR="0009118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（20ｐ）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目標なし</w:t>
            </w:r>
          </w:p>
        </w:tc>
      </w:tr>
      <w:tr w:rsidR="00B4522D" w:rsidRPr="00687013" w:rsidTr="00457233">
        <w:trPr>
          <w:trHeight w:val="5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2D" w:rsidRPr="00687013" w:rsidRDefault="00B4522D" w:rsidP="00B452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設定した計画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（喫煙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習慣の改善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2D" w:rsidRPr="00687013" w:rsidRDefault="00B4522D" w:rsidP="000911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禁煙未達成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禁煙達成</w:t>
            </w:r>
            <w:r w:rsidR="0009118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（30ｐ）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非喫煙　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禁煙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目標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なし</w:t>
            </w:r>
          </w:p>
        </w:tc>
      </w:tr>
      <w:tr w:rsidR="00B4522D" w:rsidRPr="00687013" w:rsidTr="00457233">
        <w:trPr>
          <w:trHeight w:val="5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22D" w:rsidRDefault="00B4522D" w:rsidP="00B452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設定した計画 （休養習慣の改善）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22D" w:rsidRPr="00687013" w:rsidRDefault="00B4522D" w:rsidP="00B452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未達成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達成</w:t>
            </w:r>
            <w:r w:rsidR="0009118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（20ｐ）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目標なし</w:t>
            </w:r>
          </w:p>
        </w:tc>
      </w:tr>
      <w:tr w:rsidR="00B4522D" w:rsidRPr="00687013" w:rsidTr="00457233">
        <w:trPr>
          <w:trHeight w:val="5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22D" w:rsidRDefault="00B4522D" w:rsidP="00B452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設定した計画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その他の生活習慣の改善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22D" w:rsidRPr="00687013" w:rsidRDefault="00B4522D" w:rsidP="00B452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未達成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達成</w:t>
            </w:r>
            <w:r w:rsidR="0009118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（20ｐ）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目標なし</w:t>
            </w:r>
          </w:p>
        </w:tc>
      </w:tr>
    </w:tbl>
    <w:p w:rsidR="005B0691" w:rsidRPr="00687013" w:rsidRDefault="005B0691" w:rsidP="005B0691">
      <w:pPr>
        <w:rPr>
          <w:sz w:val="24"/>
          <w:szCs w:val="24"/>
        </w:rPr>
      </w:pPr>
    </w:p>
    <w:sectPr w:rsidR="005B0691" w:rsidRPr="00687013" w:rsidSect="00DB2AF4">
      <w:headerReference w:type="default" r:id="rId6"/>
      <w:headerReference w:type="first" r:id="rId7"/>
      <w:pgSz w:w="11906" w:h="16838"/>
      <w:pgMar w:top="1134" w:right="794" w:bottom="1134" w:left="90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C04" w:rsidRDefault="00EF4C04" w:rsidP="00EF15CD">
      <w:r>
        <w:separator/>
      </w:r>
    </w:p>
  </w:endnote>
  <w:endnote w:type="continuationSeparator" w:id="0">
    <w:p w:rsidR="00EF4C04" w:rsidRDefault="00EF4C04" w:rsidP="00EF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C04" w:rsidRDefault="00EF4C04" w:rsidP="00EF15CD">
      <w:r>
        <w:separator/>
      </w:r>
    </w:p>
  </w:footnote>
  <w:footnote w:type="continuationSeparator" w:id="0">
    <w:p w:rsidR="00EF4C04" w:rsidRDefault="00EF4C04" w:rsidP="00EF1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38B" w:rsidRDefault="00E3338B" w:rsidP="00E3338B">
    <w:pPr>
      <w:pStyle w:val="a5"/>
      <w:ind w:firstLineChars="4300" w:firstLine="90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38B" w:rsidRDefault="00E3338B" w:rsidP="00E3338B">
    <w:pPr>
      <w:pStyle w:val="a5"/>
      <w:ind w:firstLineChars="4300" w:firstLine="90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91"/>
    <w:rsid w:val="0001571D"/>
    <w:rsid w:val="000165E7"/>
    <w:rsid w:val="00091180"/>
    <w:rsid w:val="000F7F0D"/>
    <w:rsid w:val="00113E5D"/>
    <w:rsid w:val="001818F7"/>
    <w:rsid w:val="001A5291"/>
    <w:rsid w:val="001C1B35"/>
    <w:rsid w:val="002120AF"/>
    <w:rsid w:val="002335E5"/>
    <w:rsid w:val="002D458F"/>
    <w:rsid w:val="00327BDE"/>
    <w:rsid w:val="00327DF8"/>
    <w:rsid w:val="00380BA4"/>
    <w:rsid w:val="0038700A"/>
    <w:rsid w:val="003B17F0"/>
    <w:rsid w:val="003D6B66"/>
    <w:rsid w:val="004468CD"/>
    <w:rsid w:val="00457233"/>
    <w:rsid w:val="004818D3"/>
    <w:rsid w:val="004B38A0"/>
    <w:rsid w:val="004C6F8B"/>
    <w:rsid w:val="00530325"/>
    <w:rsid w:val="0053659A"/>
    <w:rsid w:val="00541A92"/>
    <w:rsid w:val="00596534"/>
    <w:rsid w:val="005A1A8B"/>
    <w:rsid w:val="005B0691"/>
    <w:rsid w:val="005D14D2"/>
    <w:rsid w:val="005E4215"/>
    <w:rsid w:val="00630FE4"/>
    <w:rsid w:val="00665135"/>
    <w:rsid w:val="00687013"/>
    <w:rsid w:val="006872D7"/>
    <w:rsid w:val="006B1C0E"/>
    <w:rsid w:val="0074708B"/>
    <w:rsid w:val="007937D4"/>
    <w:rsid w:val="00844AAE"/>
    <w:rsid w:val="00856DF6"/>
    <w:rsid w:val="008830B8"/>
    <w:rsid w:val="008F5E5E"/>
    <w:rsid w:val="0094681D"/>
    <w:rsid w:val="009938A4"/>
    <w:rsid w:val="00994528"/>
    <w:rsid w:val="009C6C13"/>
    <w:rsid w:val="00A41C6F"/>
    <w:rsid w:val="00AC5025"/>
    <w:rsid w:val="00AE553A"/>
    <w:rsid w:val="00B4259B"/>
    <w:rsid w:val="00B4522D"/>
    <w:rsid w:val="00B50CA7"/>
    <w:rsid w:val="00B674A9"/>
    <w:rsid w:val="00B8310D"/>
    <w:rsid w:val="00B93BDA"/>
    <w:rsid w:val="00C21A05"/>
    <w:rsid w:val="00C9054E"/>
    <w:rsid w:val="00CE7ECA"/>
    <w:rsid w:val="00D972BF"/>
    <w:rsid w:val="00DB2AF4"/>
    <w:rsid w:val="00E3338B"/>
    <w:rsid w:val="00E45BBE"/>
    <w:rsid w:val="00E655A2"/>
    <w:rsid w:val="00E84E04"/>
    <w:rsid w:val="00EC76F5"/>
    <w:rsid w:val="00EF15CD"/>
    <w:rsid w:val="00EF3F68"/>
    <w:rsid w:val="00EF4C04"/>
    <w:rsid w:val="00F13ACC"/>
    <w:rsid w:val="00F36400"/>
    <w:rsid w:val="00FB0F63"/>
    <w:rsid w:val="00F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882B47-499E-4E14-A924-740F240D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0F63"/>
    <w:rPr>
      <w:rFonts w:asciiTheme="majorHAnsi" w:eastAsiaTheme="majorEastAsia" w:hAnsiTheme="majorHAnsi" w:cstheme="majorBidi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701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687013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8701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687013"/>
    <w:rPr>
      <w:rFonts w:ascii="Arial" w:eastAsia="ＭＳ Ｐゴシック" w:hAnsi="Arial" w:cs="Arial"/>
      <w:vanish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1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15CD"/>
  </w:style>
  <w:style w:type="paragraph" w:styleId="a7">
    <w:name w:val="footer"/>
    <w:basedOn w:val="a"/>
    <w:link w:val="a8"/>
    <w:uiPriority w:val="99"/>
    <w:unhideWhenUsed/>
    <w:rsid w:val="00EF1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桑名市役所</dc:creator>
  <cp:keywords/>
  <dc:description/>
  <cp:lastModifiedBy>Administrator</cp:lastModifiedBy>
  <cp:revision>53</cp:revision>
  <cp:lastPrinted>2025-08-08T04:35:00Z</cp:lastPrinted>
  <dcterms:created xsi:type="dcterms:W3CDTF">2016-07-13T07:47:00Z</dcterms:created>
  <dcterms:modified xsi:type="dcterms:W3CDTF">2025-08-22T07:32:00Z</dcterms:modified>
</cp:coreProperties>
</file>