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DA1A" w14:textId="64359454" w:rsidR="0019422C" w:rsidRPr="00516B62" w:rsidRDefault="00AE57C2" w:rsidP="00CF11D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6"/>
          <w:szCs w:val="36"/>
        </w:rPr>
        <w:t>第2</w:t>
      </w:r>
      <w:r w:rsidR="003C3BC1"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回</w:t>
      </w:r>
      <w:r w:rsidR="00D26949" w:rsidRPr="005308B9">
        <w:rPr>
          <w:rFonts w:hint="eastAsia"/>
          <w:sz w:val="36"/>
          <w:szCs w:val="36"/>
        </w:rPr>
        <w:t>桑名市</w:t>
      </w:r>
      <w:r>
        <w:rPr>
          <w:rFonts w:hint="eastAsia"/>
          <w:sz w:val="36"/>
          <w:szCs w:val="36"/>
        </w:rPr>
        <w:t>民</w:t>
      </w:r>
      <w:r w:rsidR="00D26949" w:rsidRPr="005308B9">
        <w:rPr>
          <w:rFonts w:hint="eastAsia"/>
          <w:sz w:val="36"/>
          <w:szCs w:val="36"/>
        </w:rPr>
        <w:t>ゴルフ大会申込書</w:t>
      </w:r>
    </w:p>
    <w:p w14:paraId="32D7EC91" w14:textId="5EE36CBF" w:rsidR="00D26949" w:rsidRDefault="001D69F2" w:rsidP="00C15AB8">
      <w:pPr>
        <w:spacing w:line="260" w:lineRule="exact"/>
        <w:rPr>
          <w:sz w:val="22"/>
        </w:rPr>
      </w:pPr>
      <w:r>
        <w:rPr>
          <w:rFonts w:hint="eastAsia"/>
          <w:sz w:val="22"/>
        </w:rPr>
        <w:t>【</w:t>
      </w:r>
      <w:r w:rsidR="00D26949">
        <w:rPr>
          <w:rFonts w:hint="eastAsia"/>
          <w:sz w:val="22"/>
        </w:rPr>
        <w:t>日時会場</w:t>
      </w:r>
      <w:r>
        <w:rPr>
          <w:rFonts w:hint="eastAsia"/>
          <w:sz w:val="22"/>
        </w:rPr>
        <w:t>】</w:t>
      </w:r>
      <w:r w:rsidR="00DE7FCC">
        <w:rPr>
          <w:sz w:val="22"/>
        </w:rPr>
        <w:tab/>
      </w:r>
      <w:r w:rsidR="0071707B">
        <w:rPr>
          <w:rFonts w:hint="eastAsia"/>
          <w:sz w:val="22"/>
        </w:rPr>
        <w:t>202</w:t>
      </w:r>
      <w:r w:rsidR="003C3BC1">
        <w:rPr>
          <w:rFonts w:hint="eastAsia"/>
          <w:sz w:val="22"/>
        </w:rPr>
        <w:t>5</w:t>
      </w:r>
      <w:r w:rsidR="00D26949">
        <w:rPr>
          <w:rFonts w:hint="eastAsia"/>
          <w:sz w:val="22"/>
        </w:rPr>
        <w:t>年</w:t>
      </w:r>
      <w:r w:rsidR="000F432E">
        <w:rPr>
          <w:sz w:val="22"/>
        </w:rPr>
        <w:t>9</w:t>
      </w:r>
      <w:r w:rsidR="00D26949">
        <w:rPr>
          <w:rFonts w:hint="eastAsia"/>
          <w:sz w:val="22"/>
        </w:rPr>
        <w:t>月</w:t>
      </w:r>
      <w:r w:rsidR="003C3BC1">
        <w:rPr>
          <w:rFonts w:hint="eastAsia"/>
          <w:sz w:val="22"/>
        </w:rPr>
        <w:t>8</w:t>
      </w:r>
      <w:r w:rsidR="00D26949">
        <w:rPr>
          <w:rFonts w:hint="eastAsia"/>
          <w:sz w:val="22"/>
        </w:rPr>
        <w:t>日（</w:t>
      </w:r>
      <w:r w:rsidR="000F432E">
        <w:rPr>
          <w:rFonts w:hint="eastAsia"/>
          <w:sz w:val="22"/>
        </w:rPr>
        <w:t>月</w:t>
      </w:r>
      <w:r w:rsidR="00D26949">
        <w:rPr>
          <w:rFonts w:hint="eastAsia"/>
          <w:sz w:val="22"/>
        </w:rPr>
        <w:t>）</w:t>
      </w:r>
      <w:r w:rsidR="000F432E">
        <w:rPr>
          <w:rFonts w:hint="eastAsia"/>
          <w:sz w:val="22"/>
        </w:rPr>
        <w:t>ナガシマカントリークラブ</w:t>
      </w:r>
    </w:p>
    <w:p w14:paraId="209B3757" w14:textId="4D6D7514" w:rsidR="00D26949" w:rsidRDefault="001D69F2" w:rsidP="00C15AB8">
      <w:pPr>
        <w:spacing w:line="260" w:lineRule="exact"/>
        <w:rPr>
          <w:sz w:val="22"/>
        </w:rPr>
      </w:pPr>
      <w:r>
        <w:rPr>
          <w:rFonts w:hint="eastAsia"/>
          <w:sz w:val="22"/>
        </w:rPr>
        <w:t>【</w:t>
      </w:r>
      <w:r w:rsidR="00D26949">
        <w:rPr>
          <w:rFonts w:hint="eastAsia"/>
          <w:sz w:val="22"/>
        </w:rPr>
        <w:t>申込開始</w:t>
      </w:r>
      <w:r>
        <w:rPr>
          <w:rFonts w:hint="eastAsia"/>
          <w:sz w:val="22"/>
        </w:rPr>
        <w:t>】</w:t>
      </w:r>
      <w:r w:rsidR="00D26949">
        <w:rPr>
          <w:sz w:val="22"/>
        </w:rPr>
        <w:tab/>
      </w:r>
      <w:r w:rsidR="0071707B">
        <w:rPr>
          <w:rFonts w:hint="eastAsia"/>
          <w:sz w:val="22"/>
        </w:rPr>
        <w:t>20</w:t>
      </w:r>
      <w:r w:rsidR="003C3BC1">
        <w:rPr>
          <w:rFonts w:hint="eastAsia"/>
          <w:sz w:val="22"/>
        </w:rPr>
        <w:t>25</w:t>
      </w:r>
      <w:r w:rsidR="00D26949">
        <w:rPr>
          <w:rFonts w:hint="eastAsia"/>
          <w:sz w:val="22"/>
        </w:rPr>
        <w:t>年</w:t>
      </w:r>
      <w:r w:rsidR="00E159FB">
        <w:rPr>
          <w:rFonts w:hint="eastAsia"/>
          <w:sz w:val="22"/>
        </w:rPr>
        <w:t>7</w:t>
      </w:r>
      <w:r w:rsidR="00D26949">
        <w:rPr>
          <w:rFonts w:hint="eastAsia"/>
          <w:sz w:val="22"/>
        </w:rPr>
        <w:t>月</w:t>
      </w:r>
      <w:r w:rsidR="003C3BC1">
        <w:rPr>
          <w:rFonts w:hint="eastAsia"/>
          <w:sz w:val="22"/>
        </w:rPr>
        <w:t>28</w:t>
      </w:r>
      <w:r w:rsidR="00D26949">
        <w:rPr>
          <w:rFonts w:hint="eastAsia"/>
          <w:sz w:val="22"/>
        </w:rPr>
        <w:t>日（</w:t>
      </w:r>
      <w:r w:rsidR="00E159FB">
        <w:rPr>
          <w:rFonts w:hint="eastAsia"/>
          <w:sz w:val="22"/>
        </w:rPr>
        <w:t>月</w:t>
      </w:r>
      <w:r w:rsidR="00D26949">
        <w:rPr>
          <w:rFonts w:hint="eastAsia"/>
          <w:sz w:val="22"/>
        </w:rPr>
        <w:t>）午前</w:t>
      </w:r>
      <w:r w:rsidR="00A81F29">
        <w:rPr>
          <w:rFonts w:hint="eastAsia"/>
          <w:sz w:val="22"/>
        </w:rPr>
        <w:t>8</w:t>
      </w:r>
      <w:r w:rsidR="00D26949">
        <w:rPr>
          <w:rFonts w:hint="eastAsia"/>
          <w:sz w:val="22"/>
        </w:rPr>
        <w:t>時　（申込開始以前の申込は無効）</w:t>
      </w:r>
    </w:p>
    <w:p w14:paraId="7DA6D513" w14:textId="21C47CE5" w:rsidR="00CE7AA0" w:rsidRDefault="001D69F2" w:rsidP="00CE7AA0">
      <w:pPr>
        <w:spacing w:line="260" w:lineRule="exact"/>
        <w:ind w:left="1278" w:hangingChars="581" w:hanging="1278"/>
        <w:rPr>
          <w:sz w:val="22"/>
        </w:rPr>
      </w:pPr>
      <w:r>
        <w:rPr>
          <w:rFonts w:hint="eastAsia"/>
          <w:sz w:val="22"/>
        </w:rPr>
        <w:t>【</w:t>
      </w:r>
      <w:r w:rsidR="00D26949">
        <w:rPr>
          <w:rFonts w:hint="eastAsia"/>
          <w:sz w:val="22"/>
        </w:rPr>
        <w:t>申込方法</w:t>
      </w:r>
      <w:r>
        <w:rPr>
          <w:rFonts w:hint="eastAsia"/>
          <w:sz w:val="22"/>
        </w:rPr>
        <w:t>】</w:t>
      </w:r>
      <w:r w:rsidR="00D26949">
        <w:rPr>
          <w:sz w:val="22"/>
        </w:rPr>
        <w:tab/>
      </w:r>
      <w:r w:rsidR="00DE7FCC">
        <w:rPr>
          <w:rFonts w:hint="eastAsia"/>
          <w:sz w:val="22"/>
        </w:rPr>
        <w:t>本申込書をFAXにて</w:t>
      </w:r>
      <w:r w:rsidR="00CE7AA0">
        <w:rPr>
          <w:rFonts w:hint="eastAsia"/>
          <w:sz w:val="22"/>
        </w:rPr>
        <w:t>桑名市民ゴルフ協会</w:t>
      </w:r>
      <w:r w:rsidR="00DE7FCC">
        <w:rPr>
          <w:rFonts w:hint="eastAsia"/>
          <w:sz w:val="22"/>
        </w:rPr>
        <w:t>（</w:t>
      </w:r>
      <w:r w:rsidR="00CE7AA0">
        <w:rPr>
          <w:rFonts w:hint="eastAsia"/>
          <w:sz w:val="22"/>
        </w:rPr>
        <w:t>Fax</w:t>
      </w:r>
      <w:r w:rsidR="00DE7FCC">
        <w:rPr>
          <w:rFonts w:hint="eastAsia"/>
          <w:sz w:val="22"/>
        </w:rPr>
        <w:t xml:space="preserve"> </w:t>
      </w:r>
      <w:r w:rsidR="00DE7FCC" w:rsidRPr="00DE7FCC">
        <w:rPr>
          <w:rFonts w:hint="eastAsia"/>
          <w:sz w:val="22"/>
          <w:u w:val="single"/>
        </w:rPr>
        <w:t>0594-</w:t>
      </w:r>
      <w:r w:rsidR="005D4A1C">
        <w:rPr>
          <w:rFonts w:hint="eastAsia"/>
          <w:sz w:val="22"/>
          <w:u w:val="single"/>
        </w:rPr>
        <w:t>22-5498</w:t>
      </w:r>
      <w:r w:rsidR="00DE7FCC">
        <w:rPr>
          <w:sz w:val="22"/>
        </w:rPr>
        <w:t xml:space="preserve"> </w:t>
      </w:r>
      <w:r w:rsidR="00DE7FCC">
        <w:rPr>
          <w:rFonts w:hint="eastAsia"/>
          <w:sz w:val="22"/>
        </w:rPr>
        <w:t>）まで</w:t>
      </w:r>
    </w:p>
    <w:p w14:paraId="04493D41" w14:textId="7438F0F2" w:rsidR="00DE7FCC" w:rsidRDefault="00CE7AA0" w:rsidP="00CE7AA0">
      <w:pPr>
        <w:spacing w:line="260" w:lineRule="exact"/>
        <w:ind w:leftChars="400" w:left="840" w:firstLine="840"/>
        <w:rPr>
          <w:sz w:val="22"/>
        </w:rPr>
      </w:pPr>
      <w:r>
        <w:rPr>
          <w:rFonts w:hint="eastAsia"/>
          <w:sz w:val="22"/>
        </w:rPr>
        <w:t>※本申込書以外での申込は無効</w:t>
      </w:r>
      <w:r w:rsidR="00942799">
        <w:rPr>
          <w:rFonts w:hint="eastAsia"/>
          <w:sz w:val="22"/>
        </w:rPr>
        <w:t xml:space="preserve">　※市・広報</w:t>
      </w:r>
      <w:r w:rsidR="00E159FB">
        <w:rPr>
          <w:rFonts w:hint="eastAsia"/>
          <w:sz w:val="22"/>
        </w:rPr>
        <w:t>7</w:t>
      </w:r>
      <w:r w:rsidR="00942799">
        <w:rPr>
          <w:rFonts w:hint="eastAsia"/>
          <w:sz w:val="22"/>
        </w:rPr>
        <w:t xml:space="preserve">月1日号に募集要項掲載　</w:t>
      </w:r>
    </w:p>
    <w:p w14:paraId="08BFAA21" w14:textId="66E8E35B" w:rsidR="00D26949" w:rsidRDefault="001D69F2" w:rsidP="00516B62">
      <w:pPr>
        <w:spacing w:line="260" w:lineRule="exact"/>
        <w:rPr>
          <w:sz w:val="22"/>
        </w:rPr>
      </w:pPr>
      <w:r>
        <w:rPr>
          <w:rFonts w:hint="eastAsia"/>
          <w:sz w:val="22"/>
        </w:rPr>
        <w:t>【</w:t>
      </w:r>
      <w:r w:rsidR="00D26949">
        <w:rPr>
          <w:rFonts w:hint="eastAsia"/>
          <w:sz w:val="22"/>
        </w:rPr>
        <w:t>応募資格</w:t>
      </w:r>
      <w:r>
        <w:rPr>
          <w:rFonts w:hint="eastAsia"/>
          <w:sz w:val="22"/>
        </w:rPr>
        <w:t>】</w:t>
      </w:r>
      <w:r w:rsidR="00D26949">
        <w:rPr>
          <w:sz w:val="22"/>
        </w:rPr>
        <w:tab/>
      </w:r>
      <w:r w:rsidR="00AE57C2">
        <w:rPr>
          <w:rFonts w:hint="eastAsia"/>
          <w:sz w:val="22"/>
        </w:rPr>
        <w:t>桑名市</w:t>
      </w:r>
      <w:r w:rsidR="00D26949">
        <w:rPr>
          <w:rFonts w:hint="eastAsia"/>
          <w:sz w:val="22"/>
        </w:rPr>
        <w:t>在住・在勤の18歳以上の方</w:t>
      </w:r>
      <w:r w:rsidR="005D4A1C">
        <w:rPr>
          <w:rFonts w:hint="eastAsia"/>
          <w:sz w:val="22"/>
        </w:rPr>
        <w:t>に限る</w:t>
      </w:r>
    </w:p>
    <w:p w14:paraId="420D0889" w14:textId="418DF7E5" w:rsidR="00D26949" w:rsidRPr="00E159FB" w:rsidRDefault="001D69F2" w:rsidP="00E159FB">
      <w:pPr>
        <w:spacing w:line="260" w:lineRule="exact"/>
        <w:rPr>
          <w:color w:val="FF0000"/>
          <w:sz w:val="22"/>
        </w:rPr>
      </w:pPr>
      <w:r>
        <w:rPr>
          <w:rFonts w:hint="eastAsia"/>
          <w:kern w:val="0"/>
          <w:sz w:val="22"/>
        </w:rPr>
        <w:t>【</w:t>
      </w:r>
      <w:r w:rsidR="00DE7FCC" w:rsidRPr="001D69F2">
        <w:rPr>
          <w:rFonts w:hint="eastAsia"/>
          <w:spacing w:val="55"/>
          <w:kern w:val="0"/>
          <w:sz w:val="22"/>
          <w:fitText w:val="880" w:id="-1994697472"/>
        </w:rPr>
        <w:t>その</w:t>
      </w:r>
      <w:r w:rsidR="00DE7FCC" w:rsidRPr="001D69F2">
        <w:rPr>
          <w:rFonts w:hint="eastAsia"/>
          <w:kern w:val="0"/>
          <w:sz w:val="22"/>
          <w:fitText w:val="880" w:id="-1994697472"/>
        </w:rPr>
        <w:t>他</w:t>
      </w:r>
      <w:r>
        <w:rPr>
          <w:rFonts w:hint="eastAsia"/>
          <w:kern w:val="0"/>
          <w:sz w:val="22"/>
        </w:rPr>
        <w:t>】</w:t>
      </w:r>
      <w:r w:rsidR="00516B62">
        <w:rPr>
          <w:rFonts w:hint="eastAsia"/>
          <w:sz w:val="24"/>
          <w:szCs w:val="24"/>
        </w:rPr>
        <w:tab/>
      </w:r>
    </w:p>
    <w:p w14:paraId="090D4172" w14:textId="18606E8B" w:rsidR="00133CA7" w:rsidRPr="00A46F96" w:rsidRDefault="00C50FA6" w:rsidP="00F81532">
      <w:pPr>
        <w:pStyle w:val="a5"/>
        <w:numPr>
          <w:ilvl w:val="0"/>
          <w:numId w:val="4"/>
        </w:numPr>
        <w:spacing w:line="240" w:lineRule="exact"/>
        <w:ind w:leftChars="0" w:left="426" w:hanging="273"/>
        <w:rPr>
          <w:sz w:val="22"/>
        </w:rPr>
      </w:pPr>
      <w:r>
        <w:rPr>
          <w:rFonts w:hint="eastAsia"/>
          <w:sz w:val="22"/>
        </w:rPr>
        <w:t>メンバー詳細未記入による仮予約は受付しません。</w:t>
      </w:r>
    </w:p>
    <w:p w14:paraId="5C946570" w14:textId="77777777" w:rsidR="00133CA7" w:rsidRDefault="00133CA7" w:rsidP="00F81532">
      <w:pPr>
        <w:pStyle w:val="a5"/>
        <w:numPr>
          <w:ilvl w:val="0"/>
          <w:numId w:val="4"/>
        </w:numPr>
        <w:spacing w:line="240" w:lineRule="exact"/>
        <w:ind w:leftChars="0" w:left="426" w:hanging="273"/>
        <w:rPr>
          <w:sz w:val="22"/>
        </w:rPr>
      </w:pPr>
      <w:r>
        <w:rPr>
          <w:rFonts w:hint="eastAsia"/>
          <w:sz w:val="22"/>
        </w:rPr>
        <w:t>スタート時間の指定はできません。</w:t>
      </w:r>
    </w:p>
    <w:p w14:paraId="44046E47" w14:textId="15EB7E0D" w:rsidR="00133CA7" w:rsidRDefault="00133CA7" w:rsidP="00F81532">
      <w:pPr>
        <w:pStyle w:val="a5"/>
        <w:numPr>
          <w:ilvl w:val="0"/>
          <w:numId w:val="4"/>
        </w:numPr>
        <w:spacing w:line="240" w:lineRule="exact"/>
        <w:ind w:leftChars="0" w:left="426" w:hanging="273"/>
        <w:rPr>
          <w:sz w:val="22"/>
        </w:rPr>
      </w:pPr>
      <w:r>
        <w:rPr>
          <w:rFonts w:hint="eastAsia"/>
          <w:sz w:val="22"/>
        </w:rPr>
        <w:t>参加者全員が全ての項目に記入漏れがないようご注意ください（</w:t>
      </w:r>
      <w:r w:rsidR="00CB19CE">
        <w:rPr>
          <w:rFonts w:hint="eastAsia"/>
          <w:sz w:val="22"/>
        </w:rPr>
        <w:t>特に</w:t>
      </w:r>
      <w:r>
        <w:rPr>
          <w:rFonts w:hint="eastAsia"/>
          <w:sz w:val="22"/>
        </w:rPr>
        <w:t>フリガナ</w:t>
      </w:r>
      <w:r w:rsidR="00E53CF1">
        <w:rPr>
          <w:rFonts w:hint="eastAsia"/>
          <w:sz w:val="22"/>
        </w:rPr>
        <w:t>・</w:t>
      </w:r>
      <w:r w:rsidR="00C83803">
        <w:rPr>
          <w:rFonts w:hint="eastAsia"/>
          <w:sz w:val="22"/>
        </w:rPr>
        <w:t>急病</w:t>
      </w:r>
      <w:r w:rsidR="00E82D08">
        <w:rPr>
          <w:rFonts w:hint="eastAsia"/>
          <w:sz w:val="22"/>
        </w:rPr>
        <w:t>時</w:t>
      </w:r>
      <w:r w:rsidR="00E53CF1">
        <w:rPr>
          <w:rFonts w:hint="eastAsia"/>
          <w:sz w:val="22"/>
        </w:rPr>
        <w:t>連絡先</w:t>
      </w:r>
      <w:r>
        <w:rPr>
          <w:rFonts w:hint="eastAsia"/>
          <w:sz w:val="22"/>
        </w:rPr>
        <w:t>）</w:t>
      </w:r>
    </w:p>
    <w:p w14:paraId="7907658B" w14:textId="1910C7C0" w:rsidR="00133CA7" w:rsidRDefault="00133CA7" w:rsidP="00F81532">
      <w:pPr>
        <w:pStyle w:val="a5"/>
        <w:numPr>
          <w:ilvl w:val="0"/>
          <w:numId w:val="4"/>
        </w:numPr>
        <w:spacing w:line="240" w:lineRule="exact"/>
        <w:ind w:leftChars="0" w:left="426" w:hanging="273"/>
        <w:rPr>
          <w:sz w:val="22"/>
        </w:rPr>
      </w:pPr>
      <w:r>
        <w:rPr>
          <w:rFonts w:hint="eastAsia"/>
          <w:sz w:val="22"/>
        </w:rPr>
        <w:t>前日及び当日のキャンセル料（\3,000）は、リーダーの立替払いとなります。</w:t>
      </w:r>
    </w:p>
    <w:p w14:paraId="2BCF77D7" w14:textId="710C06C4" w:rsidR="00133CA7" w:rsidRPr="0024351B" w:rsidRDefault="00BA7A12" w:rsidP="0024351B">
      <w:pPr>
        <w:pStyle w:val="a5"/>
        <w:numPr>
          <w:ilvl w:val="0"/>
          <w:numId w:val="4"/>
        </w:numPr>
        <w:spacing w:line="240" w:lineRule="exact"/>
        <w:ind w:leftChars="0" w:left="426" w:hanging="273"/>
        <w:rPr>
          <w:color w:val="FF0000"/>
          <w:sz w:val="22"/>
          <w:shd w:val="clear" w:color="auto" w:fill="FFFF00"/>
        </w:rPr>
      </w:pPr>
      <w:r w:rsidRPr="006C0E24">
        <w:rPr>
          <w:rFonts w:hint="eastAsia"/>
          <w:sz w:val="22"/>
        </w:rPr>
        <w:t>大会開催可否</w:t>
      </w:r>
      <w:r w:rsidR="00F81532" w:rsidRPr="006C0E24">
        <w:rPr>
          <w:rFonts w:hint="eastAsia"/>
          <w:sz w:val="22"/>
        </w:rPr>
        <w:t>及び表彰式の有無</w:t>
      </w:r>
      <w:r w:rsidRPr="006C0E24">
        <w:rPr>
          <w:rFonts w:hint="eastAsia"/>
          <w:sz w:val="22"/>
        </w:rPr>
        <w:t>について</w:t>
      </w:r>
      <w:r w:rsidR="00F81532" w:rsidRPr="006C0E24">
        <w:rPr>
          <w:rFonts w:hint="eastAsia"/>
          <w:sz w:val="22"/>
        </w:rPr>
        <w:t>は</w:t>
      </w:r>
      <w:r w:rsidR="00BE5CC2">
        <w:rPr>
          <w:rFonts w:hint="eastAsia"/>
          <w:sz w:val="22"/>
        </w:rPr>
        <w:t>8/31</w:t>
      </w:r>
      <w:r w:rsidRPr="006C0E24">
        <w:rPr>
          <w:rFonts w:hint="eastAsia"/>
          <w:sz w:val="22"/>
        </w:rPr>
        <w:t>に決定し</w:t>
      </w:r>
      <w:r w:rsidR="0064480E">
        <w:rPr>
          <w:rFonts w:hint="eastAsia"/>
          <w:sz w:val="22"/>
        </w:rPr>
        <w:t>、</w:t>
      </w:r>
      <w:r w:rsidR="00F81532" w:rsidRPr="0024351B">
        <w:rPr>
          <w:rFonts w:hint="eastAsia"/>
          <w:color w:val="FF0000"/>
          <w:sz w:val="22"/>
        </w:rPr>
        <w:t>開催しない場合に限り</w:t>
      </w:r>
      <w:r w:rsidR="0024351B">
        <w:rPr>
          <w:rFonts w:hint="eastAsia"/>
          <w:color w:val="FF0000"/>
          <w:sz w:val="22"/>
        </w:rPr>
        <w:t>代表者に</w:t>
      </w:r>
      <w:r w:rsidR="006C0E24" w:rsidRPr="0024351B">
        <w:rPr>
          <w:rFonts w:hint="eastAsia"/>
          <w:color w:val="FF0000"/>
          <w:sz w:val="22"/>
        </w:rPr>
        <w:t>ご</w:t>
      </w:r>
      <w:r w:rsidR="00D512CB" w:rsidRPr="0024351B">
        <w:rPr>
          <w:rFonts w:hint="eastAsia"/>
          <w:color w:val="FF0000"/>
          <w:sz w:val="22"/>
        </w:rPr>
        <w:t>連絡</w:t>
      </w:r>
      <w:r w:rsidR="006C0E24" w:rsidRPr="0024351B">
        <w:rPr>
          <w:rFonts w:hint="eastAsia"/>
          <w:color w:val="FF0000"/>
          <w:sz w:val="22"/>
        </w:rPr>
        <w:t>します。</w:t>
      </w:r>
    </w:p>
    <w:p w14:paraId="058201F9" w14:textId="77777777" w:rsidR="007D1D65" w:rsidRPr="00CC4AEE" w:rsidRDefault="007D1D65" w:rsidP="0024351B">
      <w:pPr>
        <w:pStyle w:val="a5"/>
        <w:spacing w:line="240" w:lineRule="exact"/>
        <w:ind w:leftChars="0" w:left="426"/>
        <w:rPr>
          <w:color w:val="FF0000"/>
          <w:sz w:val="22"/>
          <w:shd w:val="clear" w:color="auto" w:fill="FFFF00"/>
        </w:rPr>
      </w:pPr>
    </w:p>
    <w:p w14:paraId="51352DC6" w14:textId="77777777" w:rsidR="00B760F6" w:rsidRPr="00CC4AEE" w:rsidRDefault="00B760F6" w:rsidP="00F81532">
      <w:pPr>
        <w:spacing w:line="240" w:lineRule="exact"/>
        <w:rPr>
          <w:color w:val="FF0000"/>
          <w:sz w:val="22"/>
        </w:rPr>
      </w:pPr>
    </w:p>
    <w:tbl>
      <w:tblPr>
        <w:tblStyle w:val="a8"/>
        <w:tblpPr w:leftFromText="142" w:rightFromText="142" w:vertAnchor="text" w:horzAnchor="page" w:tblpX="453" w:tblpY="1"/>
        <w:tblOverlap w:val="never"/>
        <w:tblW w:w="5387" w:type="dxa"/>
        <w:tblLook w:val="04A0" w:firstRow="1" w:lastRow="0" w:firstColumn="1" w:lastColumn="0" w:noHBand="0" w:noVBand="1"/>
      </w:tblPr>
      <w:tblGrid>
        <w:gridCol w:w="998"/>
        <w:gridCol w:w="4389"/>
      </w:tblGrid>
      <w:tr w:rsidR="00116EDF" w14:paraId="77C877F9" w14:textId="77777777" w:rsidTr="0015183D">
        <w:trPr>
          <w:trHeight w:val="414"/>
        </w:trPr>
        <w:tc>
          <w:tcPr>
            <w:tcW w:w="9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29E764" w14:textId="77777777" w:rsidR="00116EDF" w:rsidRPr="00975A37" w:rsidRDefault="00116EDF" w:rsidP="00116ED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629E8E5D" w14:textId="60A6C481" w:rsidR="00116EDF" w:rsidRPr="0015183D" w:rsidRDefault="00116EDF" w:rsidP="00CC4AEE">
            <w:pPr>
              <w:spacing w:line="280" w:lineRule="exact"/>
              <w:ind w:firstLineChars="400" w:firstLine="112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202DB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 xml:space="preserve">　</w:t>
            </w:r>
            <w:r w:rsidR="00CC4AE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>代表者</w:t>
            </w:r>
          </w:p>
        </w:tc>
      </w:tr>
      <w:tr w:rsidR="00116EDF" w14:paraId="6D603680" w14:textId="77777777" w:rsidTr="00AC2588">
        <w:trPr>
          <w:trHeight w:val="458"/>
        </w:trPr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60AF9327" w14:textId="77777777" w:rsidR="00116EDF" w:rsidRPr="00975A37" w:rsidRDefault="00116EDF" w:rsidP="00116E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4389" w:type="dxa"/>
            <w:tcBorders>
              <w:bottom w:val="dashed" w:sz="4" w:space="0" w:color="auto"/>
            </w:tcBorders>
            <w:vAlign w:val="center"/>
          </w:tcPr>
          <w:p w14:paraId="4AAD1735" w14:textId="77777777" w:rsidR="00116EDF" w:rsidRPr="00975A37" w:rsidRDefault="00116EDF" w:rsidP="00116ED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6EDF" w14:paraId="6EE43658" w14:textId="77777777" w:rsidTr="00236D46">
        <w:trPr>
          <w:trHeight w:val="454"/>
        </w:trPr>
        <w:tc>
          <w:tcPr>
            <w:tcW w:w="998" w:type="dxa"/>
            <w:tcBorders>
              <w:top w:val="dashed" w:sz="4" w:space="0" w:color="auto"/>
            </w:tcBorders>
            <w:vAlign w:val="center"/>
          </w:tcPr>
          <w:p w14:paraId="1F17BC12" w14:textId="77777777" w:rsidR="00116EDF" w:rsidRPr="00975A37" w:rsidRDefault="00116EDF" w:rsidP="00116E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申込者</w:t>
            </w:r>
          </w:p>
        </w:tc>
        <w:tc>
          <w:tcPr>
            <w:tcW w:w="4389" w:type="dxa"/>
            <w:tcBorders>
              <w:top w:val="dashed" w:sz="4" w:space="0" w:color="auto"/>
            </w:tcBorders>
            <w:vAlign w:val="center"/>
          </w:tcPr>
          <w:p w14:paraId="6C96C3D8" w14:textId="77777777" w:rsidR="00116EDF" w:rsidRPr="00975A37" w:rsidRDefault="00116EDF" w:rsidP="00116EDF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男 ・ 女 </w:t>
            </w:r>
          </w:p>
        </w:tc>
      </w:tr>
      <w:tr w:rsidR="00116EDF" w14:paraId="4FAA5055" w14:textId="77777777" w:rsidTr="00236D46">
        <w:trPr>
          <w:trHeight w:val="454"/>
        </w:trPr>
        <w:tc>
          <w:tcPr>
            <w:tcW w:w="998" w:type="dxa"/>
            <w:vAlign w:val="center"/>
          </w:tcPr>
          <w:p w14:paraId="4405B7FE" w14:textId="77777777" w:rsidR="00116EDF" w:rsidRDefault="00116EDF" w:rsidP="00116E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生年</w:t>
            </w:r>
          </w:p>
          <w:p w14:paraId="2A706603" w14:textId="77777777" w:rsidR="00116EDF" w:rsidRPr="00975A37" w:rsidRDefault="00116EDF" w:rsidP="00116E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月日</w:t>
            </w:r>
          </w:p>
        </w:tc>
        <w:tc>
          <w:tcPr>
            <w:tcW w:w="4389" w:type="dxa"/>
            <w:vAlign w:val="center"/>
          </w:tcPr>
          <w:p w14:paraId="069E8CA7" w14:textId="7559F904" w:rsidR="00215D78" w:rsidRDefault="00116EDF" w:rsidP="00215D78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 H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r w:rsidR="00215D7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215D7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月　　</w:t>
            </w:r>
            <w:r w:rsidR="00215D7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  <w:p w14:paraId="350659A8" w14:textId="0AC4B74B" w:rsidR="00215D78" w:rsidRPr="00975A37" w:rsidRDefault="00215D78" w:rsidP="00215D7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="00116EDF">
              <w:rPr>
                <w:rFonts w:ascii="ＭＳ Ｐゴシック" w:eastAsia="ＭＳ Ｐゴシック" w:hAnsi="ＭＳ Ｐゴシック" w:hint="eastAsia"/>
                <w:sz w:val="22"/>
              </w:rPr>
              <w:t xml:space="preserve">　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大会当日</w:t>
            </w:r>
            <w:r w:rsidR="00116EDF">
              <w:rPr>
                <w:rFonts w:ascii="ＭＳ Ｐゴシック" w:eastAsia="ＭＳ Ｐゴシック" w:hAnsi="ＭＳ Ｐゴシック" w:hint="eastAsia"/>
                <w:sz w:val="22"/>
              </w:rPr>
              <w:t xml:space="preserve">      </w:t>
            </w:r>
            <w:r w:rsidR="00CE19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16EDF">
              <w:rPr>
                <w:rFonts w:ascii="ＭＳ Ｐゴシック" w:eastAsia="ＭＳ Ｐゴシック" w:hAnsi="ＭＳ Ｐゴシック" w:hint="eastAsia"/>
                <w:sz w:val="22"/>
              </w:rPr>
              <w:t>歳)</w:t>
            </w:r>
          </w:p>
        </w:tc>
      </w:tr>
      <w:tr w:rsidR="00116EDF" w14:paraId="2D2BFFBB" w14:textId="77777777" w:rsidTr="00236D46">
        <w:trPr>
          <w:trHeight w:val="454"/>
        </w:trPr>
        <w:tc>
          <w:tcPr>
            <w:tcW w:w="998" w:type="dxa"/>
            <w:vAlign w:val="center"/>
          </w:tcPr>
          <w:p w14:paraId="53D89F99" w14:textId="77777777" w:rsidR="00116EDF" w:rsidRPr="00975A37" w:rsidRDefault="00116EDF" w:rsidP="00116E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389" w:type="dxa"/>
            <w:vAlign w:val="center"/>
          </w:tcPr>
          <w:p w14:paraId="386F9ECD" w14:textId="77777777" w:rsidR="00116EDF" w:rsidRPr="00975A37" w:rsidRDefault="00116EDF" w:rsidP="00116ED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6EDF" w14:paraId="6F5C56A0" w14:textId="77777777" w:rsidTr="00236D46">
        <w:trPr>
          <w:trHeight w:val="1871"/>
        </w:trPr>
        <w:tc>
          <w:tcPr>
            <w:tcW w:w="998" w:type="dxa"/>
            <w:vAlign w:val="center"/>
          </w:tcPr>
          <w:p w14:paraId="0BFE79EF" w14:textId="77777777" w:rsidR="00116EDF" w:rsidRPr="00975A37" w:rsidRDefault="00116EDF" w:rsidP="00116E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自宅</w:t>
            </w:r>
          </w:p>
        </w:tc>
        <w:tc>
          <w:tcPr>
            <w:tcW w:w="4389" w:type="dxa"/>
            <w:vAlign w:val="center"/>
          </w:tcPr>
          <w:p w14:paraId="79C62660" w14:textId="69315880" w:rsidR="008937EA" w:rsidRDefault="00116EDF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3C9886DD" w14:textId="5CB261EB" w:rsidR="00116EDF" w:rsidRDefault="00116EDF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55818A" w14:textId="0F0C6A0B" w:rsidR="00236D46" w:rsidRDefault="007506EB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0F5776CF" w14:textId="77777777" w:rsidR="00236D46" w:rsidRDefault="00236D46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75976D" w14:textId="77777777" w:rsidR="00E5393A" w:rsidRDefault="00E5393A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F3EFB3B" w14:textId="77777777" w:rsidR="00116EDF" w:rsidRDefault="00116EDF" w:rsidP="00236D46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  <w:p w14:paraId="4E38B69D" w14:textId="77777777" w:rsidR="00116EDF" w:rsidRDefault="00116EDF" w:rsidP="00236D46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C27701" w14:textId="77777777" w:rsidR="00056B03" w:rsidRPr="00975A37" w:rsidRDefault="00116EDF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056B03" w14:paraId="727AF796" w14:textId="77777777" w:rsidTr="00236D46">
        <w:trPr>
          <w:trHeight w:hRule="exact" w:val="454"/>
        </w:trPr>
        <w:tc>
          <w:tcPr>
            <w:tcW w:w="998" w:type="dxa"/>
            <w:vAlign w:val="center"/>
          </w:tcPr>
          <w:p w14:paraId="44741C4E" w14:textId="77777777" w:rsidR="00056B03" w:rsidRPr="00975A37" w:rsidRDefault="00056B03" w:rsidP="00116E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</w:p>
        </w:tc>
        <w:tc>
          <w:tcPr>
            <w:tcW w:w="4389" w:type="dxa"/>
            <w:vAlign w:val="center"/>
          </w:tcPr>
          <w:p w14:paraId="356EB0A2" w14:textId="77777777" w:rsidR="00056B03" w:rsidRPr="00975A37" w:rsidRDefault="00056B03" w:rsidP="00116ED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6B03" w14:paraId="369B9174" w14:textId="77777777" w:rsidTr="008937EA">
        <w:trPr>
          <w:trHeight w:hRule="exact" w:val="624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279334B" w14:textId="0D5D46E5" w:rsidR="00236D46" w:rsidRDefault="00C83803" w:rsidP="00236D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急病時</w:t>
            </w:r>
          </w:p>
          <w:p w14:paraId="2EB1C38D" w14:textId="77777777" w:rsidR="00056B03" w:rsidRPr="00975A37" w:rsidRDefault="00236D46" w:rsidP="00236D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74A7C313" w14:textId="193A2A09" w:rsidR="00056B03" w:rsidRDefault="00E82D08" w:rsidP="00116ED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ご家族</w:t>
            </w:r>
            <w:r w:rsidR="003C3BC1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  <w:p w14:paraId="62F39B59" w14:textId="77777777" w:rsidR="00236D46" w:rsidRPr="00975A37" w:rsidRDefault="00236D46" w:rsidP="00116ED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</w:tr>
    </w:tbl>
    <w:tbl>
      <w:tblPr>
        <w:tblStyle w:val="a8"/>
        <w:tblpPr w:leftFromText="142" w:rightFromText="142" w:vertAnchor="text" w:horzAnchor="page" w:tblpX="5974" w:tblpY="3"/>
        <w:tblOverlap w:val="never"/>
        <w:tblW w:w="5387" w:type="dxa"/>
        <w:tblLook w:val="04A0" w:firstRow="1" w:lastRow="0" w:firstColumn="1" w:lastColumn="0" w:noHBand="0" w:noVBand="1"/>
      </w:tblPr>
      <w:tblGrid>
        <w:gridCol w:w="998"/>
        <w:gridCol w:w="4389"/>
      </w:tblGrid>
      <w:tr w:rsidR="008937EA" w14:paraId="689188EF" w14:textId="77777777" w:rsidTr="008937EA">
        <w:trPr>
          <w:trHeight w:val="414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FCFBE" w14:textId="7B9DD60F" w:rsidR="008937EA" w:rsidRPr="0015183D" w:rsidRDefault="008937EA" w:rsidP="00CC4AEE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236D46" w14:paraId="49F9593B" w14:textId="77777777" w:rsidTr="00AC2588">
        <w:trPr>
          <w:trHeight w:val="458"/>
        </w:trPr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323F1BA8" w14:textId="77777777" w:rsidR="00236D46" w:rsidRPr="00975A37" w:rsidRDefault="00236D46" w:rsidP="00236D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4389" w:type="dxa"/>
            <w:tcBorders>
              <w:bottom w:val="dashed" w:sz="4" w:space="0" w:color="auto"/>
            </w:tcBorders>
            <w:vAlign w:val="center"/>
          </w:tcPr>
          <w:p w14:paraId="3A14C5E9" w14:textId="77777777" w:rsidR="00236D46" w:rsidRPr="00975A37" w:rsidRDefault="00236D46" w:rsidP="00236D4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6D46" w14:paraId="7CF0713B" w14:textId="77777777" w:rsidTr="00236D46">
        <w:trPr>
          <w:trHeight w:val="454"/>
        </w:trPr>
        <w:tc>
          <w:tcPr>
            <w:tcW w:w="998" w:type="dxa"/>
            <w:tcBorders>
              <w:top w:val="dashed" w:sz="4" w:space="0" w:color="auto"/>
            </w:tcBorders>
            <w:vAlign w:val="center"/>
          </w:tcPr>
          <w:p w14:paraId="7DE10140" w14:textId="77777777" w:rsidR="00236D46" w:rsidRPr="00975A37" w:rsidRDefault="00236D46" w:rsidP="00236D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申込者</w:t>
            </w:r>
          </w:p>
        </w:tc>
        <w:tc>
          <w:tcPr>
            <w:tcW w:w="4389" w:type="dxa"/>
            <w:tcBorders>
              <w:top w:val="dashed" w:sz="4" w:space="0" w:color="auto"/>
            </w:tcBorders>
            <w:vAlign w:val="center"/>
          </w:tcPr>
          <w:p w14:paraId="3BF9E5C4" w14:textId="77777777" w:rsidR="00236D46" w:rsidRPr="00975A37" w:rsidRDefault="00236D46" w:rsidP="00236D46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男 ・ 女 </w:t>
            </w:r>
          </w:p>
        </w:tc>
      </w:tr>
      <w:tr w:rsidR="00236D46" w14:paraId="0302E5E3" w14:textId="77777777" w:rsidTr="00236D46">
        <w:trPr>
          <w:trHeight w:val="454"/>
        </w:trPr>
        <w:tc>
          <w:tcPr>
            <w:tcW w:w="998" w:type="dxa"/>
            <w:vAlign w:val="center"/>
          </w:tcPr>
          <w:p w14:paraId="2F34ED41" w14:textId="77777777" w:rsidR="00236D46" w:rsidRDefault="00236D46" w:rsidP="00236D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生年</w:t>
            </w:r>
          </w:p>
          <w:p w14:paraId="1C7EA42B" w14:textId="77777777" w:rsidR="00236D46" w:rsidRPr="00975A37" w:rsidRDefault="00236D46" w:rsidP="00236D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月日</w:t>
            </w:r>
          </w:p>
        </w:tc>
        <w:tc>
          <w:tcPr>
            <w:tcW w:w="4389" w:type="dxa"/>
            <w:vAlign w:val="center"/>
          </w:tcPr>
          <w:p w14:paraId="12F978C6" w14:textId="77777777" w:rsidR="00215D78" w:rsidRDefault="00215D78" w:rsidP="00215D78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 H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　月　　　　日</w:t>
            </w:r>
          </w:p>
          <w:p w14:paraId="416CB906" w14:textId="392068D8" w:rsidR="00236D46" w:rsidRPr="00975A37" w:rsidRDefault="00215D78" w:rsidP="00215D7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(大会当日      　歳)</w:t>
            </w:r>
            <w:r w:rsidR="00236D4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236D46"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r w:rsidR="00236D46">
              <w:rPr>
                <w:rFonts w:ascii="ＭＳ Ｐゴシック" w:eastAsia="ＭＳ Ｐゴシック" w:hAnsi="ＭＳ Ｐゴシック" w:hint="eastAsia"/>
                <w:sz w:val="22"/>
              </w:rPr>
              <w:t xml:space="preserve">    　</w:t>
            </w:r>
          </w:p>
        </w:tc>
      </w:tr>
      <w:tr w:rsidR="00236D46" w14:paraId="498FBABE" w14:textId="77777777" w:rsidTr="00236D46">
        <w:trPr>
          <w:trHeight w:val="454"/>
        </w:trPr>
        <w:tc>
          <w:tcPr>
            <w:tcW w:w="998" w:type="dxa"/>
            <w:vAlign w:val="center"/>
          </w:tcPr>
          <w:p w14:paraId="2139EC9D" w14:textId="77777777" w:rsidR="00236D46" w:rsidRPr="00975A37" w:rsidRDefault="00236D46" w:rsidP="00236D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389" w:type="dxa"/>
            <w:vAlign w:val="center"/>
          </w:tcPr>
          <w:p w14:paraId="463710E3" w14:textId="77777777" w:rsidR="00236D46" w:rsidRPr="00975A37" w:rsidRDefault="00236D46" w:rsidP="00236D4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6D46" w14:paraId="5F0D8C7F" w14:textId="77777777" w:rsidTr="00236D46">
        <w:trPr>
          <w:trHeight w:val="1857"/>
        </w:trPr>
        <w:tc>
          <w:tcPr>
            <w:tcW w:w="998" w:type="dxa"/>
            <w:vAlign w:val="center"/>
          </w:tcPr>
          <w:p w14:paraId="29FBE28B" w14:textId="77777777" w:rsidR="00236D46" w:rsidRPr="00975A37" w:rsidRDefault="00236D46" w:rsidP="00236D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自宅</w:t>
            </w:r>
          </w:p>
        </w:tc>
        <w:tc>
          <w:tcPr>
            <w:tcW w:w="4389" w:type="dxa"/>
            <w:vAlign w:val="center"/>
          </w:tcPr>
          <w:p w14:paraId="3F2EA7F7" w14:textId="0473774D" w:rsidR="00236D46" w:rsidRDefault="00236D46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7BEE94C8" w14:textId="77777777" w:rsidR="00236D46" w:rsidRDefault="00236D46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CEA5A2" w14:textId="64214463" w:rsidR="00236D46" w:rsidRDefault="007506EB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1E77E760" w14:textId="5FB8DAF3" w:rsidR="00236D46" w:rsidRDefault="00236D46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B49330" w14:textId="77777777" w:rsidR="00215D78" w:rsidRDefault="00215D78" w:rsidP="00236D4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8F416ED" w14:textId="330946BB" w:rsidR="00236D46" w:rsidRDefault="00236D46" w:rsidP="00236D46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720861F" w14:textId="00AF050D" w:rsidR="00236D46" w:rsidRDefault="00236D46" w:rsidP="00236D46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C62F33" w14:textId="096E4BEE" w:rsidR="00236D46" w:rsidRPr="00975A37" w:rsidRDefault="008937EA" w:rsidP="00236D46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</w:t>
            </w:r>
            <w:r>
              <w:rPr>
                <w:rFonts w:ascii="ＭＳ Ｐゴシック" w:eastAsia="ＭＳ Ｐゴシック" w:hAnsi="ＭＳ Ｐゴシック"/>
                <w:sz w:val="22"/>
              </w:rPr>
              <w:t>EL</w:t>
            </w:r>
          </w:p>
        </w:tc>
      </w:tr>
      <w:tr w:rsidR="00236D46" w14:paraId="2D1C2542" w14:textId="77777777" w:rsidTr="00236D46">
        <w:trPr>
          <w:trHeight w:val="454"/>
        </w:trPr>
        <w:tc>
          <w:tcPr>
            <w:tcW w:w="998" w:type="dxa"/>
            <w:vAlign w:val="center"/>
          </w:tcPr>
          <w:p w14:paraId="25D3BD3A" w14:textId="77777777" w:rsidR="00236D46" w:rsidRPr="00975A37" w:rsidRDefault="00236D46" w:rsidP="00236D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</w:p>
        </w:tc>
        <w:tc>
          <w:tcPr>
            <w:tcW w:w="4389" w:type="dxa"/>
            <w:vAlign w:val="center"/>
          </w:tcPr>
          <w:p w14:paraId="470F32C9" w14:textId="77777777" w:rsidR="00236D46" w:rsidRPr="00975A37" w:rsidRDefault="00236D46" w:rsidP="00236D4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6D46" w14:paraId="645227AE" w14:textId="77777777" w:rsidTr="00236D46">
        <w:trPr>
          <w:trHeight w:val="624"/>
        </w:trPr>
        <w:tc>
          <w:tcPr>
            <w:tcW w:w="998" w:type="dxa"/>
            <w:vAlign w:val="center"/>
          </w:tcPr>
          <w:p w14:paraId="2BCE1F75" w14:textId="3C610209" w:rsidR="00236D46" w:rsidRDefault="00C83803" w:rsidP="00236D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急病時</w:t>
            </w:r>
          </w:p>
          <w:p w14:paraId="1D99941D" w14:textId="77777777" w:rsidR="00236D46" w:rsidRPr="00975A37" w:rsidRDefault="00236D46" w:rsidP="00236D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4389" w:type="dxa"/>
            <w:vAlign w:val="center"/>
          </w:tcPr>
          <w:p w14:paraId="27D3D063" w14:textId="27236A3C" w:rsidR="00236D46" w:rsidRDefault="00E82D08" w:rsidP="00236D4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ご家族</w:t>
            </w:r>
            <w:r w:rsidR="003C3BC1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  <w:p w14:paraId="03EE341E" w14:textId="77777777" w:rsidR="00236D46" w:rsidRPr="00975A37" w:rsidRDefault="00236D46" w:rsidP="00236D4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</w:tr>
    </w:tbl>
    <w:p w14:paraId="3EC934AC" w14:textId="77777777" w:rsidR="0015183D" w:rsidRPr="0015183D" w:rsidRDefault="00F75762" w:rsidP="0015183D">
      <w:pPr>
        <w:spacing w:line="280" w:lineRule="exact"/>
        <w:rPr>
          <w:sz w:val="22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61D22" wp14:editId="467889BA">
                <wp:simplePos x="0" y="0"/>
                <wp:positionH relativeFrom="column">
                  <wp:posOffset>-443230</wp:posOffset>
                </wp:positionH>
                <wp:positionV relativeFrom="paragraph">
                  <wp:posOffset>6888642</wp:posOffset>
                </wp:positionV>
                <wp:extent cx="7070090" cy="435935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090" cy="4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BC9C8" w14:textId="45214404" w:rsidR="00F75762" w:rsidRPr="00F75762" w:rsidRDefault="00F75762" w:rsidP="00F757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762">
                              <w:rPr>
                                <w:rFonts w:hint="eastAsia"/>
                                <w:color w:val="000000" w:themeColor="text1"/>
                              </w:rPr>
                              <w:t>桑名市民</w:t>
                            </w:r>
                            <w:r w:rsidR="00C36E05">
                              <w:rPr>
                                <w:color w:val="000000" w:themeColor="text1"/>
                              </w:rPr>
                              <w:t>ゴルフ協会事務局</w:t>
                            </w:r>
                            <w:r w:rsidRPr="00F75762">
                              <w:rPr>
                                <w:color w:val="000000" w:themeColor="text1"/>
                              </w:rPr>
                              <w:t>（</w:t>
                            </w:r>
                            <w:r w:rsidR="00C36E05"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  <w:t>📱</w:t>
                            </w:r>
                            <w:r w:rsidR="00C36E05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75762">
                              <w:rPr>
                                <w:color w:val="000000" w:themeColor="text1"/>
                              </w:rPr>
                              <w:t>090-1822-0818）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6661D22" id="正方形/長方形 1" o:spid="_x0000_s1027" style="position:absolute;left:0;text-align:left;margin-left:-34.9pt;margin-top:542.4pt;width:556.7pt;height:3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" filled="f" stroked="f" strokeweight="1pt">
                <v:textbox>
                  <w:txbxContent>
                    <w:p w14:paraId="5E6BC9C8" w14:textId="45214404" w:rsidR="00F75762" w:rsidRPr="00F75762" w:rsidRDefault="00F75762" w:rsidP="00F7576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762">
                        <w:rPr>
                          <w:rFonts w:hint="eastAsia"/>
                          <w:color w:val="000000" w:themeColor="text1"/>
                        </w:rPr>
                        <w:t>桑名市民</w:t>
                      </w:r>
                      <w:r w:rsidR="00C36E05">
                        <w:rPr>
                          <w:color w:val="000000" w:themeColor="text1"/>
                        </w:rPr>
                        <w:t>ゴルフ協会事務局</w:t>
                      </w:r>
                      <w:r w:rsidRPr="00F75762">
                        <w:rPr>
                          <w:color w:val="000000" w:themeColor="text1"/>
                        </w:rPr>
                        <w:t>（</w:t>
                      </w:r>
                      <w:r w:rsidR="00C36E05">
                        <w:rPr>
                          <w:rFonts w:ascii="Segoe UI Symbol" w:hAnsi="Segoe UI Symbol"/>
                          <w:color w:val="000000" w:themeColor="text1"/>
                        </w:rPr>
                        <w:t>📱</w:t>
                      </w:r>
                      <w:r w:rsidR="00C36E05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F75762">
                        <w:rPr>
                          <w:color w:val="000000" w:themeColor="text1"/>
                        </w:rPr>
                        <w:t>090-1822-0818）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8"/>
        <w:tblpPr w:leftFromText="142" w:rightFromText="142" w:vertAnchor="text" w:horzAnchor="page" w:tblpX="453" w:tblpY="466"/>
        <w:tblOverlap w:val="never"/>
        <w:tblW w:w="5387" w:type="dxa"/>
        <w:tblLook w:val="04A0" w:firstRow="1" w:lastRow="0" w:firstColumn="1" w:lastColumn="0" w:noHBand="0" w:noVBand="1"/>
      </w:tblPr>
      <w:tblGrid>
        <w:gridCol w:w="998"/>
        <w:gridCol w:w="4389"/>
      </w:tblGrid>
      <w:tr w:rsidR="0015183D" w14:paraId="34B8AC85" w14:textId="77777777" w:rsidTr="008937EA">
        <w:trPr>
          <w:trHeight w:val="458"/>
        </w:trPr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6F4F8B44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4389" w:type="dxa"/>
            <w:tcBorders>
              <w:bottom w:val="dashed" w:sz="4" w:space="0" w:color="auto"/>
            </w:tcBorders>
            <w:vAlign w:val="center"/>
          </w:tcPr>
          <w:p w14:paraId="599E9B4D" w14:textId="77777777" w:rsidR="0015183D" w:rsidRPr="00975A37" w:rsidRDefault="0015183D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5183D" w14:paraId="35E0E8A2" w14:textId="77777777" w:rsidTr="008937EA">
        <w:trPr>
          <w:trHeight w:val="454"/>
        </w:trPr>
        <w:tc>
          <w:tcPr>
            <w:tcW w:w="998" w:type="dxa"/>
            <w:tcBorders>
              <w:top w:val="dashed" w:sz="4" w:space="0" w:color="auto"/>
            </w:tcBorders>
            <w:vAlign w:val="center"/>
          </w:tcPr>
          <w:p w14:paraId="2BBF3219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申込者</w:t>
            </w:r>
          </w:p>
        </w:tc>
        <w:tc>
          <w:tcPr>
            <w:tcW w:w="4389" w:type="dxa"/>
            <w:tcBorders>
              <w:top w:val="dashed" w:sz="4" w:space="0" w:color="auto"/>
            </w:tcBorders>
            <w:vAlign w:val="center"/>
          </w:tcPr>
          <w:p w14:paraId="60F1C35E" w14:textId="77777777" w:rsidR="0015183D" w:rsidRPr="00975A37" w:rsidRDefault="0015183D" w:rsidP="008937EA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男 ・ 女 </w:t>
            </w:r>
          </w:p>
        </w:tc>
      </w:tr>
      <w:tr w:rsidR="0015183D" w14:paraId="43204AEE" w14:textId="77777777" w:rsidTr="008937EA">
        <w:trPr>
          <w:trHeight w:val="454"/>
        </w:trPr>
        <w:tc>
          <w:tcPr>
            <w:tcW w:w="998" w:type="dxa"/>
            <w:vAlign w:val="center"/>
          </w:tcPr>
          <w:p w14:paraId="10494F85" w14:textId="77777777" w:rsidR="0015183D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生年</w:t>
            </w:r>
          </w:p>
          <w:p w14:paraId="677C4B6D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月日</w:t>
            </w:r>
          </w:p>
        </w:tc>
        <w:tc>
          <w:tcPr>
            <w:tcW w:w="4389" w:type="dxa"/>
            <w:vAlign w:val="center"/>
          </w:tcPr>
          <w:p w14:paraId="613640D9" w14:textId="77777777" w:rsidR="00215D78" w:rsidRDefault="00215D78" w:rsidP="008937EA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 H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　月　　　　日</w:t>
            </w:r>
          </w:p>
          <w:p w14:paraId="26667196" w14:textId="30579DDB" w:rsidR="0015183D" w:rsidRPr="00975A37" w:rsidRDefault="00215D78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(大会当日      　歳)</w:t>
            </w:r>
            <w:r w:rsidR="0015183D"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</w:p>
        </w:tc>
      </w:tr>
      <w:tr w:rsidR="0015183D" w14:paraId="4CC6DDA2" w14:textId="77777777" w:rsidTr="008937EA">
        <w:trPr>
          <w:trHeight w:val="454"/>
        </w:trPr>
        <w:tc>
          <w:tcPr>
            <w:tcW w:w="998" w:type="dxa"/>
            <w:vAlign w:val="center"/>
          </w:tcPr>
          <w:p w14:paraId="48E75238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389" w:type="dxa"/>
            <w:vAlign w:val="center"/>
          </w:tcPr>
          <w:p w14:paraId="6D4A0C4D" w14:textId="77777777" w:rsidR="0015183D" w:rsidRPr="00975A37" w:rsidRDefault="0015183D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5183D" w14:paraId="200271E0" w14:textId="77777777" w:rsidTr="008937EA">
        <w:trPr>
          <w:trHeight w:val="1871"/>
        </w:trPr>
        <w:tc>
          <w:tcPr>
            <w:tcW w:w="998" w:type="dxa"/>
            <w:vAlign w:val="center"/>
          </w:tcPr>
          <w:p w14:paraId="04316CD7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自宅</w:t>
            </w:r>
          </w:p>
        </w:tc>
        <w:tc>
          <w:tcPr>
            <w:tcW w:w="4389" w:type="dxa"/>
            <w:vAlign w:val="center"/>
          </w:tcPr>
          <w:p w14:paraId="7729378A" w14:textId="1024B097" w:rsidR="009B30C9" w:rsidRDefault="009B30C9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03449542" w14:textId="77777777" w:rsidR="009B30C9" w:rsidRDefault="009B30C9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1EBCA5" w14:textId="11F4B6ED" w:rsidR="009B30C9" w:rsidRDefault="007506EB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2B380493" w14:textId="77777777" w:rsidR="009B30C9" w:rsidRDefault="009B30C9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F1444E9" w14:textId="77777777" w:rsidR="009B30C9" w:rsidRDefault="009B30C9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7A45963" w14:textId="25DE3662" w:rsidR="009B30C9" w:rsidRDefault="009B30C9" w:rsidP="008937EA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061464" w14:textId="77777777" w:rsidR="009B30C9" w:rsidRDefault="009B30C9" w:rsidP="008937EA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49099C" w14:textId="1518307F" w:rsidR="0015183D" w:rsidRPr="00975A37" w:rsidRDefault="008937EA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</w:t>
            </w:r>
            <w:r>
              <w:rPr>
                <w:rFonts w:ascii="ＭＳ Ｐゴシック" w:eastAsia="ＭＳ Ｐゴシック" w:hAnsi="ＭＳ Ｐゴシック"/>
                <w:sz w:val="22"/>
              </w:rPr>
              <w:t>EL</w:t>
            </w:r>
          </w:p>
        </w:tc>
      </w:tr>
      <w:tr w:rsidR="0015183D" w14:paraId="4E900C41" w14:textId="77777777" w:rsidTr="008937EA">
        <w:trPr>
          <w:trHeight w:val="454"/>
        </w:trPr>
        <w:tc>
          <w:tcPr>
            <w:tcW w:w="998" w:type="dxa"/>
            <w:vAlign w:val="center"/>
          </w:tcPr>
          <w:p w14:paraId="18D76DCD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</w:p>
        </w:tc>
        <w:tc>
          <w:tcPr>
            <w:tcW w:w="4389" w:type="dxa"/>
            <w:vAlign w:val="center"/>
          </w:tcPr>
          <w:p w14:paraId="1B9C19A2" w14:textId="77777777" w:rsidR="0015183D" w:rsidRPr="00975A37" w:rsidRDefault="0015183D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30C9" w14:paraId="0AB31EC2" w14:textId="77777777" w:rsidTr="008937EA">
        <w:trPr>
          <w:trHeight w:val="624"/>
        </w:trPr>
        <w:tc>
          <w:tcPr>
            <w:tcW w:w="998" w:type="dxa"/>
            <w:vAlign w:val="center"/>
          </w:tcPr>
          <w:p w14:paraId="0733007E" w14:textId="68480060" w:rsidR="009B30C9" w:rsidRDefault="00C83803" w:rsidP="008937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急病時</w:t>
            </w:r>
          </w:p>
          <w:p w14:paraId="4AA6A44F" w14:textId="77777777" w:rsidR="009B30C9" w:rsidRPr="00975A37" w:rsidRDefault="009B30C9" w:rsidP="008937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4389" w:type="dxa"/>
            <w:vAlign w:val="center"/>
          </w:tcPr>
          <w:p w14:paraId="75FA4FED" w14:textId="3B9AD426" w:rsidR="009B30C9" w:rsidRDefault="00E82D08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ご家族</w:t>
            </w:r>
            <w:r w:rsidR="003C3BC1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  <w:p w14:paraId="1ED92026" w14:textId="77777777" w:rsidR="009B30C9" w:rsidRPr="00975A37" w:rsidRDefault="009B30C9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</w:tr>
    </w:tbl>
    <w:tbl>
      <w:tblPr>
        <w:tblStyle w:val="a8"/>
        <w:tblpPr w:leftFromText="142" w:rightFromText="142" w:vertAnchor="text" w:horzAnchor="page" w:tblpX="6136" w:tblpY="453"/>
        <w:tblOverlap w:val="never"/>
        <w:tblW w:w="5387" w:type="dxa"/>
        <w:tblLook w:val="04A0" w:firstRow="1" w:lastRow="0" w:firstColumn="1" w:lastColumn="0" w:noHBand="0" w:noVBand="1"/>
      </w:tblPr>
      <w:tblGrid>
        <w:gridCol w:w="998"/>
        <w:gridCol w:w="4389"/>
      </w:tblGrid>
      <w:tr w:rsidR="0015183D" w14:paraId="419040CB" w14:textId="77777777" w:rsidTr="008937EA">
        <w:trPr>
          <w:trHeight w:val="458"/>
        </w:trPr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3E399FF0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4389" w:type="dxa"/>
            <w:tcBorders>
              <w:bottom w:val="dashed" w:sz="4" w:space="0" w:color="auto"/>
            </w:tcBorders>
            <w:vAlign w:val="center"/>
          </w:tcPr>
          <w:p w14:paraId="43B994DA" w14:textId="77777777" w:rsidR="0015183D" w:rsidRPr="00975A37" w:rsidRDefault="0015183D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5183D" w14:paraId="0AAE3A7A" w14:textId="77777777" w:rsidTr="008937EA">
        <w:trPr>
          <w:trHeight w:val="454"/>
        </w:trPr>
        <w:tc>
          <w:tcPr>
            <w:tcW w:w="998" w:type="dxa"/>
            <w:tcBorders>
              <w:top w:val="dashed" w:sz="4" w:space="0" w:color="auto"/>
            </w:tcBorders>
            <w:vAlign w:val="center"/>
          </w:tcPr>
          <w:p w14:paraId="56127E2B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申込者</w:t>
            </w:r>
          </w:p>
        </w:tc>
        <w:tc>
          <w:tcPr>
            <w:tcW w:w="4389" w:type="dxa"/>
            <w:tcBorders>
              <w:top w:val="dashed" w:sz="4" w:space="0" w:color="auto"/>
            </w:tcBorders>
            <w:vAlign w:val="center"/>
          </w:tcPr>
          <w:p w14:paraId="1E7F09F8" w14:textId="77777777" w:rsidR="0015183D" w:rsidRPr="00975A37" w:rsidRDefault="0015183D" w:rsidP="008937EA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男 ・ 女 </w:t>
            </w:r>
          </w:p>
        </w:tc>
      </w:tr>
      <w:tr w:rsidR="0015183D" w14:paraId="7613A49A" w14:textId="77777777" w:rsidTr="008937EA">
        <w:trPr>
          <w:trHeight w:val="454"/>
        </w:trPr>
        <w:tc>
          <w:tcPr>
            <w:tcW w:w="998" w:type="dxa"/>
            <w:vAlign w:val="center"/>
          </w:tcPr>
          <w:p w14:paraId="59060374" w14:textId="77777777" w:rsidR="0015183D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生年</w:t>
            </w:r>
          </w:p>
          <w:p w14:paraId="56BF6EA1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月日</w:t>
            </w:r>
          </w:p>
        </w:tc>
        <w:tc>
          <w:tcPr>
            <w:tcW w:w="4389" w:type="dxa"/>
            <w:vAlign w:val="center"/>
          </w:tcPr>
          <w:p w14:paraId="06F35E9B" w14:textId="77777777" w:rsidR="00215D78" w:rsidRDefault="00215D78" w:rsidP="008937EA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 H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　月　　　　日</w:t>
            </w:r>
          </w:p>
          <w:p w14:paraId="0903E923" w14:textId="39790A6A" w:rsidR="0015183D" w:rsidRPr="00975A37" w:rsidRDefault="00215D78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(大会当日      　歳)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15183D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</w:p>
        </w:tc>
      </w:tr>
      <w:tr w:rsidR="0015183D" w14:paraId="2A6F6BBA" w14:textId="77777777" w:rsidTr="008937EA">
        <w:trPr>
          <w:trHeight w:val="454"/>
        </w:trPr>
        <w:tc>
          <w:tcPr>
            <w:tcW w:w="998" w:type="dxa"/>
            <w:vAlign w:val="center"/>
          </w:tcPr>
          <w:p w14:paraId="6A9E8D52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389" w:type="dxa"/>
            <w:vAlign w:val="center"/>
          </w:tcPr>
          <w:p w14:paraId="5FA079D9" w14:textId="77777777" w:rsidR="0015183D" w:rsidRPr="00975A37" w:rsidRDefault="0015183D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5183D" w14:paraId="3A3B7B5B" w14:textId="77777777" w:rsidTr="008937EA">
        <w:trPr>
          <w:trHeight w:val="1871"/>
        </w:trPr>
        <w:tc>
          <w:tcPr>
            <w:tcW w:w="998" w:type="dxa"/>
            <w:vAlign w:val="center"/>
          </w:tcPr>
          <w:p w14:paraId="0F8475A5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自宅</w:t>
            </w:r>
          </w:p>
        </w:tc>
        <w:tc>
          <w:tcPr>
            <w:tcW w:w="4389" w:type="dxa"/>
            <w:vAlign w:val="center"/>
          </w:tcPr>
          <w:p w14:paraId="67A201D2" w14:textId="621E95B4" w:rsidR="009B30C9" w:rsidRDefault="009B30C9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4D2CCF0C" w14:textId="77777777" w:rsidR="009B30C9" w:rsidRDefault="009B30C9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0FDF91" w14:textId="63094F4B" w:rsidR="009B30C9" w:rsidRDefault="007506EB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3B00A035" w14:textId="77777777" w:rsidR="009B30C9" w:rsidRDefault="009B30C9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20EE5A0" w14:textId="77777777" w:rsidR="009B30C9" w:rsidRDefault="009B30C9" w:rsidP="008937E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8BF2D5" w14:textId="68D6A9B2" w:rsidR="009B30C9" w:rsidRDefault="009B30C9" w:rsidP="008937EA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EFA8B4" w14:textId="77777777" w:rsidR="009B30C9" w:rsidRDefault="009B30C9" w:rsidP="008937EA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27B445" w14:textId="558E7EDC" w:rsidR="0015183D" w:rsidRPr="00975A37" w:rsidRDefault="008937EA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</w:t>
            </w:r>
            <w:r>
              <w:rPr>
                <w:rFonts w:ascii="ＭＳ Ｐゴシック" w:eastAsia="ＭＳ Ｐゴシック" w:hAnsi="ＭＳ Ｐゴシック"/>
                <w:sz w:val="22"/>
              </w:rPr>
              <w:t>EL</w:t>
            </w:r>
          </w:p>
        </w:tc>
      </w:tr>
      <w:tr w:rsidR="0015183D" w14:paraId="3C3D8EFD" w14:textId="77777777" w:rsidTr="008937EA">
        <w:trPr>
          <w:trHeight w:val="454"/>
        </w:trPr>
        <w:tc>
          <w:tcPr>
            <w:tcW w:w="998" w:type="dxa"/>
            <w:vAlign w:val="center"/>
          </w:tcPr>
          <w:p w14:paraId="16F8260E" w14:textId="77777777" w:rsidR="0015183D" w:rsidRPr="00975A37" w:rsidRDefault="0015183D" w:rsidP="008937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5A37"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</w:p>
        </w:tc>
        <w:tc>
          <w:tcPr>
            <w:tcW w:w="4389" w:type="dxa"/>
            <w:vAlign w:val="center"/>
          </w:tcPr>
          <w:p w14:paraId="48D8B250" w14:textId="77777777" w:rsidR="0015183D" w:rsidRPr="00975A37" w:rsidRDefault="0015183D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30C9" w14:paraId="3C111146" w14:textId="77777777" w:rsidTr="008937EA">
        <w:trPr>
          <w:trHeight w:val="624"/>
        </w:trPr>
        <w:tc>
          <w:tcPr>
            <w:tcW w:w="998" w:type="dxa"/>
            <w:vAlign w:val="center"/>
          </w:tcPr>
          <w:p w14:paraId="20A35747" w14:textId="2C589B22" w:rsidR="009B30C9" w:rsidRDefault="00C83803" w:rsidP="008937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急病時</w:t>
            </w:r>
          </w:p>
          <w:p w14:paraId="355810B1" w14:textId="77777777" w:rsidR="009B30C9" w:rsidRPr="00975A37" w:rsidRDefault="009B30C9" w:rsidP="008937E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4389" w:type="dxa"/>
            <w:vAlign w:val="center"/>
          </w:tcPr>
          <w:p w14:paraId="0E851E3C" w14:textId="0E4C9AEE" w:rsidR="009B30C9" w:rsidRDefault="00E82D08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ご家族</w:t>
            </w:r>
            <w:r w:rsidR="003C3BC1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  <w:p w14:paraId="23E5A5A9" w14:textId="77777777" w:rsidR="009B30C9" w:rsidRPr="00975A37" w:rsidRDefault="009B30C9" w:rsidP="008937E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</w:tr>
    </w:tbl>
    <w:p w14:paraId="75D06BD7" w14:textId="77777777" w:rsidR="00B760F6" w:rsidRPr="001D69F2" w:rsidRDefault="00B760F6" w:rsidP="00F81532">
      <w:pPr>
        <w:spacing w:line="280" w:lineRule="exact"/>
        <w:rPr>
          <w:sz w:val="16"/>
          <w:szCs w:val="16"/>
        </w:rPr>
      </w:pPr>
    </w:p>
    <w:sectPr w:rsidR="00B760F6" w:rsidRPr="001D69F2" w:rsidSect="001D69F2">
      <w:pgSz w:w="11906" w:h="16838" w:code="9"/>
      <w:pgMar w:top="284" w:right="1134" w:bottom="250" w:left="1134" w:header="851" w:footer="284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43CE8" w14:textId="77777777" w:rsidR="00454D58" w:rsidRDefault="00454D58" w:rsidP="00D56EED">
      <w:r>
        <w:separator/>
      </w:r>
    </w:p>
  </w:endnote>
  <w:endnote w:type="continuationSeparator" w:id="0">
    <w:p w14:paraId="2B6E5DB5" w14:textId="77777777" w:rsidR="00454D58" w:rsidRDefault="00454D58" w:rsidP="00D5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DA2EF" w14:textId="77777777" w:rsidR="00454D58" w:rsidRDefault="00454D58" w:rsidP="00D56EED">
      <w:r>
        <w:separator/>
      </w:r>
    </w:p>
  </w:footnote>
  <w:footnote w:type="continuationSeparator" w:id="0">
    <w:p w14:paraId="18845A72" w14:textId="77777777" w:rsidR="00454D58" w:rsidRDefault="00454D58" w:rsidP="00D5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94F"/>
    <w:multiLevelType w:val="hybridMultilevel"/>
    <w:tmpl w:val="A030D6C6"/>
    <w:lvl w:ilvl="0" w:tplc="213C646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96383"/>
    <w:multiLevelType w:val="hybridMultilevel"/>
    <w:tmpl w:val="5726CF22"/>
    <w:lvl w:ilvl="0" w:tplc="D8164D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11C56"/>
    <w:multiLevelType w:val="hybridMultilevel"/>
    <w:tmpl w:val="43EC3102"/>
    <w:lvl w:ilvl="0" w:tplc="82E613B2">
      <w:start w:val="1"/>
      <w:numFmt w:val="decimalFullWidth"/>
      <w:lvlText w:val="%1."/>
      <w:lvlJc w:val="right"/>
      <w:pPr>
        <w:ind w:left="420" w:hanging="42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E4654A"/>
    <w:multiLevelType w:val="hybridMultilevel"/>
    <w:tmpl w:val="05585C42"/>
    <w:lvl w:ilvl="0" w:tplc="328C86BA"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C"/>
    <w:rsid w:val="00000F03"/>
    <w:rsid w:val="00007FD1"/>
    <w:rsid w:val="00056B03"/>
    <w:rsid w:val="0007001E"/>
    <w:rsid w:val="00097C52"/>
    <w:rsid w:val="000B6664"/>
    <w:rsid w:val="000D1250"/>
    <w:rsid w:val="000E1AB4"/>
    <w:rsid w:val="000E7296"/>
    <w:rsid w:val="000F432E"/>
    <w:rsid w:val="00116EDF"/>
    <w:rsid w:val="00133CA7"/>
    <w:rsid w:val="00136746"/>
    <w:rsid w:val="0015183D"/>
    <w:rsid w:val="0015683C"/>
    <w:rsid w:val="00162945"/>
    <w:rsid w:val="001677F2"/>
    <w:rsid w:val="00191E2D"/>
    <w:rsid w:val="0019422C"/>
    <w:rsid w:val="00197644"/>
    <w:rsid w:val="001A4138"/>
    <w:rsid w:val="001A4DE3"/>
    <w:rsid w:val="001D69F2"/>
    <w:rsid w:val="001E5B04"/>
    <w:rsid w:val="00212ADB"/>
    <w:rsid w:val="00215D78"/>
    <w:rsid w:val="0022569F"/>
    <w:rsid w:val="00236D46"/>
    <w:rsid w:val="0024351B"/>
    <w:rsid w:val="0027356A"/>
    <w:rsid w:val="00294408"/>
    <w:rsid w:val="002A47E3"/>
    <w:rsid w:val="002B6DD1"/>
    <w:rsid w:val="002C3805"/>
    <w:rsid w:val="002D0A08"/>
    <w:rsid w:val="003015AC"/>
    <w:rsid w:val="00335E2F"/>
    <w:rsid w:val="003712D6"/>
    <w:rsid w:val="003848E7"/>
    <w:rsid w:val="00384A10"/>
    <w:rsid w:val="00384AB9"/>
    <w:rsid w:val="003870AD"/>
    <w:rsid w:val="003942E1"/>
    <w:rsid w:val="003C1927"/>
    <w:rsid w:val="003C3BC1"/>
    <w:rsid w:val="003E18B2"/>
    <w:rsid w:val="003F0AB3"/>
    <w:rsid w:val="003F0DCF"/>
    <w:rsid w:val="00402253"/>
    <w:rsid w:val="00403F9E"/>
    <w:rsid w:val="00420628"/>
    <w:rsid w:val="00435F81"/>
    <w:rsid w:val="00454D58"/>
    <w:rsid w:val="0048069A"/>
    <w:rsid w:val="004852BA"/>
    <w:rsid w:val="00486B2D"/>
    <w:rsid w:val="004A2BAE"/>
    <w:rsid w:val="004A3A7C"/>
    <w:rsid w:val="004B2965"/>
    <w:rsid w:val="004D647F"/>
    <w:rsid w:val="004F1D62"/>
    <w:rsid w:val="004F6837"/>
    <w:rsid w:val="00500135"/>
    <w:rsid w:val="00516B62"/>
    <w:rsid w:val="005202DB"/>
    <w:rsid w:val="005218DA"/>
    <w:rsid w:val="005308B9"/>
    <w:rsid w:val="005424A0"/>
    <w:rsid w:val="00542673"/>
    <w:rsid w:val="00567146"/>
    <w:rsid w:val="00571661"/>
    <w:rsid w:val="00576500"/>
    <w:rsid w:val="00577358"/>
    <w:rsid w:val="00583462"/>
    <w:rsid w:val="005903A4"/>
    <w:rsid w:val="00597206"/>
    <w:rsid w:val="005D4243"/>
    <w:rsid w:val="005D4A1C"/>
    <w:rsid w:val="005D65C3"/>
    <w:rsid w:val="00617344"/>
    <w:rsid w:val="00621944"/>
    <w:rsid w:val="0063642D"/>
    <w:rsid w:val="0064480E"/>
    <w:rsid w:val="00670B35"/>
    <w:rsid w:val="00693BBE"/>
    <w:rsid w:val="006B02A1"/>
    <w:rsid w:val="006B07A6"/>
    <w:rsid w:val="006B26E7"/>
    <w:rsid w:val="006B4A13"/>
    <w:rsid w:val="006C0E24"/>
    <w:rsid w:val="006C2C65"/>
    <w:rsid w:val="006D3046"/>
    <w:rsid w:val="006D6A92"/>
    <w:rsid w:val="006F1FC7"/>
    <w:rsid w:val="0071707B"/>
    <w:rsid w:val="007240E0"/>
    <w:rsid w:val="00745039"/>
    <w:rsid w:val="007506EB"/>
    <w:rsid w:val="00750A33"/>
    <w:rsid w:val="00762547"/>
    <w:rsid w:val="00767520"/>
    <w:rsid w:val="007958F9"/>
    <w:rsid w:val="007A1EE7"/>
    <w:rsid w:val="007A5399"/>
    <w:rsid w:val="007B02B9"/>
    <w:rsid w:val="007C041D"/>
    <w:rsid w:val="007C34FD"/>
    <w:rsid w:val="007D1D65"/>
    <w:rsid w:val="007F0465"/>
    <w:rsid w:val="007F0926"/>
    <w:rsid w:val="007F5282"/>
    <w:rsid w:val="00810F97"/>
    <w:rsid w:val="008457F8"/>
    <w:rsid w:val="00865768"/>
    <w:rsid w:val="0087200C"/>
    <w:rsid w:val="00875747"/>
    <w:rsid w:val="008937EA"/>
    <w:rsid w:val="008A6133"/>
    <w:rsid w:val="008A7607"/>
    <w:rsid w:val="008B3A44"/>
    <w:rsid w:val="008D40CD"/>
    <w:rsid w:val="008F3813"/>
    <w:rsid w:val="008F603F"/>
    <w:rsid w:val="009179B9"/>
    <w:rsid w:val="00932009"/>
    <w:rsid w:val="00942799"/>
    <w:rsid w:val="0094413E"/>
    <w:rsid w:val="00950F22"/>
    <w:rsid w:val="00967D71"/>
    <w:rsid w:val="0097157E"/>
    <w:rsid w:val="00975A37"/>
    <w:rsid w:val="00983F5B"/>
    <w:rsid w:val="00991105"/>
    <w:rsid w:val="009B30C9"/>
    <w:rsid w:val="009B4D3A"/>
    <w:rsid w:val="009E67BE"/>
    <w:rsid w:val="009F1B85"/>
    <w:rsid w:val="009F68BA"/>
    <w:rsid w:val="00A320D3"/>
    <w:rsid w:val="00A46F96"/>
    <w:rsid w:val="00A81E98"/>
    <w:rsid w:val="00A81F29"/>
    <w:rsid w:val="00A87EFA"/>
    <w:rsid w:val="00A93DAD"/>
    <w:rsid w:val="00A951B4"/>
    <w:rsid w:val="00AC04E7"/>
    <w:rsid w:val="00AC1C28"/>
    <w:rsid w:val="00AC2588"/>
    <w:rsid w:val="00AC4728"/>
    <w:rsid w:val="00AE008A"/>
    <w:rsid w:val="00AE0326"/>
    <w:rsid w:val="00AE57C2"/>
    <w:rsid w:val="00AF031A"/>
    <w:rsid w:val="00B05457"/>
    <w:rsid w:val="00B06724"/>
    <w:rsid w:val="00B254E1"/>
    <w:rsid w:val="00B57ABC"/>
    <w:rsid w:val="00B62E45"/>
    <w:rsid w:val="00B711FC"/>
    <w:rsid w:val="00B73AB6"/>
    <w:rsid w:val="00B760F6"/>
    <w:rsid w:val="00BA7A12"/>
    <w:rsid w:val="00BC2E27"/>
    <w:rsid w:val="00BC4FA2"/>
    <w:rsid w:val="00BC686D"/>
    <w:rsid w:val="00BE5CC2"/>
    <w:rsid w:val="00C06698"/>
    <w:rsid w:val="00C1224C"/>
    <w:rsid w:val="00C15AB8"/>
    <w:rsid w:val="00C17254"/>
    <w:rsid w:val="00C341AD"/>
    <w:rsid w:val="00C36C34"/>
    <w:rsid w:val="00C36E05"/>
    <w:rsid w:val="00C40AE1"/>
    <w:rsid w:val="00C41AD5"/>
    <w:rsid w:val="00C50FA6"/>
    <w:rsid w:val="00C7085D"/>
    <w:rsid w:val="00C808E6"/>
    <w:rsid w:val="00C83692"/>
    <w:rsid w:val="00C83803"/>
    <w:rsid w:val="00CB19CE"/>
    <w:rsid w:val="00CC42DF"/>
    <w:rsid w:val="00CC4AEE"/>
    <w:rsid w:val="00CE19A9"/>
    <w:rsid w:val="00CE3BCA"/>
    <w:rsid w:val="00CE7AA0"/>
    <w:rsid w:val="00CF11D3"/>
    <w:rsid w:val="00D04F11"/>
    <w:rsid w:val="00D26949"/>
    <w:rsid w:val="00D41E6B"/>
    <w:rsid w:val="00D512CB"/>
    <w:rsid w:val="00D548E9"/>
    <w:rsid w:val="00D56EED"/>
    <w:rsid w:val="00D76CA7"/>
    <w:rsid w:val="00DA2A5C"/>
    <w:rsid w:val="00DD0BBD"/>
    <w:rsid w:val="00DE7FCC"/>
    <w:rsid w:val="00E10D1D"/>
    <w:rsid w:val="00E159FB"/>
    <w:rsid w:val="00E5393A"/>
    <w:rsid w:val="00E53CF1"/>
    <w:rsid w:val="00E5445D"/>
    <w:rsid w:val="00E60A9E"/>
    <w:rsid w:val="00E67DED"/>
    <w:rsid w:val="00E82D08"/>
    <w:rsid w:val="00EA42F7"/>
    <w:rsid w:val="00EB0950"/>
    <w:rsid w:val="00EB4D2F"/>
    <w:rsid w:val="00EE19CD"/>
    <w:rsid w:val="00F22A3B"/>
    <w:rsid w:val="00F2608A"/>
    <w:rsid w:val="00F569DC"/>
    <w:rsid w:val="00F60561"/>
    <w:rsid w:val="00F75762"/>
    <w:rsid w:val="00F81532"/>
    <w:rsid w:val="00FA3BF7"/>
    <w:rsid w:val="00FA6C77"/>
    <w:rsid w:val="00FC11F5"/>
    <w:rsid w:val="00FC5FC8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41812"/>
  <w15:chartTrackingRefBased/>
  <w15:docId w15:val="{09429A49-A5F3-422F-B6D3-23A9F5FF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1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A47E3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A87EFA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A87EFA"/>
    <w:rPr>
      <w:sz w:val="22"/>
    </w:rPr>
  </w:style>
  <w:style w:type="table" w:styleId="a8">
    <w:name w:val="Table Grid"/>
    <w:basedOn w:val="a1"/>
    <w:uiPriority w:val="39"/>
    <w:rsid w:val="00A4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56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6EED"/>
  </w:style>
  <w:style w:type="paragraph" w:styleId="ab">
    <w:name w:val="footer"/>
    <w:basedOn w:val="a"/>
    <w:link w:val="ac"/>
    <w:uiPriority w:val="99"/>
    <w:unhideWhenUsed/>
    <w:rsid w:val="00D56E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Kuwana City</cp:lastModifiedBy>
  <cp:revision>2</cp:revision>
  <cp:lastPrinted>2025-05-08T04:01:00Z</cp:lastPrinted>
  <dcterms:created xsi:type="dcterms:W3CDTF">2025-05-08T04:01:00Z</dcterms:created>
  <dcterms:modified xsi:type="dcterms:W3CDTF">2025-05-08T04:01:00Z</dcterms:modified>
</cp:coreProperties>
</file>