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FB" w:rsidRDefault="00436B83" w:rsidP="007F19F5">
      <w:pPr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（様式３）</w:t>
      </w:r>
    </w:p>
    <w:p w:rsidR="00B3102B" w:rsidRDefault="00B3102B" w:rsidP="007F19F5">
      <w:pPr>
        <w:rPr>
          <w:rFonts w:asciiTheme="minorEastAsia" w:hAnsiTheme="minorEastAsia" w:hint="eastAsia"/>
          <w:szCs w:val="21"/>
        </w:rPr>
      </w:pPr>
    </w:p>
    <w:p w:rsidR="00B3102B" w:rsidRPr="00713CEE" w:rsidRDefault="00B3102B" w:rsidP="00B3102B">
      <w:pPr>
        <w:jc w:val="right"/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令和　　年　　月　　日</w:t>
      </w:r>
    </w:p>
    <w:p w:rsidR="00B3102B" w:rsidRPr="00713CEE" w:rsidRDefault="00B3102B" w:rsidP="007F19F5">
      <w:pPr>
        <w:rPr>
          <w:rFonts w:asciiTheme="minorEastAsia" w:hAnsiTheme="minorEastAsia" w:hint="eastAsia"/>
          <w:szCs w:val="21"/>
        </w:rPr>
      </w:pPr>
    </w:p>
    <w:p w:rsidR="00436B83" w:rsidRPr="00713CEE" w:rsidRDefault="00436B83" w:rsidP="00436B83">
      <w:pPr>
        <w:jc w:val="center"/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企画提案書</w:t>
      </w:r>
    </w:p>
    <w:p w:rsidR="00436B83" w:rsidRDefault="00436B83" w:rsidP="00436B83">
      <w:pPr>
        <w:rPr>
          <w:rFonts w:asciiTheme="minorEastAsia" w:hAnsiTheme="minorEastAsia"/>
          <w:szCs w:val="21"/>
        </w:rPr>
      </w:pPr>
    </w:p>
    <w:p w:rsidR="00B3102B" w:rsidRPr="00713CEE" w:rsidRDefault="00B3102B" w:rsidP="00B3102B">
      <w:pPr>
        <w:ind w:firstLineChars="100" w:firstLine="210"/>
        <w:rPr>
          <w:rFonts w:asciiTheme="minorEastAsia" w:hAnsiTheme="minorEastAsia" w:hint="eastAsia"/>
          <w:szCs w:val="21"/>
        </w:rPr>
      </w:pPr>
      <w:r w:rsidRPr="00B3102B">
        <w:rPr>
          <w:rFonts w:asciiTheme="minorEastAsia" w:hAnsiTheme="minorEastAsia" w:hint="eastAsia"/>
          <w:szCs w:val="21"/>
        </w:rPr>
        <w:t>桑名市長　伊　藤　徳　宇　様</w:t>
      </w:r>
    </w:p>
    <w:p w:rsidR="00B3102B" w:rsidRPr="00F41736" w:rsidRDefault="00B3102B" w:rsidP="00B3102B">
      <w:pPr>
        <w:spacing w:line="340" w:lineRule="exact"/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　 在 　地</w:t>
      </w:r>
    </w:p>
    <w:p w:rsidR="00B3102B" w:rsidRPr="00F41736" w:rsidRDefault="00B3102B" w:rsidP="00B3102B">
      <w:pPr>
        <w:spacing w:line="340" w:lineRule="exact"/>
        <w:ind w:firstLineChars="2100" w:firstLine="4410"/>
        <w:rPr>
          <w:rFonts w:asciiTheme="minorEastAsia" w:hAnsiTheme="minorEastAsia"/>
          <w:szCs w:val="21"/>
        </w:rPr>
      </w:pPr>
      <w:r w:rsidRPr="00F41736">
        <w:rPr>
          <w:rFonts w:asciiTheme="minorEastAsia" w:hAnsiTheme="minorEastAsia" w:hint="eastAsia"/>
          <w:szCs w:val="21"/>
        </w:rPr>
        <w:t>名　　　　称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F41736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B3102B" w:rsidRPr="00F41736" w:rsidRDefault="00B3102B" w:rsidP="00B3102B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F41736">
        <w:rPr>
          <w:rFonts w:asciiTheme="minorEastAsia" w:hAnsiTheme="minorEastAsia" w:hint="eastAsia"/>
          <w:szCs w:val="21"/>
        </w:rPr>
        <w:t>代表者職氏名</w:t>
      </w:r>
    </w:p>
    <w:p w:rsidR="00B3102B" w:rsidRDefault="00B3102B" w:rsidP="00436B83">
      <w:pPr>
        <w:rPr>
          <w:rFonts w:asciiTheme="minorEastAsia" w:hAnsiTheme="minorEastAsia"/>
          <w:szCs w:val="21"/>
        </w:rPr>
      </w:pPr>
    </w:p>
    <w:p w:rsidR="00B3102B" w:rsidRDefault="00B3102B" w:rsidP="00B3102B">
      <w:pPr>
        <w:ind w:firstLineChars="100" w:firstLine="210"/>
        <w:rPr>
          <w:rFonts w:asciiTheme="minorEastAsia" w:hAnsiTheme="minorEastAsia"/>
          <w:szCs w:val="21"/>
        </w:rPr>
      </w:pPr>
      <w:r w:rsidRPr="00B3102B">
        <w:rPr>
          <w:rFonts w:asciiTheme="minorEastAsia" w:hAnsiTheme="minorEastAsia" w:hint="eastAsia"/>
          <w:szCs w:val="21"/>
        </w:rPr>
        <w:t>令和６年度桑名市子どもの居場所支援づくり事業委託業務に</w:t>
      </w:r>
      <w:r>
        <w:rPr>
          <w:rFonts w:asciiTheme="minorEastAsia" w:hAnsiTheme="minorEastAsia" w:hint="eastAsia"/>
          <w:szCs w:val="21"/>
        </w:rPr>
        <w:t>ついて、次のとおり提案します</w:t>
      </w:r>
      <w:r w:rsidRPr="00B3102B">
        <w:rPr>
          <w:rFonts w:asciiTheme="minorEastAsia" w:hAnsiTheme="minorEastAsia" w:hint="eastAsia"/>
          <w:szCs w:val="21"/>
        </w:rPr>
        <w:t>。</w:t>
      </w:r>
    </w:p>
    <w:p w:rsidR="00B3102B" w:rsidRDefault="00B3102B" w:rsidP="00436B83">
      <w:pPr>
        <w:rPr>
          <w:rFonts w:asciiTheme="minorEastAsia" w:hAnsiTheme="minorEastAsia"/>
          <w:szCs w:val="21"/>
        </w:rPr>
      </w:pPr>
    </w:p>
    <w:p w:rsidR="00436B83" w:rsidRPr="00713CEE" w:rsidRDefault="00436B83" w:rsidP="00436B83">
      <w:pPr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１　事業実施にあたっての考え方</w:t>
      </w:r>
    </w:p>
    <w:tbl>
      <w:tblPr>
        <w:tblW w:w="950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436B83" w:rsidRPr="00713CEE" w:rsidTr="00B3102B">
        <w:trPr>
          <w:trHeight w:val="3350"/>
        </w:trPr>
        <w:tc>
          <w:tcPr>
            <w:tcW w:w="9507" w:type="dxa"/>
          </w:tcPr>
          <w:p w:rsidR="00436B83" w:rsidRPr="00713CEE" w:rsidRDefault="00436B83" w:rsidP="00436B8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36B83" w:rsidRPr="00713CEE" w:rsidRDefault="00436B83" w:rsidP="00436B83">
      <w:pPr>
        <w:rPr>
          <w:rFonts w:asciiTheme="minorEastAsia" w:hAnsiTheme="minorEastAsia"/>
          <w:szCs w:val="21"/>
        </w:rPr>
      </w:pPr>
    </w:p>
    <w:p w:rsidR="00436B83" w:rsidRPr="00713CEE" w:rsidRDefault="00436B83" w:rsidP="00436B83">
      <w:pPr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２　子どもの支援に係る実績</w:t>
      </w:r>
    </w:p>
    <w:tbl>
      <w:tblPr>
        <w:tblW w:w="947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7"/>
      </w:tblGrid>
      <w:tr w:rsidR="00436B83" w:rsidRPr="00713CEE" w:rsidTr="00B3102B">
        <w:trPr>
          <w:trHeight w:val="5222"/>
        </w:trPr>
        <w:tc>
          <w:tcPr>
            <w:tcW w:w="9477" w:type="dxa"/>
          </w:tcPr>
          <w:p w:rsidR="00436B83" w:rsidRPr="00713CEE" w:rsidRDefault="00436B83" w:rsidP="00436B8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36B83" w:rsidRPr="00713CEE" w:rsidRDefault="00436B83" w:rsidP="00436B83">
      <w:pPr>
        <w:rPr>
          <w:rFonts w:asciiTheme="minorEastAsia" w:hAnsiTheme="minorEastAsia"/>
          <w:szCs w:val="21"/>
        </w:rPr>
      </w:pPr>
    </w:p>
    <w:p w:rsidR="00436B83" w:rsidRPr="00713CEE" w:rsidRDefault="00436B83" w:rsidP="00436B83">
      <w:pPr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lastRenderedPageBreak/>
        <w:t>３　事業実施体制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26"/>
        <w:gridCol w:w="1705"/>
        <w:gridCol w:w="1276"/>
        <w:gridCol w:w="4972"/>
      </w:tblGrid>
      <w:tr w:rsidR="00436B83" w:rsidRPr="00713CEE" w:rsidTr="00B3102B">
        <w:trPr>
          <w:trHeight w:val="525"/>
          <w:jc w:val="center"/>
        </w:trPr>
        <w:tc>
          <w:tcPr>
            <w:tcW w:w="9508" w:type="dxa"/>
            <w:gridSpan w:val="5"/>
            <w:vAlign w:val="center"/>
          </w:tcPr>
          <w:p w:rsidR="00436B8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児童</w:t>
            </w:r>
            <w:r w:rsidR="000524B6" w:rsidRPr="00713CEE">
              <w:rPr>
                <w:rFonts w:asciiTheme="minorEastAsia" w:hAnsiTheme="minorEastAsia" w:hint="eastAsia"/>
                <w:szCs w:val="21"/>
              </w:rPr>
              <w:t>支援</w:t>
            </w:r>
            <w:r w:rsidRPr="00713CEE">
              <w:rPr>
                <w:rFonts w:asciiTheme="minorEastAsia" w:hAnsiTheme="minorEastAsia" w:hint="eastAsia"/>
                <w:szCs w:val="21"/>
              </w:rPr>
              <w:t>担当職員　　　名　その他職員　　　　名</w:t>
            </w:r>
          </w:p>
        </w:tc>
      </w:tr>
      <w:tr w:rsidR="00BA36D3" w:rsidRPr="00713CEE" w:rsidTr="00B3102B">
        <w:trPr>
          <w:trHeight w:val="465"/>
          <w:jc w:val="center"/>
        </w:trPr>
        <w:tc>
          <w:tcPr>
            <w:tcW w:w="1129" w:type="dxa"/>
            <w:vMerge w:val="restart"/>
            <w:vAlign w:val="center"/>
          </w:tcPr>
          <w:p w:rsidR="000524B6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児童</w:t>
            </w:r>
            <w:r w:rsidR="000524B6" w:rsidRPr="00713CEE">
              <w:rPr>
                <w:rFonts w:asciiTheme="minorEastAsia" w:hAnsiTheme="minorEastAsia" w:hint="eastAsia"/>
                <w:szCs w:val="21"/>
              </w:rPr>
              <w:t>支援</w:t>
            </w:r>
          </w:p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担当職員</w:t>
            </w:r>
          </w:p>
        </w:tc>
        <w:tc>
          <w:tcPr>
            <w:tcW w:w="2131" w:type="dxa"/>
            <w:gridSpan w:val="2"/>
            <w:vAlign w:val="center"/>
          </w:tcPr>
          <w:p w:rsidR="00BA36D3" w:rsidRPr="00713CEE" w:rsidRDefault="00BA36D3" w:rsidP="00713C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氏</w:t>
            </w:r>
            <w:r w:rsidR="006A4FB1" w:rsidRPr="00713CE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13CEE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BA36D3" w:rsidRPr="00713CEE" w:rsidRDefault="00BA36D3" w:rsidP="00713C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勤務形態</w:t>
            </w:r>
          </w:p>
        </w:tc>
        <w:tc>
          <w:tcPr>
            <w:tcW w:w="4972" w:type="dxa"/>
            <w:vAlign w:val="center"/>
          </w:tcPr>
          <w:p w:rsidR="00BA36D3" w:rsidRPr="00713CEE" w:rsidRDefault="00BA36D3" w:rsidP="00713C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子ども支援に</w:t>
            </w:r>
            <w:r w:rsidR="006A4FB1" w:rsidRPr="00713CEE">
              <w:rPr>
                <w:rFonts w:asciiTheme="minorEastAsia" w:hAnsiTheme="minorEastAsia" w:hint="eastAsia"/>
                <w:szCs w:val="21"/>
              </w:rPr>
              <w:t>係る経歴・資格・能力等</w:t>
            </w:r>
          </w:p>
        </w:tc>
      </w:tr>
      <w:tr w:rsidR="00BA36D3" w:rsidRPr="00713CEE" w:rsidTr="00B3102B">
        <w:trPr>
          <w:trHeight w:val="420"/>
          <w:jc w:val="center"/>
        </w:trPr>
        <w:tc>
          <w:tcPr>
            <w:tcW w:w="1129" w:type="dxa"/>
            <w:vMerge/>
          </w:tcPr>
          <w:p w:rsidR="00BA36D3" w:rsidRPr="00713CEE" w:rsidRDefault="00BA36D3" w:rsidP="00436B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36D3" w:rsidRPr="00713CEE" w:rsidRDefault="006A4FB1" w:rsidP="00713CEE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専従</w:t>
            </w:r>
            <w:r w:rsidR="00BA36D3" w:rsidRPr="00713CEE">
              <w:rPr>
                <w:rFonts w:asciiTheme="minorEastAsia" w:hAnsiTheme="minorEastAsia" w:hint="eastAsia"/>
                <w:szCs w:val="21"/>
              </w:rPr>
              <w:t>・</w:t>
            </w:r>
            <w:r w:rsidRPr="00713CEE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4972" w:type="dxa"/>
            <w:vAlign w:val="center"/>
          </w:tcPr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36D3" w:rsidRPr="00713CEE" w:rsidTr="00B3102B">
        <w:trPr>
          <w:trHeight w:val="465"/>
          <w:jc w:val="center"/>
        </w:trPr>
        <w:tc>
          <w:tcPr>
            <w:tcW w:w="1129" w:type="dxa"/>
            <w:vMerge/>
          </w:tcPr>
          <w:p w:rsidR="00BA36D3" w:rsidRPr="00713CEE" w:rsidRDefault="00BA36D3" w:rsidP="00BA36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36D3" w:rsidRPr="00713CEE" w:rsidRDefault="006A4FB1" w:rsidP="00713CEE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専従</w:t>
            </w:r>
            <w:r w:rsidR="00BA36D3" w:rsidRPr="00713CEE">
              <w:rPr>
                <w:rFonts w:asciiTheme="minorEastAsia" w:hAnsiTheme="minorEastAsia" w:hint="eastAsia"/>
                <w:szCs w:val="21"/>
              </w:rPr>
              <w:t>・</w:t>
            </w:r>
            <w:r w:rsidRPr="00713CEE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4972" w:type="dxa"/>
            <w:vAlign w:val="center"/>
          </w:tcPr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102B" w:rsidRPr="00713CEE" w:rsidTr="00B3102B">
        <w:trPr>
          <w:trHeight w:val="465"/>
          <w:jc w:val="center"/>
        </w:trPr>
        <w:tc>
          <w:tcPr>
            <w:tcW w:w="1129" w:type="dxa"/>
            <w:vMerge/>
          </w:tcPr>
          <w:p w:rsidR="00B3102B" w:rsidRPr="00713CEE" w:rsidRDefault="00B3102B" w:rsidP="00BA36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3102B" w:rsidRPr="00713CEE" w:rsidRDefault="00B3102B" w:rsidP="00713C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102B" w:rsidRPr="00713CEE" w:rsidRDefault="00B3102B" w:rsidP="00713CEE">
            <w:pPr>
              <w:rPr>
                <w:rFonts w:asciiTheme="minorEastAsia" w:hAnsiTheme="minorEastAsia" w:hint="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4972" w:type="dxa"/>
            <w:vAlign w:val="center"/>
          </w:tcPr>
          <w:p w:rsidR="00B3102B" w:rsidRPr="00713CEE" w:rsidRDefault="00B3102B" w:rsidP="00713C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102B" w:rsidRPr="00713CEE" w:rsidTr="00B3102B">
        <w:trPr>
          <w:trHeight w:val="465"/>
          <w:jc w:val="center"/>
        </w:trPr>
        <w:tc>
          <w:tcPr>
            <w:tcW w:w="1129" w:type="dxa"/>
            <w:vMerge/>
          </w:tcPr>
          <w:p w:rsidR="00B3102B" w:rsidRPr="00713CEE" w:rsidRDefault="00B3102B" w:rsidP="00BA36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3102B" w:rsidRPr="00713CEE" w:rsidRDefault="00B3102B" w:rsidP="00713C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102B" w:rsidRPr="00713CEE" w:rsidRDefault="00B3102B" w:rsidP="00713CEE">
            <w:pPr>
              <w:rPr>
                <w:rFonts w:asciiTheme="minorEastAsia" w:hAnsiTheme="minorEastAsia" w:hint="eastAsia"/>
                <w:szCs w:val="21"/>
              </w:rPr>
            </w:pPr>
            <w:r w:rsidRPr="00B3102B">
              <w:rPr>
                <w:rFonts w:ascii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4972" w:type="dxa"/>
            <w:vAlign w:val="center"/>
          </w:tcPr>
          <w:p w:rsidR="00B3102B" w:rsidRPr="00713CEE" w:rsidRDefault="00B3102B" w:rsidP="00713C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36D3" w:rsidRPr="00713CEE" w:rsidTr="00B3102B">
        <w:trPr>
          <w:trHeight w:val="451"/>
          <w:jc w:val="center"/>
        </w:trPr>
        <w:tc>
          <w:tcPr>
            <w:tcW w:w="1129" w:type="dxa"/>
            <w:vMerge/>
          </w:tcPr>
          <w:p w:rsidR="00BA36D3" w:rsidRPr="00713CEE" w:rsidRDefault="00BA36D3" w:rsidP="00BA36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36D3" w:rsidRPr="00713CEE" w:rsidRDefault="006A4FB1" w:rsidP="00713CEE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専従</w:t>
            </w:r>
            <w:r w:rsidR="00BA36D3" w:rsidRPr="00713CEE">
              <w:rPr>
                <w:rFonts w:asciiTheme="minorEastAsia" w:hAnsiTheme="minorEastAsia" w:hint="eastAsia"/>
                <w:szCs w:val="21"/>
              </w:rPr>
              <w:t>・</w:t>
            </w:r>
            <w:r w:rsidRPr="00713CEE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4972" w:type="dxa"/>
            <w:vAlign w:val="center"/>
          </w:tcPr>
          <w:p w:rsidR="00BA36D3" w:rsidRPr="00713CEE" w:rsidRDefault="00BA36D3" w:rsidP="00713C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51523" w:rsidRPr="00713CEE" w:rsidTr="00B3102B">
        <w:trPr>
          <w:trHeight w:val="1218"/>
          <w:jc w:val="center"/>
        </w:trPr>
        <w:tc>
          <w:tcPr>
            <w:tcW w:w="1555" w:type="dxa"/>
            <w:gridSpan w:val="2"/>
            <w:vAlign w:val="center"/>
          </w:tcPr>
          <w:p w:rsidR="00713CEE" w:rsidRPr="00713CEE" w:rsidRDefault="00851523" w:rsidP="00BA36D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研修参加等人</w:t>
            </w:r>
          </w:p>
          <w:p w:rsidR="00851523" w:rsidRPr="00713CEE" w:rsidRDefault="00851523" w:rsidP="00BA36D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材育成の体制</w:t>
            </w:r>
          </w:p>
        </w:tc>
        <w:tc>
          <w:tcPr>
            <w:tcW w:w="7953" w:type="dxa"/>
            <w:gridSpan w:val="3"/>
          </w:tcPr>
          <w:p w:rsidR="00851523" w:rsidRPr="00713CEE" w:rsidRDefault="00851523" w:rsidP="0085152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3102B" w:rsidRDefault="00B3102B" w:rsidP="00436B83">
      <w:pPr>
        <w:rPr>
          <w:rFonts w:asciiTheme="minorEastAsia" w:hAnsiTheme="minorEastAsia"/>
          <w:szCs w:val="21"/>
        </w:rPr>
      </w:pPr>
    </w:p>
    <w:p w:rsidR="00436B83" w:rsidRPr="00713CEE" w:rsidRDefault="00BA36D3" w:rsidP="00436B83">
      <w:pPr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４　事業内容</w:t>
      </w:r>
    </w:p>
    <w:tbl>
      <w:tblPr>
        <w:tblW w:w="950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7371"/>
      </w:tblGrid>
      <w:tr w:rsidR="00BD1354" w:rsidRPr="00713CEE" w:rsidTr="00B3102B">
        <w:trPr>
          <w:trHeight w:val="202"/>
        </w:trPr>
        <w:tc>
          <w:tcPr>
            <w:tcW w:w="2136" w:type="dxa"/>
            <w:vAlign w:val="center"/>
          </w:tcPr>
          <w:p w:rsidR="00BD1354" w:rsidRPr="00D0260B" w:rsidRDefault="00D0260B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実施地域</w:t>
            </w:r>
          </w:p>
        </w:tc>
        <w:tc>
          <w:tcPr>
            <w:tcW w:w="7371" w:type="dxa"/>
            <w:vAlign w:val="center"/>
          </w:tcPr>
          <w:p w:rsidR="00BD1354" w:rsidRPr="00713CEE" w:rsidRDefault="00BD1354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108"/>
        </w:trPr>
        <w:tc>
          <w:tcPr>
            <w:tcW w:w="2136" w:type="dxa"/>
            <w:vAlign w:val="center"/>
          </w:tcPr>
          <w:p w:rsidR="006A4FB1" w:rsidRPr="00D0260B" w:rsidRDefault="00BD1354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371" w:type="dxa"/>
            <w:vAlign w:val="center"/>
          </w:tcPr>
          <w:p w:rsidR="006A4FB1" w:rsidRPr="00713CEE" w:rsidRDefault="00BD1354" w:rsidP="00D026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D0260B" w:rsidRPr="00713CEE" w:rsidTr="00B3102B">
        <w:trPr>
          <w:trHeight w:val="312"/>
        </w:trPr>
        <w:tc>
          <w:tcPr>
            <w:tcW w:w="2136" w:type="dxa"/>
            <w:vAlign w:val="center"/>
          </w:tcPr>
          <w:p w:rsidR="00D0260B" w:rsidRPr="00D0260B" w:rsidRDefault="00D0260B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名　　称</w:t>
            </w:r>
          </w:p>
        </w:tc>
        <w:tc>
          <w:tcPr>
            <w:tcW w:w="7371" w:type="dxa"/>
            <w:vAlign w:val="center"/>
          </w:tcPr>
          <w:p w:rsidR="00D0260B" w:rsidRDefault="00D0260B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233"/>
        </w:trPr>
        <w:tc>
          <w:tcPr>
            <w:tcW w:w="2136" w:type="dxa"/>
            <w:vMerge w:val="restart"/>
            <w:vAlign w:val="center"/>
          </w:tcPr>
          <w:p w:rsidR="006A4FB1" w:rsidRPr="00D0260B" w:rsidRDefault="006A4FB1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設置場所</w:t>
            </w:r>
          </w:p>
          <w:p w:rsidR="006A4FB1" w:rsidRPr="00D0260B" w:rsidRDefault="00D0260B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※複数</w:t>
            </w:r>
            <w:r w:rsidR="006A4FB1" w:rsidRPr="00D0260B">
              <w:rPr>
                <w:rFonts w:asciiTheme="minorEastAsia" w:hAnsiTheme="minorEastAsia" w:hint="eastAsia"/>
                <w:szCs w:val="21"/>
              </w:rPr>
              <w:t>の場合</w:t>
            </w:r>
            <w:r>
              <w:rPr>
                <w:rFonts w:asciiTheme="minorEastAsia" w:hAnsiTheme="minorEastAsia" w:hint="eastAsia"/>
                <w:szCs w:val="21"/>
              </w:rPr>
              <w:t>は</w:t>
            </w:r>
            <w:r w:rsidR="006A4FB1" w:rsidRPr="00D0260B">
              <w:rPr>
                <w:rFonts w:asciiTheme="minorEastAsia" w:hAnsiTheme="minorEastAsia" w:hint="eastAsia"/>
                <w:szCs w:val="21"/>
              </w:rPr>
              <w:t>すべて記載</w:t>
            </w:r>
            <w:r>
              <w:rPr>
                <w:rFonts w:asciiTheme="minorEastAsia" w:hAnsiTheme="minorEastAsia" w:hint="eastAsia"/>
                <w:szCs w:val="21"/>
              </w:rPr>
              <w:t>すること</w:t>
            </w:r>
          </w:p>
        </w:tc>
        <w:tc>
          <w:tcPr>
            <w:tcW w:w="7371" w:type="dxa"/>
            <w:vAlign w:val="center"/>
          </w:tcPr>
          <w:p w:rsidR="006A4FB1" w:rsidRPr="00713CEE" w:rsidRDefault="006A4FB1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98"/>
        </w:trPr>
        <w:tc>
          <w:tcPr>
            <w:tcW w:w="2136" w:type="dxa"/>
            <w:vMerge/>
            <w:vAlign w:val="center"/>
          </w:tcPr>
          <w:p w:rsidR="006A4FB1" w:rsidRPr="00D0260B" w:rsidRDefault="006A4FB1" w:rsidP="00D026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6A4FB1" w:rsidRPr="00713CEE" w:rsidRDefault="006A4FB1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89"/>
        </w:trPr>
        <w:tc>
          <w:tcPr>
            <w:tcW w:w="2136" w:type="dxa"/>
            <w:vMerge/>
            <w:vAlign w:val="center"/>
          </w:tcPr>
          <w:p w:rsidR="006A4FB1" w:rsidRPr="00D0260B" w:rsidRDefault="006A4FB1" w:rsidP="00D026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6A4FB1" w:rsidRPr="00713CEE" w:rsidRDefault="006A4FB1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435"/>
        </w:trPr>
        <w:tc>
          <w:tcPr>
            <w:tcW w:w="2136" w:type="dxa"/>
            <w:vAlign w:val="center"/>
          </w:tcPr>
          <w:p w:rsidR="00D0260B" w:rsidRDefault="006A4FB1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開催</w:t>
            </w:r>
            <w:r w:rsidR="00D0260B">
              <w:rPr>
                <w:rFonts w:asciiTheme="minorEastAsia" w:hAnsiTheme="minorEastAsia" w:hint="eastAsia"/>
                <w:szCs w:val="21"/>
              </w:rPr>
              <w:t>を</w:t>
            </w:r>
            <w:r w:rsidRPr="00D0260B">
              <w:rPr>
                <w:rFonts w:asciiTheme="minorEastAsia" w:hAnsiTheme="minorEastAsia" w:hint="eastAsia"/>
                <w:szCs w:val="21"/>
              </w:rPr>
              <w:t>予定</w:t>
            </w:r>
            <w:r w:rsidR="00D0260B">
              <w:rPr>
                <w:rFonts w:asciiTheme="minorEastAsia" w:hAnsiTheme="minorEastAsia" w:hint="eastAsia"/>
                <w:szCs w:val="21"/>
              </w:rPr>
              <w:t>する</w:t>
            </w:r>
          </w:p>
          <w:p w:rsidR="006A4FB1" w:rsidRPr="00D0260B" w:rsidRDefault="006A4FB1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曜日</w:t>
            </w:r>
            <w:r w:rsidR="00D0260B">
              <w:rPr>
                <w:rFonts w:asciiTheme="minorEastAsia" w:hAnsiTheme="minorEastAsia" w:hint="eastAsia"/>
                <w:szCs w:val="21"/>
              </w:rPr>
              <w:t>及び</w:t>
            </w:r>
            <w:r w:rsidRPr="00D0260B">
              <w:rPr>
                <w:rFonts w:asciiTheme="minorEastAsia" w:hAnsiTheme="minorEastAsia" w:hint="eastAsia"/>
                <w:szCs w:val="21"/>
              </w:rPr>
              <w:t>時間等</w:t>
            </w:r>
          </w:p>
        </w:tc>
        <w:tc>
          <w:tcPr>
            <w:tcW w:w="7371" w:type="dxa"/>
            <w:vAlign w:val="center"/>
          </w:tcPr>
          <w:p w:rsidR="006A4FB1" w:rsidRPr="00713CEE" w:rsidRDefault="006A4FB1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62"/>
        </w:trPr>
        <w:tc>
          <w:tcPr>
            <w:tcW w:w="2136" w:type="dxa"/>
            <w:vAlign w:val="center"/>
          </w:tcPr>
          <w:p w:rsidR="006A4FB1" w:rsidRPr="00D0260B" w:rsidRDefault="006A4FB1" w:rsidP="00D02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260B">
              <w:rPr>
                <w:rFonts w:asciiTheme="minorEastAsia" w:hAnsiTheme="minorEastAsia" w:hint="eastAsia"/>
                <w:szCs w:val="21"/>
              </w:rPr>
              <w:t>利用料金徴収の有無</w:t>
            </w:r>
          </w:p>
        </w:tc>
        <w:tc>
          <w:tcPr>
            <w:tcW w:w="7371" w:type="dxa"/>
            <w:vAlign w:val="center"/>
          </w:tcPr>
          <w:p w:rsidR="006A4FB1" w:rsidRPr="00713CEE" w:rsidRDefault="006A4FB1" w:rsidP="00D026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4FB1" w:rsidRPr="00713CEE" w:rsidTr="00B3102B">
        <w:trPr>
          <w:trHeight w:val="4385"/>
        </w:trPr>
        <w:tc>
          <w:tcPr>
            <w:tcW w:w="2136" w:type="dxa"/>
            <w:vAlign w:val="center"/>
          </w:tcPr>
          <w:p w:rsidR="006A4FB1" w:rsidRPr="00713CEE" w:rsidRDefault="00D76E08" w:rsidP="00436B8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食事、遊び、学習、課外活動等提供の内容</w:t>
            </w:r>
          </w:p>
        </w:tc>
        <w:tc>
          <w:tcPr>
            <w:tcW w:w="7371" w:type="dxa"/>
          </w:tcPr>
          <w:p w:rsidR="00413E9A" w:rsidRPr="00713CEE" w:rsidRDefault="00413E9A" w:rsidP="00436B83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  <w:tr w:rsidR="00D76E08" w:rsidRPr="00713CEE" w:rsidTr="00413E9A">
        <w:trPr>
          <w:trHeight w:val="2850"/>
        </w:trPr>
        <w:tc>
          <w:tcPr>
            <w:tcW w:w="2136" w:type="dxa"/>
            <w:vAlign w:val="center"/>
          </w:tcPr>
          <w:p w:rsidR="00D76E08" w:rsidRPr="00713CEE" w:rsidRDefault="00D76E08" w:rsidP="00436B8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lastRenderedPageBreak/>
              <w:t>資格取得などチャレンジサポートの内容</w:t>
            </w:r>
          </w:p>
        </w:tc>
        <w:tc>
          <w:tcPr>
            <w:tcW w:w="7371" w:type="dxa"/>
          </w:tcPr>
          <w:p w:rsidR="00D76E08" w:rsidRPr="00B3102B" w:rsidRDefault="00D76E08" w:rsidP="00436B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6E08" w:rsidRPr="00713CEE" w:rsidTr="00413E9A">
        <w:trPr>
          <w:trHeight w:val="2850"/>
        </w:trPr>
        <w:tc>
          <w:tcPr>
            <w:tcW w:w="2136" w:type="dxa"/>
            <w:vAlign w:val="center"/>
          </w:tcPr>
          <w:p w:rsidR="00D76E08" w:rsidRPr="00713CEE" w:rsidRDefault="000524B6" w:rsidP="00436B8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ＳＮＳ</w:t>
            </w:r>
            <w:r w:rsidR="00D76E08" w:rsidRPr="00713CEE">
              <w:rPr>
                <w:rFonts w:asciiTheme="minorEastAsia" w:hAnsiTheme="minorEastAsia" w:hint="eastAsia"/>
                <w:szCs w:val="21"/>
              </w:rPr>
              <w:t>を活用することを含めた</w:t>
            </w:r>
            <w:r w:rsidR="00DB52F3" w:rsidRPr="00713CEE">
              <w:rPr>
                <w:rFonts w:asciiTheme="minorEastAsia" w:hAnsiTheme="minorEastAsia" w:hint="eastAsia"/>
                <w:szCs w:val="21"/>
              </w:rPr>
              <w:t>相談</w:t>
            </w:r>
            <w:r w:rsidR="00D76E08" w:rsidRPr="00713CEE">
              <w:rPr>
                <w:rFonts w:asciiTheme="minorEastAsia" w:hAnsiTheme="minorEastAsia" w:hint="eastAsia"/>
                <w:szCs w:val="21"/>
              </w:rPr>
              <w:t>支援の内容</w:t>
            </w:r>
          </w:p>
        </w:tc>
        <w:tc>
          <w:tcPr>
            <w:tcW w:w="7371" w:type="dxa"/>
          </w:tcPr>
          <w:p w:rsidR="00D76E08" w:rsidRPr="00713CEE" w:rsidRDefault="00D76E08" w:rsidP="00436B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3CEE" w:rsidRPr="00713CEE" w:rsidTr="00413E9A">
        <w:trPr>
          <w:trHeight w:val="285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EE" w:rsidRPr="00713CEE" w:rsidRDefault="00713CEE" w:rsidP="00572E54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その他活動予定内容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E" w:rsidRPr="00713CEE" w:rsidRDefault="00713CEE" w:rsidP="00572E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6E08" w:rsidRPr="00713CEE" w:rsidTr="00413E9A">
        <w:trPr>
          <w:trHeight w:val="2850"/>
        </w:trPr>
        <w:tc>
          <w:tcPr>
            <w:tcW w:w="2136" w:type="dxa"/>
            <w:vAlign w:val="center"/>
          </w:tcPr>
          <w:p w:rsidR="00D76E08" w:rsidRPr="00713CEE" w:rsidRDefault="00D76E08" w:rsidP="00436B8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学校等関係機関との連携体制</w:t>
            </w:r>
          </w:p>
        </w:tc>
        <w:tc>
          <w:tcPr>
            <w:tcW w:w="7371" w:type="dxa"/>
          </w:tcPr>
          <w:p w:rsidR="00D76E08" w:rsidRPr="00713CEE" w:rsidRDefault="00D76E08" w:rsidP="00436B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6E08" w:rsidRPr="00713CEE" w:rsidTr="00413E9A">
        <w:trPr>
          <w:trHeight w:val="2850"/>
        </w:trPr>
        <w:tc>
          <w:tcPr>
            <w:tcW w:w="2136" w:type="dxa"/>
            <w:vAlign w:val="center"/>
          </w:tcPr>
          <w:p w:rsidR="00D76E08" w:rsidRPr="00713CEE" w:rsidRDefault="00FF410F" w:rsidP="00436B83">
            <w:pPr>
              <w:rPr>
                <w:rFonts w:asciiTheme="minorEastAsia" w:hAnsiTheme="minorEastAsia"/>
                <w:szCs w:val="21"/>
              </w:rPr>
            </w:pPr>
            <w:r w:rsidRPr="00713CEE">
              <w:rPr>
                <w:rFonts w:asciiTheme="minorEastAsia" w:hAnsiTheme="minorEastAsia" w:hint="eastAsia"/>
                <w:szCs w:val="21"/>
              </w:rPr>
              <w:t>個人情報保護、衛生管理等危機管理体制</w:t>
            </w:r>
          </w:p>
        </w:tc>
        <w:tc>
          <w:tcPr>
            <w:tcW w:w="7371" w:type="dxa"/>
          </w:tcPr>
          <w:p w:rsidR="00D76E08" w:rsidRPr="00713CEE" w:rsidRDefault="00D76E08" w:rsidP="00436B8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524B6" w:rsidRPr="00713CEE" w:rsidRDefault="00172320" w:rsidP="00050874">
      <w:pPr>
        <w:ind w:right="960"/>
        <w:rPr>
          <w:rFonts w:asciiTheme="minorEastAsia" w:hAnsiTheme="minorEastAsia"/>
          <w:szCs w:val="21"/>
        </w:rPr>
      </w:pPr>
      <w:r w:rsidRPr="00713CEE">
        <w:rPr>
          <w:rFonts w:asciiTheme="minorEastAsia" w:hAnsiTheme="minorEastAsia" w:hint="eastAsia"/>
          <w:szCs w:val="21"/>
        </w:rPr>
        <w:t>【備考】枠に収まらない場合は、適宜、枠を広げて</w:t>
      </w:r>
      <w:r w:rsidR="00B018BE" w:rsidRPr="00713CEE">
        <w:rPr>
          <w:rFonts w:asciiTheme="minorEastAsia" w:hAnsiTheme="minorEastAsia" w:hint="eastAsia"/>
          <w:szCs w:val="21"/>
        </w:rPr>
        <w:t>記入すること</w:t>
      </w:r>
      <w:r w:rsidRPr="00713CEE">
        <w:rPr>
          <w:rFonts w:asciiTheme="minorEastAsia" w:hAnsiTheme="minorEastAsia" w:hint="eastAsia"/>
          <w:szCs w:val="21"/>
        </w:rPr>
        <w:t>。</w:t>
      </w:r>
    </w:p>
    <w:sectPr w:rsidR="000524B6" w:rsidRPr="00713CEE" w:rsidSect="00B3102B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18" w:rsidRDefault="00147418" w:rsidP="00150264">
      <w:r>
        <w:separator/>
      </w:r>
    </w:p>
  </w:endnote>
  <w:endnote w:type="continuationSeparator" w:id="0">
    <w:p w:rsidR="00147418" w:rsidRDefault="00147418" w:rsidP="001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18" w:rsidRDefault="00147418" w:rsidP="00150264">
      <w:r>
        <w:separator/>
      </w:r>
    </w:p>
  </w:footnote>
  <w:footnote w:type="continuationSeparator" w:id="0">
    <w:p w:rsidR="00147418" w:rsidRDefault="00147418" w:rsidP="0015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8FD"/>
    <w:multiLevelType w:val="hybridMultilevel"/>
    <w:tmpl w:val="8FF895F6"/>
    <w:lvl w:ilvl="0" w:tplc="05FAB590">
      <w:start w:val="2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E655A"/>
    <w:multiLevelType w:val="hybridMultilevel"/>
    <w:tmpl w:val="3E9EB776"/>
    <w:lvl w:ilvl="0" w:tplc="8F96FF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5B73694"/>
    <w:multiLevelType w:val="hybridMultilevel"/>
    <w:tmpl w:val="F8CEAA36"/>
    <w:lvl w:ilvl="0" w:tplc="BCDE09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9E43F6"/>
    <w:multiLevelType w:val="hybridMultilevel"/>
    <w:tmpl w:val="CE701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62878"/>
    <w:multiLevelType w:val="hybridMultilevel"/>
    <w:tmpl w:val="9852F1BC"/>
    <w:lvl w:ilvl="0" w:tplc="10F04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97A34"/>
    <w:multiLevelType w:val="hybridMultilevel"/>
    <w:tmpl w:val="CC3CC09A"/>
    <w:lvl w:ilvl="0" w:tplc="BCDE09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06BBE"/>
    <w:multiLevelType w:val="hybridMultilevel"/>
    <w:tmpl w:val="3AEE1664"/>
    <w:lvl w:ilvl="0" w:tplc="412E1044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B3EC7"/>
    <w:multiLevelType w:val="hybridMultilevel"/>
    <w:tmpl w:val="291A5756"/>
    <w:lvl w:ilvl="0" w:tplc="BCDE09A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585411"/>
    <w:multiLevelType w:val="hybridMultilevel"/>
    <w:tmpl w:val="9918C498"/>
    <w:lvl w:ilvl="0" w:tplc="E470216A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9880CBD"/>
    <w:multiLevelType w:val="hybridMultilevel"/>
    <w:tmpl w:val="1D1C3D4C"/>
    <w:lvl w:ilvl="0" w:tplc="FCD04F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EB53FA"/>
    <w:multiLevelType w:val="hybridMultilevel"/>
    <w:tmpl w:val="F2B46622"/>
    <w:lvl w:ilvl="0" w:tplc="1A8E32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AC466AE"/>
    <w:multiLevelType w:val="hybridMultilevel"/>
    <w:tmpl w:val="C87E0534"/>
    <w:lvl w:ilvl="0" w:tplc="282C9D0C">
      <w:start w:val="2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AF40F0"/>
    <w:multiLevelType w:val="hybridMultilevel"/>
    <w:tmpl w:val="E63C136C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5094922"/>
    <w:multiLevelType w:val="hybridMultilevel"/>
    <w:tmpl w:val="CD2CD02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0F7E2E"/>
    <w:multiLevelType w:val="hybridMultilevel"/>
    <w:tmpl w:val="0D7241E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8793A64"/>
    <w:multiLevelType w:val="hybridMultilevel"/>
    <w:tmpl w:val="DE92319A"/>
    <w:lvl w:ilvl="0" w:tplc="F1C014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FE60BBF"/>
    <w:multiLevelType w:val="hybridMultilevel"/>
    <w:tmpl w:val="993893D8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0FF3132"/>
    <w:multiLevelType w:val="hybridMultilevel"/>
    <w:tmpl w:val="BAF6E114"/>
    <w:lvl w:ilvl="0" w:tplc="7F1CF38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3B549B7"/>
    <w:multiLevelType w:val="hybridMultilevel"/>
    <w:tmpl w:val="6254C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74FC3"/>
    <w:multiLevelType w:val="hybridMultilevel"/>
    <w:tmpl w:val="7FAED20A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16F585E"/>
    <w:multiLevelType w:val="hybridMultilevel"/>
    <w:tmpl w:val="BFF6CF04"/>
    <w:lvl w:ilvl="0" w:tplc="7F1CF388">
      <w:start w:val="3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C26146"/>
    <w:multiLevelType w:val="hybridMultilevel"/>
    <w:tmpl w:val="E56E6820"/>
    <w:lvl w:ilvl="0" w:tplc="BCDE09A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AD832B4"/>
    <w:multiLevelType w:val="hybridMultilevel"/>
    <w:tmpl w:val="A7A015FA"/>
    <w:lvl w:ilvl="0" w:tplc="10F0485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B1133AB"/>
    <w:multiLevelType w:val="hybridMultilevel"/>
    <w:tmpl w:val="AA88A64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D5933E2"/>
    <w:multiLevelType w:val="hybridMultilevel"/>
    <w:tmpl w:val="3EE67548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7361648"/>
    <w:multiLevelType w:val="hybridMultilevel"/>
    <w:tmpl w:val="0F548F56"/>
    <w:lvl w:ilvl="0" w:tplc="F5E29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9A3E1B"/>
    <w:multiLevelType w:val="hybridMultilevel"/>
    <w:tmpl w:val="8084AF7C"/>
    <w:lvl w:ilvl="0" w:tplc="7F1CF388">
      <w:start w:val="3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D8F2464"/>
    <w:multiLevelType w:val="hybridMultilevel"/>
    <w:tmpl w:val="A5C28604"/>
    <w:lvl w:ilvl="0" w:tplc="10F04850">
      <w:start w:val="1"/>
      <w:numFmt w:val="decimalFullWidth"/>
      <w:lvlText w:val="（%1）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3"/>
  </w:num>
  <w:num w:numId="9">
    <w:abstractNumId w:val="15"/>
  </w:num>
  <w:num w:numId="10">
    <w:abstractNumId w:val="13"/>
  </w:num>
  <w:num w:numId="11">
    <w:abstractNumId w:val="14"/>
  </w:num>
  <w:num w:numId="12">
    <w:abstractNumId w:val="17"/>
  </w:num>
  <w:num w:numId="13">
    <w:abstractNumId w:val="20"/>
  </w:num>
  <w:num w:numId="14">
    <w:abstractNumId w:val="26"/>
  </w:num>
  <w:num w:numId="15">
    <w:abstractNumId w:val="8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0"/>
  </w:num>
  <w:num w:numId="21">
    <w:abstractNumId w:val="6"/>
  </w:num>
  <w:num w:numId="22">
    <w:abstractNumId w:val="24"/>
  </w:num>
  <w:num w:numId="23">
    <w:abstractNumId w:val="11"/>
  </w:num>
  <w:num w:numId="24">
    <w:abstractNumId w:val="27"/>
  </w:num>
  <w:num w:numId="25">
    <w:abstractNumId w:val="22"/>
  </w:num>
  <w:num w:numId="26">
    <w:abstractNumId w:val="12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7"/>
    <w:rsid w:val="00002D0F"/>
    <w:rsid w:val="00006BC0"/>
    <w:rsid w:val="00007617"/>
    <w:rsid w:val="00020F08"/>
    <w:rsid w:val="0002395D"/>
    <w:rsid w:val="00026712"/>
    <w:rsid w:val="00027086"/>
    <w:rsid w:val="00027696"/>
    <w:rsid w:val="000348A1"/>
    <w:rsid w:val="000350A7"/>
    <w:rsid w:val="00040D29"/>
    <w:rsid w:val="000422F6"/>
    <w:rsid w:val="00042537"/>
    <w:rsid w:val="000451CB"/>
    <w:rsid w:val="00050874"/>
    <w:rsid w:val="000524B6"/>
    <w:rsid w:val="00057910"/>
    <w:rsid w:val="000600E0"/>
    <w:rsid w:val="00060F60"/>
    <w:rsid w:val="000758F6"/>
    <w:rsid w:val="0008074C"/>
    <w:rsid w:val="00081554"/>
    <w:rsid w:val="00082647"/>
    <w:rsid w:val="00083694"/>
    <w:rsid w:val="00084C27"/>
    <w:rsid w:val="000850C9"/>
    <w:rsid w:val="00091420"/>
    <w:rsid w:val="000A34A9"/>
    <w:rsid w:val="000B11D9"/>
    <w:rsid w:val="000B1AB8"/>
    <w:rsid w:val="000B1EEC"/>
    <w:rsid w:val="000B26D1"/>
    <w:rsid w:val="000B280D"/>
    <w:rsid w:val="000B4FE2"/>
    <w:rsid w:val="000B75F0"/>
    <w:rsid w:val="000B7CFD"/>
    <w:rsid w:val="000C06B9"/>
    <w:rsid w:val="000C6CEC"/>
    <w:rsid w:val="000D05AA"/>
    <w:rsid w:val="000D5793"/>
    <w:rsid w:val="000D7ABE"/>
    <w:rsid w:val="000E1044"/>
    <w:rsid w:val="000E53C7"/>
    <w:rsid w:val="000E565F"/>
    <w:rsid w:val="000E7125"/>
    <w:rsid w:val="000F3614"/>
    <w:rsid w:val="0010044A"/>
    <w:rsid w:val="00102157"/>
    <w:rsid w:val="00106DA6"/>
    <w:rsid w:val="00111C9A"/>
    <w:rsid w:val="001152C1"/>
    <w:rsid w:val="00117C6A"/>
    <w:rsid w:val="001238AC"/>
    <w:rsid w:val="0012435F"/>
    <w:rsid w:val="001264FB"/>
    <w:rsid w:val="00131AB9"/>
    <w:rsid w:val="00131B68"/>
    <w:rsid w:val="00131D41"/>
    <w:rsid w:val="00131F35"/>
    <w:rsid w:val="001326DB"/>
    <w:rsid w:val="00135268"/>
    <w:rsid w:val="001416AB"/>
    <w:rsid w:val="0014234A"/>
    <w:rsid w:val="00146F9A"/>
    <w:rsid w:val="00147418"/>
    <w:rsid w:val="00150264"/>
    <w:rsid w:val="0015039E"/>
    <w:rsid w:val="00160965"/>
    <w:rsid w:val="00165ADD"/>
    <w:rsid w:val="00167BE5"/>
    <w:rsid w:val="00172320"/>
    <w:rsid w:val="0017614B"/>
    <w:rsid w:val="001763C2"/>
    <w:rsid w:val="0017742F"/>
    <w:rsid w:val="00177688"/>
    <w:rsid w:val="00177E77"/>
    <w:rsid w:val="0018560B"/>
    <w:rsid w:val="00193ECD"/>
    <w:rsid w:val="001A67F6"/>
    <w:rsid w:val="001A7237"/>
    <w:rsid w:val="001A7BFB"/>
    <w:rsid w:val="001C452F"/>
    <w:rsid w:val="001D3780"/>
    <w:rsid w:val="001D3F21"/>
    <w:rsid w:val="001D43B1"/>
    <w:rsid w:val="001E33BC"/>
    <w:rsid w:val="001E7C8E"/>
    <w:rsid w:val="001F13D5"/>
    <w:rsid w:val="001F4BAD"/>
    <w:rsid w:val="00202482"/>
    <w:rsid w:val="00204417"/>
    <w:rsid w:val="00204463"/>
    <w:rsid w:val="00204B84"/>
    <w:rsid w:val="002055CD"/>
    <w:rsid w:val="00206FF3"/>
    <w:rsid w:val="002122E9"/>
    <w:rsid w:val="002201F9"/>
    <w:rsid w:val="002215BF"/>
    <w:rsid w:val="00223671"/>
    <w:rsid w:val="00223B02"/>
    <w:rsid w:val="0023317F"/>
    <w:rsid w:val="00234F86"/>
    <w:rsid w:val="00252573"/>
    <w:rsid w:val="002536B2"/>
    <w:rsid w:val="00254527"/>
    <w:rsid w:val="00264853"/>
    <w:rsid w:val="00266291"/>
    <w:rsid w:val="00276868"/>
    <w:rsid w:val="00277157"/>
    <w:rsid w:val="00281FE8"/>
    <w:rsid w:val="002826E2"/>
    <w:rsid w:val="00283DBC"/>
    <w:rsid w:val="002841FF"/>
    <w:rsid w:val="00286C3D"/>
    <w:rsid w:val="00290DC7"/>
    <w:rsid w:val="00295DB4"/>
    <w:rsid w:val="002A0905"/>
    <w:rsid w:val="002A1783"/>
    <w:rsid w:val="002B2AD5"/>
    <w:rsid w:val="002B779B"/>
    <w:rsid w:val="002C3353"/>
    <w:rsid w:val="002C5B36"/>
    <w:rsid w:val="002C73DE"/>
    <w:rsid w:val="002D1195"/>
    <w:rsid w:val="002E039C"/>
    <w:rsid w:val="002F05C4"/>
    <w:rsid w:val="002F0861"/>
    <w:rsid w:val="00305904"/>
    <w:rsid w:val="00305E98"/>
    <w:rsid w:val="00307F0A"/>
    <w:rsid w:val="00312464"/>
    <w:rsid w:val="00312B83"/>
    <w:rsid w:val="00313466"/>
    <w:rsid w:val="00314C79"/>
    <w:rsid w:val="00322792"/>
    <w:rsid w:val="00323FD3"/>
    <w:rsid w:val="00324D13"/>
    <w:rsid w:val="003316AA"/>
    <w:rsid w:val="0033450C"/>
    <w:rsid w:val="003374D5"/>
    <w:rsid w:val="003413DB"/>
    <w:rsid w:val="003426CA"/>
    <w:rsid w:val="00344D15"/>
    <w:rsid w:val="00352661"/>
    <w:rsid w:val="003567D4"/>
    <w:rsid w:val="00365264"/>
    <w:rsid w:val="003746E0"/>
    <w:rsid w:val="003752E2"/>
    <w:rsid w:val="00380F52"/>
    <w:rsid w:val="00390AF1"/>
    <w:rsid w:val="003939FE"/>
    <w:rsid w:val="00393EAA"/>
    <w:rsid w:val="00397FF2"/>
    <w:rsid w:val="003A09CF"/>
    <w:rsid w:val="003A1DCC"/>
    <w:rsid w:val="003A3474"/>
    <w:rsid w:val="003A77E7"/>
    <w:rsid w:val="003B439B"/>
    <w:rsid w:val="003B5584"/>
    <w:rsid w:val="003B5615"/>
    <w:rsid w:val="003C3D6F"/>
    <w:rsid w:val="003D003E"/>
    <w:rsid w:val="003D12AF"/>
    <w:rsid w:val="003D63DC"/>
    <w:rsid w:val="003D6BC7"/>
    <w:rsid w:val="003E4ED6"/>
    <w:rsid w:val="003F0A79"/>
    <w:rsid w:val="003F28E1"/>
    <w:rsid w:val="003F575D"/>
    <w:rsid w:val="0040048D"/>
    <w:rsid w:val="00401F8B"/>
    <w:rsid w:val="00404B82"/>
    <w:rsid w:val="00413E9A"/>
    <w:rsid w:val="00414127"/>
    <w:rsid w:val="004141EA"/>
    <w:rsid w:val="004147AB"/>
    <w:rsid w:val="00422A22"/>
    <w:rsid w:val="004231FA"/>
    <w:rsid w:val="0042520F"/>
    <w:rsid w:val="004319B8"/>
    <w:rsid w:val="00432826"/>
    <w:rsid w:val="0043284A"/>
    <w:rsid w:val="0043409B"/>
    <w:rsid w:val="004349BD"/>
    <w:rsid w:val="00436B83"/>
    <w:rsid w:val="00436E30"/>
    <w:rsid w:val="004419C6"/>
    <w:rsid w:val="004437B4"/>
    <w:rsid w:val="00445124"/>
    <w:rsid w:val="0045233F"/>
    <w:rsid w:val="00453DD1"/>
    <w:rsid w:val="00454B78"/>
    <w:rsid w:val="0045572E"/>
    <w:rsid w:val="00460024"/>
    <w:rsid w:val="004600D8"/>
    <w:rsid w:val="00462FA2"/>
    <w:rsid w:val="004632BE"/>
    <w:rsid w:val="00467433"/>
    <w:rsid w:val="0047091D"/>
    <w:rsid w:val="004778A0"/>
    <w:rsid w:val="00482EF2"/>
    <w:rsid w:val="004832E7"/>
    <w:rsid w:val="004909BE"/>
    <w:rsid w:val="00491AC6"/>
    <w:rsid w:val="00492435"/>
    <w:rsid w:val="00493DA7"/>
    <w:rsid w:val="004A346A"/>
    <w:rsid w:val="004A5F2F"/>
    <w:rsid w:val="004A66D8"/>
    <w:rsid w:val="004A7198"/>
    <w:rsid w:val="004B21C5"/>
    <w:rsid w:val="004B3B10"/>
    <w:rsid w:val="004C1842"/>
    <w:rsid w:val="004C403D"/>
    <w:rsid w:val="004D0661"/>
    <w:rsid w:val="004D542E"/>
    <w:rsid w:val="004F014A"/>
    <w:rsid w:val="004F1752"/>
    <w:rsid w:val="004F46A9"/>
    <w:rsid w:val="004F708A"/>
    <w:rsid w:val="004F77DE"/>
    <w:rsid w:val="00500184"/>
    <w:rsid w:val="005003E7"/>
    <w:rsid w:val="00502DA2"/>
    <w:rsid w:val="00503487"/>
    <w:rsid w:val="00503DA0"/>
    <w:rsid w:val="00504181"/>
    <w:rsid w:val="005073F5"/>
    <w:rsid w:val="00510917"/>
    <w:rsid w:val="00511563"/>
    <w:rsid w:val="0051284F"/>
    <w:rsid w:val="00526810"/>
    <w:rsid w:val="0053060D"/>
    <w:rsid w:val="0054521A"/>
    <w:rsid w:val="005463FD"/>
    <w:rsid w:val="00552C8A"/>
    <w:rsid w:val="00553EB2"/>
    <w:rsid w:val="0055648B"/>
    <w:rsid w:val="00557DFA"/>
    <w:rsid w:val="00573906"/>
    <w:rsid w:val="00573D82"/>
    <w:rsid w:val="0058216A"/>
    <w:rsid w:val="005821E7"/>
    <w:rsid w:val="005875B3"/>
    <w:rsid w:val="00591702"/>
    <w:rsid w:val="0059338C"/>
    <w:rsid w:val="00596B3D"/>
    <w:rsid w:val="005A07CF"/>
    <w:rsid w:val="005B0987"/>
    <w:rsid w:val="005B1084"/>
    <w:rsid w:val="005B294F"/>
    <w:rsid w:val="005B3E5D"/>
    <w:rsid w:val="005B5F32"/>
    <w:rsid w:val="005C26D3"/>
    <w:rsid w:val="005C2D4F"/>
    <w:rsid w:val="005C45A4"/>
    <w:rsid w:val="005C62FA"/>
    <w:rsid w:val="005D411E"/>
    <w:rsid w:val="005E156B"/>
    <w:rsid w:val="005E34FC"/>
    <w:rsid w:val="005E4904"/>
    <w:rsid w:val="005E569C"/>
    <w:rsid w:val="005F0AF3"/>
    <w:rsid w:val="005F5163"/>
    <w:rsid w:val="00602EE9"/>
    <w:rsid w:val="006031D9"/>
    <w:rsid w:val="00612184"/>
    <w:rsid w:val="006128B0"/>
    <w:rsid w:val="00613862"/>
    <w:rsid w:val="006203E5"/>
    <w:rsid w:val="00623269"/>
    <w:rsid w:val="006270DF"/>
    <w:rsid w:val="00631549"/>
    <w:rsid w:val="00633154"/>
    <w:rsid w:val="0063394C"/>
    <w:rsid w:val="0063553C"/>
    <w:rsid w:val="00636754"/>
    <w:rsid w:val="00640D65"/>
    <w:rsid w:val="0064449B"/>
    <w:rsid w:val="0065153B"/>
    <w:rsid w:val="0065235D"/>
    <w:rsid w:val="006529E5"/>
    <w:rsid w:val="00655FB5"/>
    <w:rsid w:val="00677E50"/>
    <w:rsid w:val="00681100"/>
    <w:rsid w:val="006850B1"/>
    <w:rsid w:val="00685FF0"/>
    <w:rsid w:val="00687696"/>
    <w:rsid w:val="00691151"/>
    <w:rsid w:val="00693639"/>
    <w:rsid w:val="00695A4D"/>
    <w:rsid w:val="006A0966"/>
    <w:rsid w:val="006A2D2B"/>
    <w:rsid w:val="006A377E"/>
    <w:rsid w:val="006A4FB1"/>
    <w:rsid w:val="006B2A70"/>
    <w:rsid w:val="006B3623"/>
    <w:rsid w:val="006B742B"/>
    <w:rsid w:val="006C5FF0"/>
    <w:rsid w:val="006C73C5"/>
    <w:rsid w:val="006C7AB2"/>
    <w:rsid w:val="006C7C0E"/>
    <w:rsid w:val="006D1BA4"/>
    <w:rsid w:val="006D1FC4"/>
    <w:rsid w:val="006D50E8"/>
    <w:rsid w:val="006E1F0C"/>
    <w:rsid w:val="006F08A0"/>
    <w:rsid w:val="006F1DAD"/>
    <w:rsid w:val="006F2358"/>
    <w:rsid w:val="006F63F9"/>
    <w:rsid w:val="00700206"/>
    <w:rsid w:val="007072B1"/>
    <w:rsid w:val="00707E5A"/>
    <w:rsid w:val="0071086F"/>
    <w:rsid w:val="00713CEE"/>
    <w:rsid w:val="00716B2A"/>
    <w:rsid w:val="00721B97"/>
    <w:rsid w:val="00726BC5"/>
    <w:rsid w:val="00727CDF"/>
    <w:rsid w:val="00731902"/>
    <w:rsid w:val="00732A55"/>
    <w:rsid w:val="00732D23"/>
    <w:rsid w:val="00735CE9"/>
    <w:rsid w:val="00741DAF"/>
    <w:rsid w:val="00741F4A"/>
    <w:rsid w:val="007439AE"/>
    <w:rsid w:val="00745C92"/>
    <w:rsid w:val="00750696"/>
    <w:rsid w:val="00752CD4"/>
    <w:rsid w:val="00754E73"/>
    <w:rsid w:val="00757685"/>
    <w:rsid w:val="00760AB2"/>
    <w:rsid w:val="00764AC3"/>
    <w:rsid w:val="007665E2"/>
    <w:rsid w:val="0076732B"/>
    <w:rsid w:val="0077410B"/>
    <w:rsid w:val="00775B48"/>
    <w:rsid w:val="007813E6"/>
    <w:rsid w:val="00783757"/>
    <w:rsid w:val="00784768"/>
    <w:rsid w:val="00785866"/>
    <w:rsid w:val="007862A5"/>
    <w:rsid w:val="0079037A"/>
    <w:rsid w:val="007969C6"/>
    <w:rsid w:val="007A06A7"/>
    <w:rsid w:val="007A09DB"/>
    <w:rsid w:val="007A1302"/>
    <w:rsid w:val="007B2BC6"/>
    <w:rsid w:val="007B55D9"/>
    <w:rsid w:val="007C1498"/>
    <w:rsid w:val="007C6C79"/>
    <w:rsid w:val="007D0F07"/>
    <w:rsid w:val="007D3151"/>
    <w:rsid w:val="007D4078"/>
    <w:rsid w:val="007D684B"/>
    <w:rsid w:val="007D7B18"/>
    <w:rsid w:val="007E28D3"/>
    <w:rsid w:val="007E2BBE"/>
    <w:rsid w:val="007E3EFE"/>
    <w:rsid w:val="007E6F8F"/>
    <w:rsid w:val="007F0EEB"/>
    <w:rsid w:val="007F19F5"/>
    <w:rsid w:val="007F414F"/>
    <w:rsid w:val="007F77BF"/>
    <w:rsid w:val="00805D69"/>
    <w:rsid w:val="00806760"/>
    <w:rsid w:val="00807674"/>
    <w:rsid w:val="008102BD"/>
    <w:rsid w:val="00811276"/>
    <w:rsid w:val="00816554"/>
    <w:rsid w:val="00825A1F"/>
    <w:rsid w:val="008360A3"/>
    <w:rsid w:val="008365B6"/>
    <w:rsid w:val="0083768E"/>
    <w:rsid w:val="00841FA5"/>
    <w:rsid w:val="00842849"/>
    <w:rsid w:val="008443D8"/>
    <w:rsid w:val="00845954"/>
    <w:rsid w:val="00851523"/>
    <w:rsid w:val="00861BBB"/>
    <w:rsid w:val="00870CD5"/>
    <w:rsid w:val="00872B64"/>
    <w:rsid w:val="008779EF"/>
    <w:rsid w:val="00880FC0"/>
    <w:rsid w:val="00881B42"/>
    <w:rsid w:val="00881DC0"/>
    <w:rsid w:val="00881DD7"/>
    <w:rsid w:val="00884D58"/>
    <w:rsid w:val="00894B16"/>
    <w:rsid w:val="008A7B30"/>
    <w:rsid w:val="008C20E3"/>
    <w:rsid w:val="008D7080"/>
    <w:rsid w:val="008E0AA1"/>
    <w:rsid w:val="008F08FF"/>
    <w:rsid w:val="008F577A"/>
    <w:rsid w:val="008F7865"/>
    <w:rsid w:val="00901625"/>
    <w:rsid w:val="00901D57"/>
    <w:rsid w:val="009073FC"/>
    <w:rsid w:val="00907879"/>
    <w:rsid w:val="00907DBC"/>
    <w:rsid w:val="00924D7C"/>
    <w:rsid w:val="00925963"/>
    <w:rsid w:val="00933968"/>
    <w:rsid w:val="00940EBD"/>
    <w:rsid w:val="00950DE6"/>
    <w:rsid w:val="00952501"/>
    <w:rsid w:val="00952599"/>
    <w:rsid w:val="00952B7B"/>
    <w:rsid w:val="00953163"/>
    <w:rsid w:val="00955E2C"/>
    <w:rsid w:val="009565EC"/>
    <w:rsid w:val="0096051C"/>
    <w:rsid w:val="009614F5"/>
    <w:rsid w:val="0096177E"/>
    <w:rsid w:val="009640C4"/>
    <w:rsid w:val="00964383"/>
    <w:rsid w:val="00966778"/>
    <w:rsid w:val="00966EFB"/>
    <w:rsid w:val="00970A46"/>
    <w:rsid w:val="009768F8"/>
    <w:rsid w:val="0097742B"/>
    <w:rsid w:val="0098489A"/>
    <w:rsid w:val="009878CB"/>
    <w:rsid w:val="00990B50"/>
    <w:rsid w:val="00990F5F"/>
    <w:rsid w:val="009912BC"/>
    <w:rsid w:val="00992970"/>
    <w:rsid w:val="00994D69"/>
    <w:rsid w:val="00996966"/>
    <w:rsid w:val="009A03F0"/>
    <w:rsid w:val="009A3052"/>
    <w:rsid w:val="009A704F"/>
    <w:rsid w:val="009A7F52"/>
    <w:rsid w:val="009B08AC"/>
    <w:rsid w:val="009B0C68"/>
    <w:rsid w:val="009B1B83"/>
    <w:rsid w:val="009B2165"/>
    <w:rsid w:val="009B44F3"/>
    <w:rsid w:val="009B644A"/>
    <w:rsid w:val="009B71A5"/>
    <w:rsid w:val="009C4096"/>
    <w:rsid w:val="009C51C3"/>
    <w:rsid w:val="009C57AC"/>
    <w:rsid w:val="009C7EA4"/>
    <w:rsid w:val="009D001D"/>
    <w:rsid w:val="009D4CF6"/>
    <w:rsid w:val="009D4FF8"/>
    <w:rsid w:val="009E04B8"/>
    <w:rsid w:val="009E2EC2"/>
    <w:rsid w:val="009E580F"/>
    <w:rsid w:val="009F140B"/>
    <w:rsid w:val="009F3510"/>
    <w:rsid w:val="00A00FD0"/>
    <w:rsid w:val="00A01772"/>
    <w:rsid w:val="00A01883"/>
    <w:rsid w:val="00A070F7"/>
    <w:rsid w:val="00A114EE"/>
    <w:rsid w:val="00A13311"/>
    <w:rsid w:val="00A140F5"/>
    <w:rsid w:val="00A14FFE"/>
    <w:rsid w:val="00A20EFB"/>
    <w:rsid w:val="00A2321A"/>
    <w:rsid w:val="00A24C74"/>
    <w:rsid w:val="00A313F8"/>
    <w:rsid w:val="00A33E7B"/>
    <w:rsid w:val="00A35667"/>
    <w:rsid w:val="00A426FF"/>
    <w:rsid w:val="00A44BE1"/>
    <w:rsid w:val="00A50C04"/>
    <w:rsid w:val="00A52775"/>
    <w:rsid w:val="00A53799"/>
    <w:rsid w:val="00A55295"/>
    <w:rsid w:val="00A56642"/>
    <w:rsid w:val="00A56D51"/>
    <w:rsid w:val="00A61162"/>
    <w:rsid w:val="00A65123"/>
    <w:rsid w:val="00A65BE6"/>
    <w:rsid w:val="00A6703C"/>
    <w:rsid w:val="00A670A1"/>
    <w:rsid w:val="00A71D81"/>
    <w:rsid w:val="00A7376B"/>
    <w:rsid w:val="00A74A3B"/>
    <w:rsid w:val="00A77B26"/>
    <w:rsid w:val="00A8246D"/>
    <w:rsid w:val="00AA0954"/>
    <w:rsid w:val="00AA1192"/>
    <w:rsid w:val="00AA47B0"/>
    <w:rsid w:val="00AB2ABD"/>
    <w:rsid w:val="00AB4559"/>
    <w:rsid w:val="00AC4559"/>
    <w:rsid w:val="00AD2D98"/>
    <w:rsid w:val="00AD6D94"/>
    <w:rsid w:val="00AD6EEA"/>
    <w:rsid w:val="00AE037D"/>
    <w:rsid w:val="00AE1679"/>
    <w:rsid w:val="00AE2543"/>
    <w:rsid w:val="00AE4EB6"/>
    <w:rsid w:val="00AE50F3"/>
    <w:rsid w:val="00AF0B47"/>
    <w:rsid w:val="00AF1313"/>
    <w:rsid w:val="00AF225A"/>
    <w:rsid w:val="00AF3854"/>
    <w:rsid w:val="00B01181"/>
    <w:rsid w:val="00B018BE"/>
    <w:rsid w:val="00B023FD"/>
    <w:rsid w:val="00B06748"/>
    <w:rsid w:val="00B11C9C"/>
    <w:rsid w:val="00B15092"/>
    <w:rsid w:val="00B20557"/>
    <w:rsid w:val="00B24E82"/>
    <w:rsid w:val="00B26C5B"/>
    <w:rsid w:val="00B27A41"/>
    <w:rsid w:val="00B27AEE"/>
    <w:rsid w:val="00B30743"/>
    <w:rsid w:val="00B3102B"/>
    <w:rsid w:val="00B31638"/>
    <w:rsid w:val="00B336D3"/>
    <w:rsid w:val="00B37B93"/>
    <w:rsid w:val="00B474E8"/>
    <w:rsid w:val="00B478B7"/>
    <w:rsid w:val="00B50F05"/>
    <w:rsid w:val="00B53995"/>
    <w:rsid w:val="00B563CA"/>
    <w:rsid w:val="00B62142"/>
    <w:rsid w:val="00B62FCB"/>
    <w:rsid w:val="00B63D8C"/>
    <w:rsid w:val="00B66E58"/>
    <w:rsid w:val="00B67EF6"/>
    <w:rsid w:val="00B71BFA"/>
    <w:rsid w:val="00B7721E"/>
    <w:rsid w:val="00B856DF"/>
    <w:rsid w:val="00B8768E"/>
    <w:rsid w:val="00B974A0"/>
    <w:rsid w:val="00BA1E89"/>
    <w:rsid w:val="00BA2A3B"/>
    <w:rsid w:val="00BA36D3"/>
    <w:rsid w:val="00BA6438"/>
    <w:rsid w:val="00BA67D2"/>
    <w:rsid w:val="00BB4344"/>
    <w:rsid w:val="00BB6770"/>
    <w:rsid w:val="00BB7004"/>
    <w:rsid w:val="00BC7A81"/>
    <w:rsid w:val="00BD1354"/>
    <w:rsid w:val="00BD5552"/>
    <w:rsid w:val="00BD6BD2"/>
    <w:rsid w:val="00BE358A"/>
    <w:rsid w:val="00BE6BC7"/>
    <w:rsid w:val="00BE7DF1"/>
    <w:rsid w:val="00BF1A42"/>
    <w:rsid w:val="00BF2981"/>
    <w:rsid w:val="00BF38C0"/>
    <w:rsid w:val="00BF63CA"/>
    <w:rsid w:val="00C00A40"/>
    <w:rsid w:val="00C01447"/>
    <w:rsid w:val="00C07098"/>
    <w:rsid w:val="00C102F7"/>
    <w:rsid w:val="00C12CDD"/>
    <w:rsid w:val="00C1369E"/>
    <w:rsid w:val="00C16BF8"/>
    <w:rsid w:val="00C17D4C"/>
    <w:rsid w:val="00C20B2E"/>
    <w:rsid w:val="00C21A08"/>
    <w:rsid w:val="00C22DE3"/>
    <w:rsid w:val="00C25F4D"/>
    <w:rsid w:val="00C31ED6"/>
    <w:rsid w:val="00C32452"/>
    <w:rsid w:val="00C34235"/>
    <w:rsid w:val="00C375E4"/>
    <w:rsid w:val="00C40291"/>
    <w:rsid w:val="00C428FA"/>
    <w:rsid w:val="00C42D64"/>
    <w:rsid w:val="00C468A4"/>
    <w:rsid w:val="00C47A28"/>
    <w:rsid w:val="00C72528"/>
    <w:rsid w:val="00C7675C"/>
    <w:rsid w:val="00C76779"/>
    <w:rsid w:val="00C80040"/>
    <w:rsid w:val="00C80B5A"/>
    <w:rsid w:val="00C8214B"/>
    <w:rsid w:val="00C93578"/>
    <w:rsid w:val="00C96E17"/>
    <w:rsid w:val="00CA11A0"/>
    <w:rsid w:val="00CA12DF"/>
    <w:rsid w:val="00CA26D3"/>
    <w:rsid w:val="00CA2839"/>
    <w:rsid w:val="00CA6262"/>
    <w:rsid w:val="00CA74D3"/>
    <w:rsid w:val="00CB1B49"/>
    <w:rsid w:val="00CB6FEE"/>
    <w:rsid w:val="00CB704C"/>
    <w:rsid w:val="00CC01F5"/>
    <w:rsid w:val="00CC230F"/>
    <w:rsid w:val="00CC5685"/>
    <w:rsid w:val="00CC6753"/>
    <w:rsid w:val="00CC7A61"/>
    <w:rsid w:val="00CD2F91"/>
    <w:rsid w:val="00CD3665"/>
    <w:rsid w:val="00CD5E85"/>
    <w:rsid w:val="00CE302B"/>
    <w:rsid w:val="00CE600C"/>
    <w:rsid w:val="00CF20E0"/>
    <w:rsid w:val="00CF7826"/>
    <w:rsid w:val="00CF7ED9"/>
    <w:rsid w:val="00D004B6"/>
    <w:rsid w:val="00D019EA"/>
    <w:rsid w:val="00D0260B"/>
    <w:rsid w:val="00D05FC2"/>
    <w:rsid w:val="00D07201"/>
    <w:rsid w:val="00D113A4"/>
    <w:rsid w:val="00D14C6A"/>
    <w:rsid w:val="00D15BAA"/>
    <w:rsid w:val="00D16717"/>
    <w:rsid w:val="00D219D9"/>
    <w:rsid w:val="00D22DDF"/>
    <w:rsid w:val="00D241E2"/>
    <w:rsid w:val="00D272B8"/>
    <w:rsid w:val="00D27D36"/>
    <w:rsid w:val="00D34700"/>
    <w:rsid w:val="00D3664B"/>
    <w:rsid w:val="00D40F86"/>
    <w:rsid w:val="00D417A1"/>
    <w:rsid w:val="00D45657"/>
    <w:rsid w:val="00D47423"/>
    <w:rsid w:val="00D50070"/>
    <w:rsid w:val="00D51EC2"/>
    <w:rsid w:val="00D540D2"/>
    <w:rsid w:val="00D577DC"/>
    <w:rsid w:val="00D61832"/>
    <w:rsid w:val="00D636F3"/>
    <w:rsid w:val="00D67D30"/>
    <w:rsid w:val="00D70D8B"/>
    <w:rsid w:val="00D72132"/>
    <w:rsid w:val="00D74C54"/>
    <w:rsid w:val="00D76E08"/>
    <w:rsid w:val="00D76E14"/>
    <w:rsid w:val="00D7745E"/>
    <w:rsid w:val="00D81274"/>
    <w:rsid w:val="00D842FC"/>
    <w:rsid w:val="00D865FC"/>
    <w:rsid w:val="00D87C57"/>
    <w:rsid w:val="00D93318"/>
    <w:rsid w:val="00D9408D"/>
    <w:rsid w:val="00D94F3B"/>
    <w:rsid w:val="00D97A50"/>
    <w:rsid w:val="00D97EF4"/>
    <w:rsid w:val="00DA2223"/>
    <w:rsid w:val="00DA3311"/>
    <w:rsid w:val="00DA69FD"/>
    <w:rsid w:val="00DA7A33"/>
    <w:rsid w:val="00DB3100"/>
    <w:rsid w:val="00DB52F3"/>
    <w:rsid w:val="00DB5767"/>
    <w:rsid w:val="00DC037D"/>
    <w:rsid w:val="00DC2DB0"/>
    <w:rsid w:val="00DC2F7B"/>
    <w:rsid w:val="00DC37AC"/>
    <w:rsid w:val="00DC38E6"/>
    <w:rsid w:val="00DC4B17"/>
    <w:rsid w:val="00DD0F90"/>
    <w:rsid w:val="00DD193D"/>
    <w:rsid w:val="00DD7037"/>
    <w:rsid w:val="00DE0685"/>
    <w:rsid w:val="00DE660F"/>
    <w:rsid w:val="00DF0471"/>
    <w:rsid w:val="00DF13BA"/>
    <w:rsid w:val="00E0038A"/>
    <w:rsid w:val="00E0053D"/>
    <w:rsid w:val="00E007B3"/>
    <w:rsid w:val="00E072CA"/>
    <w:rsid w:val="00E10AB9"/>
    <w:rsid w:val="00E121AE"/>
    <w:rsid w:val="00E12749"/>
    <w:rsid w:val="00E22312"/>
    <w:rsid w:val="00E24346"/>
    <w:rsid w:val="00E2564F"/>
    <w:rsid w:val="00E25E3A"/>
    <w:rsid w:val="00E3373E"/>
    <w:rsid w:val="00E361E9"/>
    <w:rsid w:val="00E371CF"/>
    <w:rsid w:val="00E401D1"/>
    <w:rsid w:val="00E4058D"/>
    <w:rsid w:val="00E44B8C"/>
    <w:rsid w:val="00E532B5"/>
    <w:rsid w:val="00E56768"/>
    <w:rsid w:val="00E57F46"/>
    <w:rsid w:val="00E612F1"/>
    <w:rsid w:val="00E660A4"/>
    <w:rsid w:val="00E66504"/>
    <w:rsid w:val="00E71304"/>
    <w:rsid w:val="00E73686"/>
    <w:rsid w:val="00E739F9"/>
    <w:rsid w:val="00E805F3"/>
    <w:rsid w:val="00E82CB0"/>
    <w:rsid w:val="00E85B6E"/>
    <w:rsid w:val="00E868FA"/>
    <w:rsid w:val="00E90BBD"/>
    <w:rsid w:val="00E914BB"/>
    <w:rsid w:val="00E9186C"/>
    <w:rsid w:val="00E97C95"/>
    <w:rsid w:val="00EA03C5"/>
    <w:rsid w:val="00EA0C2D"/>
    <w:rsid w:val="00EA3493"/>
    <w:rsid w:val="00EA37BF"/>
    <w:rsid w:val="00EA4DAA"/>
    <w:rsid w:val="00EA52D8"/>
    <w:rsid w:val="00EA7710"/>
    <w:rsid w:val="00EB3943"/>
    <w:rsid w:val="00EB7811"/>
    <w:rsid w:val="00EB7826"/>
    <w:rsid w:val="00EC03A0"/>
    <w:rsid w:val="00EC0EAB"/>
    <w:rsid w:val="00EC6562"/>
    <w:rsid w:val="00ED1993"/>
    <w:rsid w:val="00ED2540"/>
    <w:rsid w:val="00ED4776"/>
    <w:rsid w:val="00ED498D"/>
    <w:rsid w:val="00EE7C80"/>
    <w:rsid w:val="00EF0798"/>
    <w:rsid w:val="00F05109"/>
    <w:rsid w:val="00F12EFB"/>
    <w:rsid w:val="00F14A8D"/>
    <w:rsid w:val="00F2141E"/>
    <w:rsid w:val="00F25AA4"/>
    <w:rsid w:val="00F31779"/>
    <w:rsid w:val="00F34635"/>
    <w:rsid w:val="00F36AF6"/>
    <w:rsid w:val="00F404B4"/>
    <w:rsid w:val="00F43087"/>
    <w:rsid w:val="00F50D51"/>
    <w:rsid w:val="00F55A86"/>
    <w:rsid w:val="00F57314"/>
    <w:rsid w:val="00F57632"/>
    <w:rsid w:val="00F60FBC"/>
    <w:rsid w:val="00F63109"/>
    <w:rsid w:val="00F6471F"/>
    <w:rsid w:val="00F715A7"/>
    <w:rsid w:val="00F76660"/>
    <w:rsid w:val="00F86280"/>
    <w:rsid w:val="00F86800"/>
    <w:rsid w:val="00F87111"/>
    <w:rsid w:val="00F87B1E"/>
    <w:rsid w:val="00FA04CD"/>
    <w:rsid w:val="00FA0655"/>
    <w:rsid w:val="00FA3968"/>
    <w:rsid w:val="00FA48DC"/>
    <w:rsid w:val="00FB0D64"/>
    <w:rsid w:val="00FB32DB"/>
    <w:rsid w:val="00FB3EF3"/>
    <w:rsid w:val="00FC009C"/>
    <w:rsid w:val="00FC13D6"/>
    <w:rsid w:val="00FC3319"/>
    <w:rsid w:val="00FC5A15"/>
    <w:rsid w:val="00FC6B9A"/>
    <w:rsid w:val="00FD1B41"/>
    <w:rsid w:val="00FD5781"/>
    <w:rsid w:val="00FE6F45"/>
    <w:rsid w:val="00FE7371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8E539"/>
  <w15:docId w15:val="{E6DE4605-EDF5-497D-B157-8C98F069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264"/>
  </w:style>
  <w:style w:type="paragraph" w:styleId="a5">
    <w:name w:val="footer"/>
    <w:basedOn w:val="a"/>
    <w:link w:val="a6"/>
    <w:uiPriority w:val="99"/>
    <w:unhideWhenUsed/>
    <w:rsid w:val="00150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264"/>
  </w:style>
  <w:style w:type="paragraph" w:styleId="a7">
    <w:name w:val="List Paragraph"/>
    <w:basedOn w:val="a"/>
    <w:uiPriority w:val="34"/>
    <w:qFormat/>
    <w:rsid w:val="009C57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2D6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42D6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42D6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42D6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FC31-99A8-4A02-AEA3-1FF8FA64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野村由里子</dc:creator>
  <cp:lastModifiedBy>Administrator</cp:lastModifiedBy>
  <cp:revision>36</cp:revision>
  <cp:lastPrinted>2022-08-15T01:51:00Z</cp:lastPrinted>
  <dcterms:created xsi:type="dcterms:W3CDTF">2022-04-18T08:21:00Z</dcterms:created>
  <dcterms:modified xsi:type="dcterms:W3CDTF">2024-06-12T11:15:00Z</dcterms:modified>
</cp:coreProperties>
</file>