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45" w:rsidRDefault="002F5723" w:rsidP="00475645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>復　帰　証　明　書</w:t>
      </w:r>
    </w:p>
    <w:p w:rsidR="00CE4918" w:rsidRDefault="00CE4918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90"/>
        <w:gridCol w:w="71"/>
        <w:gridCol w:w="1061"/>
        <w:gridCol w:w="6372"/>
      </w:tblGrid>
      <w:tr w:rsidR="00B66E96" w:rsidRPr="004E414E" w:rsidTr="002F0450">
        <w:trPr>
          <w:trHeight w:val="527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6E96" w:rsidRPr="004E414E" w:rsidRDefault="00B66E96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就労者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6E96" w:rsidRPr="004E414E" w:rsidRDefault="00B66E96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6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E96" w:rsidRPr="004E414E" w:rsidRDefault="00B66E96" w:rsidP="00B66E9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桑名市</w:t>
            </w:r>
          </w:p>
        </w:tc>
      </w:tr>
      <w:tr w:rsidR="00B66E96" w:rsidRPr="004E414E" w:rsidTr="002F0450">
        <w:trPr>
          <w:trHeight w:val="527"/>
        </w:trPr>
        <w:tc>
          <w:tcPr>
            <w:tcW w:w="99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6E96" w:rsidRPr="004E414E" w:rsidRDefault="00B66E96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6E96" w:rsidRPr="004E414E" w:rsidRDefault="00B66E96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6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E96" w:rsidRPr="004E414E" w:rsidRDefault="00B66E96" w:rsidP="00B66E9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6E96" w:rsidRPr="004E414E" w:rsidTr="002F0450">
        <w:trPr>
          <w:trHeight w:val="527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6E96" w:rsidRPr="004E414E" w:rsidRDefault="00B66E96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</w:p>
        </w:tc>
        <w:tc>
          <w:tcPr>
            <w:tcW w:w="113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6E96" w:rsidRPr="004E414E" w:rsidRDefault="00B66E96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産前産後</w:t>
            </w:r>
          </w:p>
        </w:tc>
        <w:tc>
          <w:tcPr>
            <w:tcW w:w="6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E96" w:rsidRPr="004E414E" w:rsidRDefault="0038086B" w:rsidP="0038086B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　　　日　～　　　</w:t>
            </w:r>
            <w:r w:rsidR="002F04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2F0450" w:rsidRPr="004E414E" w:rsidTr="002F0450">
        <w:trPr>
          <w:trHeight w:val="527"/>
        </w:trPr>
        <w:tc>
          <w:tcPr>
            <w:tcW w:w="99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450" w:rsidRPr="004E414E" w:rsidRDefault="002F0450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450" w:rsidRPr="004E414E" w:rsidRDefault="002F0450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育児休業</w:t>
            </w:r>
          </w:p>
        </w:tc>
        <w:tc>
          <w:tcPr>
            <w:tcW w:w="6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0450" w:rsidRPr="004E414E" w:rsidRDefault="0038086B" w:rsidP="0038086B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　　　日　～　　　</w:t>
            </w:r>
            <w:r w:rsidR="002F04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2F0450" w:rsidRPr="004E414E" w:rsidTr="00462210">
        <w:trPr>
          <w:trHeight w:val="844"/>
        </w:trPr>
        <w:tc>
          <w:tcPr>
            <w:tcW w:w="212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450" w:rsidRPr="004E414E" w:rsidRDefault="002F0450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復職日</w:t>
            </w:r>
          </w:p>
        </w:tc>
        <w:tc>
          <w:tcPr>
            <w:tcW w:w="6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0450" w:rsidRPr="004E414E" w:rsidRDefault="0038086B" w:rsidP="0046221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F04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4622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F04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　</w:t>
            </w:r>
            <w:r w:rsidR="004622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F04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="004622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F04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日</w:t>
            </w:r>
          </w:p>
        </w:tc>
      </w:tr>
      <w:tr w:rsidR="002F0450" w:rsidRPr="004E414E" w:rsidTr="002F0450">
        <w:trPr>
          <w:trHeight w:val="527"/>
        </w:trPr>
        <w:tc>
          <w:tcPr>
            <w:tcW w:w="1061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450" w:rsidRPr="004E414E" w:rsidRDefault="002F0450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復職後の勤務時間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450" w:rsidRPr="004E414E" w:rsidRDefault="002F0450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通常勤務</w:t>
            </w:r>
            <w:r w:rsidR="00462210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6372" w:type="dxa"/>
            <w:tcBorders>
              <w:left w:val="single" w:sz="12" w:space="0" w:color="auto"/>
              <w:right w:val="single" w:sz="12" w:space="0" w:color="auto"/>
            </w:tcBorders>
          </w:tcPr>
          <w:p w:rsidR="002F0450" w:rsidRPr="004E414E" w:rsidRDefault="002F0450" w:rsidP="002F045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平日（月・火・水・木・金）　　　時　　　分　　　～　　　　時　　　分</w:t>
            </w:r>
          </w:p>
          <w:p w:rsidR="002F0450" w:rsidRPr="004E414E" w:rsidRDefault="002F0450" w:rsidP="002F045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土曜（毎週・隔週・不定期）　　　時　　　分　　　～　　　　時　　　分</w:t>
            </w:r>
          </w:p>
          <w:p w:rsidR="002F0450" w:rsidRPr="004E414E" w:rsidRDefault="002F0450" w:rsidP="002F045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日曜（毎週・隔週・不定期）　　　時　　　分　　　～　　　　時　　　分</w:t>
            </w:r>
          </w:p>
        </w:tc>
      </w:tr>
      <w:tr w:rsidR="002F0450" w:rsidRPr="004E414E" w:rsidTr="002F0450">
        <w:trPr>
          <w:trHeight w:val="527"/>
        </w:trPr>
        <w:tc>
          <w:tcPr>
            <w:tcW w:w="1061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450" w:rsidRPr="004E414E" w:rsidRDefault="002F0450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450" w:rsidRPr="004E414E" w:rsidRDefault="00462210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育児短時間勤務</w:t>
            </w:r>
            <w:r w:rsidR="002F0450"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2F045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6372" w:type="dxa"/>
            <w:tcBorders>
              <w:left w:val="single" w:sz="12" w:space="0" w:color="auto"/>
              <w:right w:val="single" w:sz="12" w:space="0" w:color="auto"/>
            </w:tcBorders>
          </w:tcPr>
          <w:p w:rsidR="002F0450" w:rsidRPr="004E414E" w:rsidRDefault="002F0450" w:rsidP="002F045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平日（月・火・水・木・金）　　　時　　　分　　　～　　　　時　　　分</w:t>
            </w:r>
          </w:p>
          <w:p w:rsidR="002F0450" w:rsidRPr="004E414E" w:rsidRDefault="002F0450" w:rsidP="002F045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土曜（毎週・隔週・不定期）　　　時　　　分　　　～　　　　時　　　分</w:t>
            </w:r>
          </w:p>
          <w:p w:rsidR="002F0450" w:rsidRPr="004E414E" w:rsidRDefault="002F0450" w:rsidP="002F045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日曜（毎週・隔週・不定期）　　　時　　　分　　　～　　　　時　　　分</w:t>
            </w:r>
          </w:p>
        </w:tc>
      </w:tr>
      <w:tr w:rsidR="002F0450" w:rsidRPr="004E414E" w:rsidTr="00360B1A">
        <w:trPr>
          <w:trHeight w:val="924"/>
        </w:trPr>
        <w:tc>
          <w:tcPr>
            <w:tcW w:w="21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450" w:rsidRPr="004E414E" w:rsidRDefault="002F0450" w:rsidP="002F04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14E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6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50" w:rsidRPr="004E414E" w:rsidRDefault="002F0450" w:rsidP="002F04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E414E" w:rsidRDefault="004E414E">
      <w:pPr>
        <w:rPr>
          <w:rFonts w:asciiTheme="majorEastAsia" w:eastAsiaTheme="majorEastAsia" w:hAnsiTheme="majorEastAsia"/>
          <w:sz w:val="18"/>
          <w:szCs w:val="18"/>
        </w:rPr>
      </w:pPr>
      <w:r w:rsidRPr="004E414E">
        <w:rPr>
          <w:rFonts w:asciiTheme="majorEastAsia" w:eastAsiaTheme="majorEastAsia" w:hAnsiTheme="majorEastAsia" w:hint="eastAsia"/>
          <w:sz w:val="18"/>
          <w:szCs w:val="18"/>
        </w:rPr>
        <w:t>※　育児短時間勤務等を利用されている場合は、通常勤務時間と時短等の勤務時両方をご記入ください。</w:t>
      </w:r>
    </w:p>
    <w:p w:rsidR="002F0450" w:rsidRDefault="002F0450">
      <w:pPr>
        <w:rPr>
          <w:rFonts w:asciiTheme="majorEastAsia" w:eastAsiaTheme="majorEastAsia" w:hAnsiTheme="majorEastAsia"/>
          <w:sz w:val="18"/>
          <w:szCs w:val="18"/>
        </w:rPr>
      </w:pPr>
    </w:p>
    <w:p w:rsidR="004E414E" w:rsidRPr="002F0450" w:rsidRDefault="004E414E" w:rsidP="002F0450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2F0450">
        <w:rPr>
          <w:rFonts w:asciiTheme="majorEastAsia" w:eastAsiaTheme="majorEastAsia" w:hAnsiTheme="majorEastAsia" w:hint="eastAsia"/>
          <w:b/>
          <w:sz w:val="26"/>
          <w:szCs w:val="26"/>
        </w:rPr>
        <w:t>上記の者は、育児休業を終了し、復職していることを証明します。</w:t>
      </w:r>
    </w:p>
    <w:p w:rsidR="002F0450" w:rsidRPr="002F0450" w:rsidRDefault="002F0450">
      <w:pPr>
        <w:rPr>
          <w:rFonts w:asciiTheme="majorEastAsia" w:eastAsiaTheme="majorEastAsia" w:hAnsiTheme="majorEastAsia"/>
          <w:szCs w:val="21"/>
        </w:rPr>
      </w:pPr>
    </w:p>
    <w:p w:rsidR="004E414E" w:rsidRPr="002F0450" w:rsidRDefault="004E414E" w:rsidP="00763B57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2F0450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4E414E" w:rsidRPr="002F0450" w:rsidRDefault="004E414E" w:rsidP="002F0450">
      <w:pPr>
        <w:ind w:leftChars="1500" w:left="3150"/>
        <w:rPr>
          <w:rFonts w:asciiTheme="majorEastAsia" w:eastAsiaTheme="majorEastAsia" w:hAnsiTheme="majorEastAsia"/>
          <w:szCs w:val="21"/>
        </w:rPr>
      </w:pPr>
      <w:r w:rsidRPr="002F0450">
        <w:rPr>
          <w:rFonts w:asciiTheme="majorEastAsia" w:eastAsiaTheme="majorEastAsia" w:hAnsiTheme="majorEastAsia" w:hint="eastAsia"/>
          <w:szCs w:val="21"/>
        </w:rPr>
        <w:t>事業者　　所在地</w:t>
      </w:r>
    </w:p>
    <w:p w:rsidR="004E414E" w:rsidRPr="002F0450" w:rsidRDefault="002F0450" w:rsidP="002F0450">
      <w:pPr>
        <w:ind w:leftChars="1500" w:left="31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4E414E" w:rsidRPr="002F0450">
        <w:rPr>
          <w:rFonts w:asciiTheme="majorEastAsia" w:eastAsiaTheme="majorEastAsia" w:hAnsiTheme="majorEastAsia" w:hint="eastAsia"/>
          <w:szCs w:val="21"/>
        </w:rPr>
        <w:t xml:space="preserve">事業所名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4E414E" w:rsidRPr="002F0450">
        <w:rPr>
          <w:rFonts w:asciiTheme="majorEastAsia" w:eastAsiaTheme="majorEastAsia" w:hAnsiTheme="majorEastAsia" w:hint="eastAsia"/>
          <w:szCs w:val="21"/>
        </w:rPr>
        <w:t>㊞</w:t>
      </w:r>
    </w:p>
    <w:p w:rsidR="004E414E" w:rsidRPr="002F0450" w:rsidRDefault="004E414E" w:rsidP="002F0450">
      <w:pPr>
        <w:ind w:leftChars="1500" w:left="3150"/>
        <w:rPr>
          <w:rFonts w:asciiTheme="majorEastAsia" w:eastAsiaTheme="majorEastAsia" w:hAnsiTheme="majorEastAsia"/>
          <w:szCs w:val="21"/>
        </w:rPr>
      </w:pPr>
      <w:r w:rsidRPr="002F0450">
        <w:rPr>
          <w:rFonts w:asciiTheme="majorEastAsia" w:eastAsiaTheme="majorEastAsia" w:hAnsiTheme="majorEastAsia" w:hint="eastAsia"/>
          <w:szCs w:val="21"/>
        </w:rPr>
        <w:t xml:space="preserve">　　　　　代表者名</w:t>
      </w:r>
    </w:p>
    <w:p w:rsidR="004E414E" w:rsidRPr="002F0450" w:rsidRDefault="004E414E" w:rsidP="002F0450">
      <w:pPr>
        <w:ind w:leftChars="1500" w:left="3150"/>
        <w:rPr>
          <w:rFonts w:asciiTheme="majorEastAsia" w:eastAsiaTheme="majorEastAsia" w:hAnsiTheme="majorEastAsia"/>
          <w:szCs w:val="21"/>
        </w:rPr>
      </w:pPr>
      <w:r w:rsidRPr="002F0450">
        <w:rPr>
          <w:rFonts w:asciiTheme="majorEastAsia" w:eastAsiaTheme="majorEastAsia" w:hAnsiTheme="majorEastAsia" w:hint="eastAsia"/>
          <w:szCs w:val="21"/>
        </w:rPr>
        <w:t xml:space="preserve">　　　　　電話番号</w:t>
      </w:r>
    </w:p>
    <w:p w:rsidR="004E414E" w:rsidRPr="00763B57" w:rsidRDefault="004E414E">
      <w:pPr>
        <w:rPr>
          <w:rFonts w:asciiTheme="majorEastAsia" w:eastAsiaTheme="majorEastAsia" w:hAnsiTheme="majorEastAsia"/>
          <w:sz w:val="18"/>
          <w:szCs w:val="18"/>
        </w:rPr>
      </w:pPr>
    </w:p>
    <w:p w:rsidR="004E414E" w:rsidRPr="00121555" w:rsidRDefault="00121555" w:rsidP="00121555">
      <w:pPr>
        <w:ind w:left="1440" w:hangingChars="800" w:hanging="14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（事業者の方へ）</w:t>
      </w:r>
      <w:r w:rsidR="004E414E" w:rsidRPr="00121555">
        <w:rPr>
          <w:rFonts w:asciiTheme="majorEastAsia" w:eastAsiaTheme="majorEastAsia" w:hAnsiTheme="majorEastAsia" w:hint="eastAsia"/>
          <w:sz w:val="18"/>
          <w:szCs w:val="18"/>
        </w:rPr>
        <w:t>この証明書は、保育所（園）の入所（園）に関して大切な書類ですので、事業所の方が記載していただくようお願いいたします。</w:t>
      </w:r>
      <w:r w:rsidR="008F0A23" w:rsidRPr="00121555">
        <w:rPr>
          <w:rFonts w:asciiTheme="majorEastAsia" w:eastAsiaTheme="majorEastAsia" w:hAnsiTheme="majorEastAsia" w:hint="eastAsia"/>
          <w:sz w:val="18"/>
          <w:szCs w:val="18"/>
        </w:rPr>
        <w:t>なお、必ず復職日以降の証明としてください。</w:t>
      </w:r>
    </w:p>
    <w:p w:rsidR="00BE600D" w:rsidRDefault="00D10808" w:rsidP="00EC574A">
      <w:pPr>
        <w:ind w:left="1620" w:hangingChars="900" w:hanging="16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－－以下、保護者記入</w:t>
      </w:r>
      <w:r w:rsidR="00EC574A">
        <w:rPr>
          <w:rFonts w:asciiTheme="majorEastAsia" w:eastAsiaTheme="majorEastAsia" w:hAnsiTheme="majorEastAsia" w:hint="eastAsia"/>
          <w:sz w:val="18"/>
          <w:szCs w:val="18"/>
        </w:rPr>
        <w:t>－－－－－－－－－－－－－－－－－－－－－－－－－－－－－－－－－－－－－</w:t>
      </w:r>
    </w:p>
    <w:tbl>
      <w:tblPr>
        <w:tblStyle w:val="a3"/>
        <w:tblW w:w="8490" w:type="dxa"/>
        <w:tblLayout w:type="fixed"/>
        <w:tblLook w:val="04A0" w:firstRow="1" w:lastRow="0" w:firstColumn="1" w:lastColumn="0" w:noHBand="0" w:noVBand="1"/>
      </w:tblPr>
      <w:tblGrid>
        <w:gridCol w:w="694"/>
        <w:gridCol w:w="709"/>
        <w:gridCol w:w="3827"/>
        <w:gridCol w:w="851"/>
        <w:gridCol w:w="2409"/>
      </w:tblGrid>
      <w:tr w:rsidR="00121555" w:rsidRPr="00121555" w:rsidTr="00121555">
        <w:trPr>
          <w:trHeight w:val="52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児童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氏名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1555" w:rsidRPr="00121555" w:rsidRDefault="00121555" w:rsidP="0012155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（保育施設：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</w:t>
            </w: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生年月日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1555" w:rsidRPr="00121555" w:rsidRDefault="00121555" w:rsidP="00121555">
            <w:pPr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日（　　歳）</w:t>
            </w:r>
          </w:p>
        </w:tc>
      </w:tr>
      <w:tr w:rsidR="00121555" w:rsidRPr="00121555" w:rsidTr="00121555">
        <w:trPr>
          <w:trHeight w:val="52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氏名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121555" w:rsidRPr="00121555" w:rsidRDefault="00121555" w:rsidP="0012155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（保育施設：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</w:t>
            </w: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生年月日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1555" w:rsidRPr="00121555" w:rsidRDefault="00121555" w:rsidP="00121555">
            <w:pPr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日（　　歳）</w:t>
            </w:r>
          </w:p>
        </w:tc>
      </w:tr>
      <w:tr w:rsidR="00121555" w:rsidRPr="00121555" w:rsidTr="00121555">
        <w:trPr>
          <w:trHeight w:val="52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氏名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1555" w:rsidRPr="00121555" w:rsidRDefault="00121555" w:rsidP="0012155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（保育施設：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</w:t>
            </w: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）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555" w:rsidRPr="00121555" w:rsidRDefault="00121555" w:rsidP="0012155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1555">
              <w:rPr>
                <w:rFonts w:asciiTheme="majorEastAsia" w:eastAsiaTheme="majorEastAsia" w:hAnsiTheme="majorEastAsia" w:hint="eastAsia"/>
                <w:sz w:val="14"/>
                <w:szCs w:val="14"/>
              </w:rPr>
              <w:t>生年月日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1555" w:rsidRPr="00121555" w:rsidRDefault="00121555" w:rsidP="00121555">
            <w:pPr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日（　　歳）</w:t>
            </w:r>
          </w:p>
        </w:tc>
      </w:tr>
    </w:tbl>
    <w:p w:rsidR="00763B57" w:rsidRPr="004E414E" w:rsidRDefault="00763B57" w:rsidP="009E651C">
      <w:pPr>
        <w:ind w:left="1620" w:hangingChars="900" w:hanging="1620"/>
        <w:rPr>
          <w:rFonts w:asciiTheme="majorEastAsia" w:eastAsiaTheme="majorEastAsia" w:hAnsiTheme="majorEastAsia"/>
          <w:sz w:val="18"/>
          <w:szCs w:val="18"/>
        </w:rPr>
      </w:pPr>
    </w:p>
    <w:sectPr w:rsidR="00763B57" w:rsidRPr="004E414E" w:rsidSect="008F0A2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07"/>
    <w:rsid w:val="00121555"/>
    <w:rsid w:val="0026484E"/>
    <w:rsid w:val="002F0450"/>
    <w:rsid w:val="002F5723"/>
    <w:rsid w:val="00327D45"/>
    <w:rsid w:val="00360B1A"/>
    <w:rsid w:val="0038086B"/>
    <w:rsid w:val="00462210"/>
    <w:rsid w:val="00475645"/>
    <w:rsid w:val="004E414E"/>
    <w:rsid w:val="005F070B"/>
    <w:rsid w:val="00763B57"/>
    <w:rsid w:val="007B014E"/>
    <w:rsid w:val="008F0A23"/>
    <w:rsid w:val="009E651C"/>
    <w:rsid w:val="00AF1251"/>
    <w:rsid w:val="00B66E96"/>
    <w:rsid w:val="00BE600D"/>
    <w:rsid w:val="00C22178"/>
    <w:rsid w:val="00CE4918"/>
    <w:rsid w:val="00D10808"/>
    <w:rsid w:val="00D93C23"/>
    <w:rsid w:val="00D95A07"/>
    <w:rsid w:val="00EC574A"/>
    <w:rsid w:val="00F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DA685-88AF-45A3-BFEE-D97D53A7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2</cp:revision>
  <cp:lastPrinted>2019-05-07T07:46:00Z</cp:lastPrinted>
  <dcterms:created xsi:type="dcterms:W3CDTF">2023-07-26T01:07:00Z</dcterms:created>
  <dcterms:modified xsi:type="dcterms:W3CDTF">2023-07-26T01:07:00Z</dcterms:modified>
</cp:coreProperties>
</file>