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76" w:rsidRPr="0090445F" w:rsidRDefault="008E6876" w:rsidP="0090445F">
      <w:pPr>
        <w:rPr>
          <w:rFonts w:asciiTheme="majorEastAsia" w:eastAsiaTheme="majorEastAsia" w:hAnsiTheme="majorEastAsia"/>
          <w:sz w:val="18"/>
          <w:szCs w:val="18"/>
        </w:rPr>
      </w:pPr>
    </w:p>
    <w:p w:rsidR="00D725EE" w:rsidRPr="00C45E70" w:rsidRDefault="00782C95" w:rsidP="004C293C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45795" cy="361783"/>
                <wp:effectExtent l="0" t="0" r="20955" b="1968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795" cy="361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D15634" w:rsidRDefault="00AD0E44" w:rsidP="00D156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5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D1563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111" style="position:absolute;left:0;text-align:left;margin-left:0;margin-top:8.25pt;width:50.85pt;height:28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">
                <v:textbox inset="5.85pt,.7pt,5.85pt,.7pt">
                  <w:txbxContent>
                    <w:p w:rsidR="00AD0E44" w:rsidRPr="00D15634" w:rsidRDefault="00AD0E44" w:rsidP="00D1563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1563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D1563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61FC" w:rsidRPr="00C45E70">
        <w:rPr>
          <w:rFonts w:asciiTheme="majorEastAsia" w:eastAsiaTheme="majorEastAsia" w:hAnsiTheme="majorEastAsia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771818" wp14:editId="31E42EE8">
                <wp:simplePos x="0" y="0"/>
                <wp:positionH relativeFrom="margin">
                  <wp:posOffset>6134100</wp:posOffset>
                </wp:positionH>
                <wp:positionV relativeFrom="paragraph">
                  <wp:posOffset>39370</wp:posOffset>
                </wp:positionV>
                <wp:extent cx="669852" cy="222636"/>
                <wp:effectExtent l="0" t="0" r="0" b="63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9852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F261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1818" id="正方形/長方形 13" o:spid="_x0000_s1112" style="position:absolute;left:0;text-align:left;margin-left:483pt;margin-top:3.1pt;width:52.75pt;height:17.5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" stroked="f">
                <v:textbox inset="5.85pt,.7pt,5.85pt,.7pt">
                  <w:txbxContent>
                    <w:p w:rsidR="00AD0E44" w:rsidRPr="00F261FC" w:rsidRDefault="00AD0E44" w:rsidP="00F261FC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3DA4" w:rsidRPr="00C45E70">
        <w:rPr>
          <w:rFonts w:asciiTheme="majorEastAsia" w:eastAsiaTheme="majorEastAsia" w:hAnsiTheme="majorEastAsia" w:hint="eastAsia"/>
          <w:b/>
          <w:sz w:val="36"/>
          <w:szCs w:val="30"/>
        </w:rPr>
        <w:t>令和</w:t>
      </w:r>
      <w:r w:rsidR="00E30EC2">
        <w:rPr>
          <w:rFonts w:asciiTheme="majorEastAsia" w:eastAsiaTheme="majorEastAsia" w:hAnsiTheme="majorEastAsia" w:hint="eastAsia"/>
          <w:b/>
          <w:sz w:val="36"/>
          <w:szCs w:val="30"/>
        </w:rPr>
        <w:t>７</w:t>
      </w:r>
      <w:r w:rsidR="00546BE7" w:rsidRPr="00C45E70">
        <w:rPr>
          <w:rFonts w:asciiTheme="majorEastAsia" w:eastAsiaTheme="majorEastAsia" w:hAnsiTheme="majorEastAsia" w:hint="eastAsia"/>
          <w:b/>
          <w:sz w:val="36"/>
          <w:szCs w:val="30"/>
        </w:rPr>
        <w:t>年</w:t>
      </w:r>
      <w:r w:rsidR="00AF04B2" w:rsidRPr="00C45E70">
        <w:rPr>
          <w:rFonts w:asciiTheme="majorEastAsia" w:eastAsiaTheme="majorEastAsia" w:hAnsiTheme="majorEastAsia" w:hint="eastAsia"/>
          <w:b/>
          <w:sz w:val="36"/>
          <w:szCs w:val="30"/>
        </w:rPr>
        <w:t>度</w:t>
      </w:r>
      <w:r w:rsidR="004C293C" w:rsidRPr="00C45E70">
        <w:rPr>
          <w:rFonts w:asciiTheme="majorEastAsia" w:eastAsiaTheme="majorEastAsia" w:hAnsiTheme="maj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-212090</wp:posOffset>
                </wp:positionV>
                <wp:extent cx="0" cy="10668000"/>
                <wp:effectExtent l="10795" t="16510" r="17780" b="1206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D2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-71.9pt;margin-top:-16.7pt;width:0;height:84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" strokeweight="1.5pt">
                <v:stroke dashstyle="1 1" endcap="round"/>
              </v:shape>
            </w:pict>
          </mc:Fallback>
        </mc:AlternateContent>
      </w:r>
      <w:r w:rsidR="00AF04B2" w:rsidRPr="00C45E70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:rsidR="00AB4955" w:rsidRPr="00C45E70" w:rsidRDefault="0066424E" w:rsidP="00FD11B3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桑名市保育施設</w:t>
      </w:r>
      <w:r w:rsidR="006208EE" w:rsidRPr="00C45E70">
        <w:rPr>
          <w:rFonts w:asciiTheme="majorEastAsia" w:eastAsiaTheme="majorEastAsia" w:hAnsiTheme="majorEastAsia" w:hint="eastAsia"/>
          <w:b/>
          <w:sz w:val="30"/>
          <w:szCs w:val="30"/>
        </w:rPr>
        <w:t>等</w:t>
      </w:r>
      <w:r w:rsidR="004C293C" w:rsidRPr="00C45E70">
        <w:rPr>
          <w:rFonts w:asciiTheme="majorEastAsia" w:eastAsiaTheme="majorEastAsia" w:hAnsiTheme="majorEastAsia" w:hint="eastAsia"/>
          <w:b/>
          <w:sz w:val="30"/>
          <w:szCs w:val="30"/>
        </w:rPr>
        <w:t>入所（園）申請書</w:t>
      </w:r>
    </w:p>
    <w:p w:rsidR="00946717" w:rsidRPr="00C45E70" w:rsidRDefault="00F25031" w:rsidP="001F627B">
      <w:pPr>
        <w:ind w:firstLineChars="200" w:firstLine="3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E12D21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12D21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E12D21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年　　　</w:t>
      </w:r>
      <w:r w:rsidR="004C293C" w:rsidRPr="00C45E70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E12D21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</w:t>
      </w:r>
      <w:r w:rsidR="004C293C" w:rsidRPr="00C45E70">
        <w:rPr>
          <w:rFonts w:asciiTheme="majorEastAsia" w:eastAsiaTheme="majorEastAsia" w:hAnsiTheme="majorEastAsia" w:hint="eastAsia"/>
          <w:sz w:val="18"/>
          <w:szCs w:val="18"/>
        </w:rPr>
        <w:t>日</w:t>
      </w:r>
    </w:p>
    <w:p w:rsidR="001F627B" w:rsidRPr="00C45E70" w:rsidRDefault="0042374E" w:rsidP="001F627B">
      <w:pPr>
        <w:ind w:firstLine="1"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桑名市長</w:t>
      </w:r>
      <w:r w:rsidR="001F62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宛</w:t>
      </w:r>
    </w:p>
    <w:p w:rsidR="00AB4955" w:rsidRPr="00C45E70" w:rsidRDefault="0042374E" w:rsidP="00946717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保護者</w:t>
      </w:r>
      <w:r w:rsidR="00AB4955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住　　所</w:t>
      </w:r>
      <w:r w:rsidR="00946717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568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946717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</w:t>
      </w:r>
    </w:p>
    <w:p w:rsidR="004C293C" w:rsidRPr="00C45E70" w:rsidRDefault="00AB4955" w:rsidP="00AB4955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氏　　名　</w:t>
      </w:r>
      <w:r w:rsidR="003568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E12D21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2236E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4C293C" w:rsidRPr="00C45E70" w:rsidRDefault="00AB4955" w:rsidP="001F627B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電話番号　</w:t>
      </w:r>
      <w:r w:rsidR="003568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</w:t>
      </w:r>
    </w:p>
    <w:tbl>
      <w:tblPr>
        <w:tblpPr w:leftFromText="142" w:rightFromText="142" w:vertAnchor="text" w:horzAnchor="margin" w:tblpXSpec="center" w:tblpY="34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3468"/>
        <w:gridCol w:w="709"/>
        <w:gridCol w:w="2268"/>
        <w:gridCol w:w="2410"/>
        <w:gridCol w:w="708"/>
      </w:tblGrid>
      <w:tr w:rsidR="00FB5718" w:rsidRPr="00C45E70" w:rsidTr="00FB5718">
        <w:trPr>
          <w:trHeight w:val="396"/>
        </w:trPr>
        <w:tc>
          <w:tcPr>
            <w:tcW w:w="62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B5718" w:rsidRPr="00C45E70" w:rsidRDefault="00FB5718" w:rsidP="0025243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入所（園）を希望する子ども</w:t>
            </w:r>
          </w:p>
        </w:tc>
        <w:tc>
          <w:tcPr>
            <w:tcW w:w="41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クラス年齢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</w:tr>
      <w:tr w:rsidR="00FB5718" w:rsidRPr="00C45E70" w:rsidTr="0052743B">
        <w:trPr>
          <w:trHeight w:val="300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FB5718" w:rsidRPr="00C45E70" w:rsidRDefault="00FB5718" w:rsidP="000D7A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B5718" w:rsidRPr="00C45E70" w:rsidRDefault="00FB5718" w:rsidP="000D7AE4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78C" w:rsidRPr="00C45E70" w:rsidRDefault="00C1678C" w:rsidP="00C1678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</w:t>
            </w:r>
          </w:p>
          <w:p w:rsidR="00FB5718" w:rsidRPr="00C45E70" w:rsidRDefault="00FB5718" w:rsidP="00C1678C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C1678C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C1678C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C1678C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0歳児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6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.4.2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5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FD11B3"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6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2歳児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4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5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3歳児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3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4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4歳児　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R2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3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5歳児　</w:t>
            </w:r>
            <w:r w:rsidR="00682381">
              <w:rPr>
                <w:rFonts w:asciiTheme="majorEastAsia" w:eastAsiaTheme="majorEastAsia" w:hAnsiTheme="majorEastAsia" w:hint="eastAsia"/>
                <w:sz w:val="16"/>
                <w:szCs w:val="16"/>
              </w:rPr>
              <w:t>H3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R2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FB5718" w:rsidRPr="00C45E70" w:rsidRDefault="00FB5718" w:rsidP="000D7AE4">
            <w:pPr>
              <w:widowControl/>
              <w:ind w:right="113" w:firstLineChars="100"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</w:tr>
      <w:tr w:rsidR="00FB5718" w:rsidRPr="00C45E70" w:rsidTr="00FB5718">
        <w:trPr>
          <w:trHeight w:val="963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BD4B4"/>
            <w:vAlign w:val="center"/>
          </w:tcPr>
          <w:p w:rsidR="00FB5718" w:rsidRPr="00C45E70" w:rsidRDefault="00FB5718" w:rsidP="00AB4955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5718" w:rsidRPr="00C45E70" w:rsidRDefault="00FB5718" w:rsidP="00AB495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2432" w:rsidRPr="00C45E70" w:rsidTr="00252432">
        <w:trPr>
          <w:trHeight w:val="389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252432" w:rsidRPr="00C45E70" w:rsidRDefault="00252432" w:rsidP="00AB49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432" w:rsidRPr="00C45E70" w:rsidRDefault="00F93DA4" w:rsidP="00403CE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E30EC2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日現在の住所（予定）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25243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AB495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2432" w:rsidRPr="00C45E70" w:rsidTr="00252432">
        <w:trPr>
          <w:trHeight w:val="389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252432" w:rsidRPr="00C45E70" w:rsidRDefault="00252432" w:rsidP="00403C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432" w:rsidRPr="00C45E70" w:rsidRDefault="00F93DA4" w:rsidP="00FD11B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E30EC2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日現在の住所（予定）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25243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403CE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2432" w:rsidRPr="00C45E70" w:rsidTr="00252432">
        <w:trPr>
          <w:trHeight w:val="389"/>
        </w:trPr>
        <w:tc>
          <w:tcPr>
            <w:tcW w:w="6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2432" w:rsidRPr="00C45E70" w:rsidRDefault="00252432" w:rsidP="00403C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432" w:rsidRPr="00C45E70" w:rsidRDefault="00546BE7" w:rsidP="00FD11B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E30EC2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日現在の住所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2432" w:rsidRPr="00C45E70" w:rsidRDefault="00252432" w:rsidP="0025243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2432" w:rsidRPr="00C45E70" w:rsidRDefault="00252432" w:rsidP="00403CE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03CEE" w:rsidRPr="00C45E70" w:rsidRDefault="004C293C" w:rsidP="004C293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次のとおり、桑名市</w:t>
      </w:r>
      <w:r w:rsidR="003C08F3" w:rsidRPr="00C45E70">
        <w:rPr>
          <w:rFonts w:asciiTheme="majorEastAsia" w:eastAsiaTheme="majorEastAsia" w:hAnsiTheme="majorEastAsia" w:hint="eastAsia"/>
          <w:sz w:val="18"/>
          <w:szCs w:val="18"/>
        </w:rPr>
        <w:t>保育施設</w:t>
      </w:r>
      <w:r w:rsidR="006208EE" w:rsidRPr="00C45E70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の入所（園）を申請します。</w:t>
      </w:r>
    </w:p>
    <w:p w:rsidR="004C293C" w:rsidRPr="00C45E70" w:rsidRDefault="004C293C" w:rsidP="004C293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①世帯の状況（申請に係る子ども以外の生計を同一にする世帯員）</w:t>
      </w:r>
    </w:p>
    <w:p w:rsidR="004C293C" w:rsidRPr="00C45E70" w:rsidRDefault="004C293C" w:rsidP="004C293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※住民票上世帯分離していても、同じ家屋</w:t>
      </w:r>
      <w:r w:rsidR="00FB4E7C" w:rsidRPr="00C45E70">
        <w:rPr>
          <w:rFonts w:asciiTheme="majorEastAsia" w:eastAsiaTheme="majorEastAsia" w:hAnsiTheme="majorEastAsia" w:hint="eastAsia"/>
          <w:sz w:val="18"/>
          <w:szCs w:val="18"/>
        </w:rPr>
        <w:t>や同じ住所の別棟に居住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している場合は同居とみなします。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6DDE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2476"/>
        <w:gridCol w:w="486"/>
        <w:gridCol w:w="2127"/>
        <w:gridCol w:w="425"/>
        <w:gridCol w:w="1984"/>
        <w:gridCol w:w="1701"/>
        <w:gridCol w:w="15"/>
      </w:tblGrid>
      <w:tr w:rsidR="00AF7585" w:rsidRPr="00C45E70" w:rsidTr="00AF7585">
        <w:trPr>
          <w:gridAfter w:val="1"/>
          <w:wAfter w:w="15" w:type="dxa"/>
          <w:trHeight w:val="450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9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　名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1A2F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続</w:t>
            </w:r>
          </w:p>
          <w:p w:rsidR="00AF7585" w:rsidRPr="00C45E70" w:rsidRDefault="00AF7585" w:rsidP="001A2F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柄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職業等</w:t>
            </w:r>
          </w:p>
          <w:p w:rsidR="00AF7585" w:rsidRPr="00C45E70" w:rsidRDefault="00AF7585" w:rsidP="005A5D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AF75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  <w:p w:rsidR="00AF7585" w:rsidRPr="00C45E70" w:rsidRDefault="00D34048" w:rsidP="00AF75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（自宅又は</w:t>
            </w:r>
            <w:r w:rsidR="00AF7585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携帯）</w:t>
            </w:r>
          </w:p>
        </w:tc>
      </w:tr>
      <w:tr w:rsidR="00AF7585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F7585" w:rsidRPr="00C45E70" w:rsidRDefault="00AF7585" w:rsidP="00BD7E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世帯員（同時申込児童に○印を書いてください）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AF7585" w:rsidRPr="00C45E70" w:rsidRDefault="00AF7585" w:rsidP="005D3641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F7585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AF7585" w:rsidRPr="00C45E70" w:rsidRDefault="00AF7585" w:rsidP="00A4240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AF7585" w:rsidRPr="00C45E70" w:rsidRDefault="00AF7585" w:rsidP="00A4240A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F7585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AF7585" w:rsidRPr="00C45E70" w:rsidRDefault="00AF7585" w:rsidP="00A4240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AF7585" w:rsidRPr="00C45E70" w:rsidRDefault="00AF7585" w:rsidP="00A4240A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D3641" w:rsidRPr="00C45E70" w:rsidRDefault="005D3641" w:rsidP="005D36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5D3641" w:rsidRPr="00C45E70" w:rsidRDefault="005D3641" w:rsidP="005D3641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D3641" w:rsidRPr="00C45E70" w:rsidRDefault="005D3641" w:rsidP="005D36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5D3641" w:rsidRPr="00C45E70" w:rsidRDefault="005D3641" w:rsidP="005D3641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D3641" w:rsidRPr="00C45E70" w:rsidRDefault="005D3641" w:rsidP="005D36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auto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5D3641" w:rsidRPr="00C45E70" w:rsidRDefault="005D3641" w:rsidP="005D3641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trHeight w:val="360"/>
        </w:trPr>
        <w:tc>
          <w:tcPr>
            <w:tcW w:w="3468" w:type="dxa"/>
            <w:gridSpan w:val="3"/>
            <w:shd w:val="clear" w:color="auto" w:fill="D9D9D9" w:themeFill="background1" w:themeFillShade="D9"/>
            <w:vAlign w:val="center"/>
          </w:tcPr>
          <w:p w:rsidR="005D3641" w:rsidRPr="00C45E70" w:rsidRDefault="005D3641" w:rsidP="005D3641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障害者手帳等の有無</w:t>
            </w:r>
          </w:p>
        </w:tc>
        <w:tc>
          <w:tcPr>
            <w:tcW w:w="673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無　・　□　有（　該当者名：　　　　　　　　　　　　　　　　　　　）</w:t>
            </w:r>
          </w:p>
        </w:tc>
      </w:tr>
      <w:tr w:rsidR="005D3641" w:rsidRPr="00C45E70" w:rsidTr="00AF7585">
        <w:trPr>
          <w:trHeight w:val="360"/>
        </w:trPr>
        <w:tc>
          <w:tcPr>
            <w:tcW w:w="3468" w:type="dxa"/>
            <w:gridSpan w:val="3"/>
            <w:shd w:val="clear" w:color="auto" w:fill="D9D9D9" w:themeFill="background1" w:themeFillShade="D9"/>
            <w:vAlign w:val="center"/>
          </w:tcPr>
          <w:p w:rsidR="005D3641" w:rsidRPr="00C45E70" w:rsidRDefault="005D3641" w:rsidP="005D364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生活保護の適用の有無</w:t>
            </w:r>
          </w:p>
        </w:tc>
        <w:tc>
          <w:tcPr>
            <w:tcW w:w="673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ind w:left="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無　・　□　有（</w:t>
            </w:r>
            <w:r w:rsidR="0046427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日保護開始）</w:t>
            </w:r>
          </w:p>
        </w:tc>
      </w:tr>
      <w:tr w:rsidR="005D3641" w:rsidRPr="00C45E70" w:rsidTr="00AF7585">
        <w:trPr>
          <w:trHeight w:val="360"/>
        </w:trPr>
        <w:tc>
          <w:tcPr>
            <w:tcW w:w="3468" w:type="dxa"/>
            <w:gridSpan w:val="3"/>
            <w:shd w:val="clear" w:color="auto" w:fill="D9D9D9" w:themeFill="background1" w:themeFillShade="D9"/>
            <w:vAlign w:val="center"/>
          </w:tcPr>
          <w:p w:rsidR="005D3641" w:rsidRPr="00C45E70" w:rsidRDefault="005D3641" w:rsidP="005D3641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家族の状況</w:t>
            </w:r>
          </w:p>
        </w:tc>
        <w:tc>
          <w:tcPr>
            <w:tcW w:w="673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ひとり親家庭（　同居人：　無　・　有　）　　・　　□　左記以外</w:t>
            </w:r>
          </w:p>
        </w:tc>
      </w:tr>
    </w:tbl>
    <w:p w:rsidR="008E2C81" w:rsidRPr="00C45E70" w:rsidRDefault="008D46FF" w:rsidP="0095735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以下、市記入欄</w:t>
      </w:r>
      <w:r w:rsidRPr="00C45E70">
        <w:rPr>
          <w:rFonts w:asciiTheme="majorEastAsia" w:eastAsiaTheme="majorEastAsia" w:hAnsiTheme="majorEastAsia"/>
          <w:sz w:val="18"/>
          <w:szCs w:val="18"/>
        </w:rPr>
        <w:t>-------------------------------------------------------------------------------</w:t>
      </w:r>
      <w:r>
        <w:rPr>
          <w:rFonts w:asciiTheme="majorEastAsia" w:eastAsiaTheme="majorEastAsia" w:hAnsiTheme="majorEastAsia"/>
          <w:sz w:val="18"/>
          <w:szCs w:val="18"/>
        </w:rPr>
        <w:t>--------------------</w:t>
      </w:r>
    </w:p>
    <w:tbl>
      <w:tblPr>
        <w:tblpPr w:leftFromText="142" w:rightFromText="142" w:vertAnchor="text" w:horzAnchor="margin" w:tblpY="-26"/>
        <w:tblW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</w:tblGrid>
      <w:tr w:rsidR="00ED5EFC" w:rsidRPr="00C45E70" w:rsidTr="00ED5EFC">
        <w:trPr>
          <w:trHeight w:val="269"/>
          <w:tblHeader/>
        </w:trPr>
        <w:tc>
          <w:tcPr>
            <w:tcW w:w="1519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受付印</w:t>
            </w:r>
          </w:p>
        </w:tc>
      </w:tr>
      <w:tr w:rsidR="00ED5EFC" w:rsidRPr="00C45E70" w:rsidTr="00ED5EFC">
        <w:trPr>
          <w:trHeight w:val="1323"/>
        </w:trPr>
        <w:tc>
          <w:tcPr>
            <w:tcW w:w="1519" w:type="dxa"/>
          </w:tcPr>
          <w:p w:rsidR="00ED5EFC" w:rsidRPr="00C45E70" w:rsidRDefault="00ED5EFC" w:rsidP="00ED5EF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3555"/>
        <w:gridCol w:w="1560"/>
        <w:gridCol w:w="1454"/>
      </w:tblGrid>
      <w:tr w:rsidR="005772D9" w:rsidRPr="00C45E70" w:rsidTr="00EE0C8B">
        <w:tc>
          <w:tcPr>
            <w:tcW w:w="3555" w:type="dxa"/>
          </w:tcPr>
          <w:p w:rsidR="005772D9" w:rsidRPr="00C45E70" w:rsidRDefault="005772D9" w:rsidP="005772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申請時期</w:t>
            </w:r>
          </w:p>
        </w:tc>
        <w:tc>
          <w:tcPr>
            <w:tcW w:w="1560" w:type="dxa"/>
          </w:tcPr>
          <w:p w:rsidR="005772D9" w:rsidRPr="00C45E70" w:rsidRDefault="005772D9" w:rsidP="005772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申込方法</w:t>
            </w:r>
          </w:p>
        </w:tc>
        <w:tc>
          <w:tcPr>
            <w:tcW w:w="1454" w:type="dxa"/>
          </w:tcPr>
          <w:p w:rsidR="005772D9" w:rsidRPr="00C45E70" w:rsidRDefault="005772D9" w:rsidP="005772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面接方法</w:t>
            </w:r>
          </w:p>
        </w:tc>
      </w:tr>
      <w:tr w:rsidR="005772D9" w:rsidRPr="00C45E70" w:rsidTr="00EE0C8B">
        <w:tc>
          <w:tcPr>
            <w:tcW w:w="3555" w:type="dxa"/>
          </w:tcPr>
          <w:p w:rsidR="005772D9" w:rsidRPr="00C45E70" w:rsidRDefault="005772D9" w:rsidP="00F46F75">
            <w:pPr>
              <w:ind w:right="48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一次 ・ 二次 ・　</w:t>
            </w:r>
            <w:r w:rsidR="00EE0C8B"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B2605A"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 途中</w:t>
            </w:r>
            <w:r w:rsidR="00EE0C8B"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入所</w:t>
            </w:r>
          </w:p>
        </w:tc>
        <w:tc>
          <w:tcPr>
            <w:tcW w:w="1560" w:type="dxa"/>
          </w:tcPr>
          <w:p w:rsidR="005772D9" w:rsidRPr="00C45E70" w:rsidRDefault="005772D9" w:rsidP="005772D9">
            <w:pPr>
              <w:ind w:right="48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454" w:type="dxa"/>
          </w:tcPr>
          <w:p w:rsidR="005772D9" w:rsidRPr="00C45E70" w:rsidRDefault="005772D9" w:rsidP="0096365A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p w:rsidR="008E2C81" w:rsidRPr="00C45E70" w:rsidRDefault="008E2C81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D5EFC" w:rsidRPr="00C45E70" w:rsidRDefault="00ED5EF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8"/>
        <w:tblpPr w:leftFromText="142" w:rightFromText="142" w:vertAnchor="text" w:horzAnchor="page" w:tblpX="6104" w:tblpY="221"/>
        <w:tblW w:w="0" w:type="auto"/>
        <w:tblLook w:val="04A0" w:firstRow="1" w:lastRow="0" w:firstColumn="1" w:lastColumn="0" w:noHBand="0" w:noVBand="1"/>
      </w:tblPr>
      <w:tblGrid>
        <w:gridCol w:w="1843"/>
      </w:tblGrid>
      <w:tr w:rsidR="00FB5718" w:rsidRPr="00C45E70" w:rsidTr="00FB5718">
        <w:tc>
          <w:tcPr>
            <w:tcW w:w="1843" w:type="dxa"/>
          </w:tcPr>
          <w:p w:rsidR="00FB5718" w:rsidRPr="00C45E70" w:rsidRDefault="00FB5718" w:rsidP="00FB571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第一希望園</w:t>
            </w:r>
          </w:p>
        </w:tc>
      </w:tr>
      <w:tr w:rsidR="00FB5718" w:rsidRPr="00C45E70" w:rsidTr="00FB5718">
        <w:tc>
          <w:tcPr>
            <w:tcW w:w="1843" w:type="dxa"/>
          </w:tcPr>
          <w:p w:rsidR="00FB5718" w:rsidRPr="00C45E70" w:rsidRDefault="00FB5718" w:rsidP="00FB5718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ED5EFC" w:rsidRPr="00C45E70" w:rsidTr="00ED5EFC">
        <w:tc>
          <w:tcPr>
            <w:tcW w:w="990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受付者</w:t>
            </w:r>
          </w:p>
        </w:tc>
        <w:tc>
          <w:tcPr>
            <w:tcW w:w="991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面接者</w:t>
            </w:r>
          </w:p>
        </w:tc>
        <w:tc>
          <w:tcPr>
            <w:tcW w:w="991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入力</w:t>
            </w:r>
          </w:p>
        </w:tc>
      </w:tr>
      <w:tr w:rsidR="00ED5EFC" w:rsidRPr="00C45E70" w:rsidTr="00ED5EFC">
        <w:tc>
          <w:tcPr>
            <w:tcW w:w="990" w:type="dxa"/>
          </w:tcPr>
          <w:p w:rsidR="00ED5EFC" w:rsidRPr="00C45E70" w:rsidRDefault="00ED5EFC" w:rsidP="00ED5EFC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ED5EFC" w:rsidRPr="00C45E70" w:rsidRDefault="00ED5EFC" w:rsidP="00ED5EFC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ED5EFC" w:rsidRPr="00C45E70" w:rsidRDefault="00ED5EFC" w:rsidP="00ED5EFC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p w:rsidR="00ED5EFC" w:rsidRPr="00C45E70" w:rsidRDefault="00FD11B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宛名</w:t>
      </w:r>
      <w:r w:rsidR="00ED5EFC" w:rsidRPr="00C45E70">
        <w:rPr>
          <w:rFonts w:asciiTheme="majorEastAsia" w:eastAsiaTheme="majorEastAsia" w:hAnsiTheme="majorEastAsia" w:hint="eastAsia"/>
          <w:sz w:val="18"/>
          <w:szCs w:val="18"/>
        </w:rPr>
        <w:t>コード</w:t>
      </w:r>
    </w:p>
    <w:p w:rsidR="00ED5EFC" w:rsidRPr="00C45E70" w:rsidRDefault="00ED5EF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D5EFC" w:rsidRPr="00C45E70" w:rsidRDefault="00ED5EFC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</w:p>
    <w:p w:rsidR="00122EC2" w:rsidRPr="00C45E70" w:rsidRDefault="006E12AE" w:rsidP="0095735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8AABD7" wp14:editId="2FEF1273">
                <wp:simplePos x="0" y="0"/>
                <wp:positionH relativeFrom="column">
                  <wp:posOffset>6712585</wp:posOffset>
                </wp:positionH>
                <wp:positionV relativeFrom="paragraph">
                  <wp:posOffset>-212330</wp:posOffset>
                </wp:positionV>
                <wp:extent cx="0" cy="10668000"/>
                <wp:effectExtent l="10795" t="16510" r="17780" b="1206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2276" id="直線矢印コネクタ 28" o:spid="_x0000_s1026" type="#_x0000_t32" style="position:absolute;left:0;text-align:left;margin-left:528.55pt;margin-top:-16.7pt;width:0;height:8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" strokeweight="1.5pt">
                <v:stroke dashstyle="1 1" endcap="round"/>
              </v:shape>
            </w:pict>
          </mc:Fallback>
        </mc:AlternateContent>
      </w:r>
      <w:r w:rsidR="00122EC2" w:rsidRPr="00C45E70">
        <w:rPr>
          <w:rFonts w:asciiTheme="majorEastAsia" w:eastAsiaTheme="majorEastAsia" w:hAnsiTheme="majorEastAsia" w:hint="eastAsia"/>
          <w:sz w:val="18"/>
          <w:szCs w:val="18"/>
        </w:rPr>
        <w:t>②保育の利用を必要とする理由等</w:t>
      </w:r>
    </w:p>
    <w:p w:rsidR="00122EC2" w:rsidRPr="00C45E70" w:rsidRDefault="00122EC2" w:rsidP="00122EC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保育所（園）において保育の利用を</w:t>
      </w:r>
      <w:r w:rsidR="00DF7296">
        <w:rPr>
          <w:rFonts w:asciiTheme="majorEastAsia" w:eastAsiaTheme="majorEastAsia" w:hAnsiTheme="majorEastAsia" w:hint="eastAsia"/>
          <w:sz w:val="18"/>
          <w:szCs w:val="18"/>
        </w:rPr>
        <w:t>必要とする理由に☑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してください。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600"/>
        <w:gridCol w:w="8391"/>
      </w:tblGrid>
      <w:tr w:rsidR="00122EC2" w:rsidRPr="00C45E70" w:rsidTr="005B7FA0">
        <w:trPr>
          <w:trHeight w:val="285"/>
        </w:trPr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保育の利用を必要とする理由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122EC2" w:rsidRPr="00C45E70" w:rsidRDefault="00122EC2" w:rsidP="005A5D3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8391" w:type="dxa"/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必要とする理由</w:t>
            </w:r>
          </w:p>
        </w:tc>
      </w:tr>
      <w:tr w:rsidR="00122EC2" w:rsidRPr="00C45E70" w:rsidTr="007A0AFE">
        <w:trPr>
          <w:trHeight w:val="1004"/>
        </w:trPr>
        <w:tc>
          <w:tcPr>
            <w:tcW w:w="1215" w:type="dxa"/>
            <w:vMerge/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22EC2" w:rsidRPr="00C45E70" w:rsidRDefault="003E6EF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母</w:t>
            </w:r>
          </w:p>
        </w:tc>
        <w:tc>
          <w:tcPr>
            <w:tcW w:w="8391" w:type="dxa"/>
            <w:vAlign w:val="center"/>
          </w:tcPr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　□妊娠・出産　□保護者の疾病・障害　□同居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の親族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の介護等（長期入院等含む）　</w:t>
            </w:r>
          </w:p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　□求職活動（起業準備含む）　□就学（職業能力開発促進法の職業訓練含む）</w:t>
            </w:r>
          </w:p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　　　　　）</w:t>
            </w:r>
          </w:p>
        </w:tc>
      </w:tr>
      <w:tr w:rsidR="00122EC2" w:rsidRPr="00C45E70" w:rsidTr="00B51037">
        <w:trPr>
          <w:trHeight w:val="1091"/>
        </w:trPr>
        <w:tc>
          <w:tcPr>
            <w:tcW w:w="12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:rsidR="00122EC2" w:rsidRPr="00C45E70" w:rsidRDefault="003E6EF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父</w:t>
            </w:r>
          </w:p>
        </w:tc>
        <w:tc>
          <w:tcPr>
            <w:tcW w:w="8391" w:type="dxa"/>
            <w:tcBorders>
              <w:bottom w:val="single" w:sz="12" w:space="0" w:color="auto"/>
            </w:tcBorders>
            <w:vAlign w:val="center"/>
          </w:tcPr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　□保護者の疾病・障害　□同居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の親族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の介護等（長期入院等含む）　</w:t>
            </w:r>
          </w:p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　□求職活動（起業準備含む）　□就学（職業能力開発促進法の職業訓練含む）</w:t>
            </w:r>
          </w:p>
          <w:p w:rsidR="00122EC2" w:rsidRPr="00C45E70" w:rsidRDefault="00122EC2" w:rsidP="005A5D3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　　　　　）</w:t>
            </w:r>
          </w:p>
        </w:tc>
      </w:tr>
    </w:tbl>
    <w:p w:rsidR="00CB40AF" w:rsidRPr="00C45E70" w:rsidRDefault="007F371F" w:rsidP="0073085B">
      <w:pPr>
        <w:ind w:rightChars="-540" w:right="-1134"/>
        <w:jc w:val="left"/>
        <w:rPr>
          <w:rFonts w:asciiTheme="majorEastAsia" w:eastAsiaTheme="majorEastAsia" w:hAnsiTheme="majorEastAsia"/>
          <w:b/>
          <w:sz w:val="18"/>
          <w:szCs w:val="18"/>
          <w:u w:val="double"/>
        </w:rPr>
      </w:pPr>
      <w:r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※保育の利用を必要とする理由が、求職活動、妊娠・出産</w:t>
      </w:r>
      <w:r w:rsidR="00AF04B2"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、育休復帰</w:t>
      </w:r>
      <w:r w:rsidR="002236E2"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の場合は、</w:t>
      </w:r>
      <w:r w:rsidR="00977617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誓約書（Ｐ29）の提出</w:t>
      </w:r>
      <w:r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をお願いします。</w:t>
      </w:r>
    </w:p>
    <w:p w:rsidR="00CD7069" w:rsidRPr="00C45E70" w:rsidRDefault="00CD7069" w:rsidP="00122EC2">
      <w:pPr>
        <w:ind w:rightChars="-540" w:right="-1134"/>
        <w:rPr>
          <w:rFonts w:asciiTheme="majorEastAsia" w:eastAsiaTheme="majorEastAsia" w:hAnsiTheme="majorEastAsia"/>
          <w:b/>
          <w:sz w:val="18"/>
          <w:szCs w:val="18"/>
        </w:rPr>
      </w:pPr>
    </w:p>
    <w:p w:rsidR="00122EC2" w:rsidRPr="0055442E" w:rsidRDefault="0055442E" w:rsidP="0055442E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③　</w:t>
      </w:r>
      <w:bookmarkStart w:id="0" w:name="_GoBack"/>
      <w:bookmarkEnd w:id="0"/>
      <w:r w:rsidR="00CF6B84" w:rsidRPr="0055442E">
        <w:rPr>
          <w:rFonts w:asciiTheme="majorEastAsia" w:eastAsiaTheme="majorEastAsia" w:hAnsiTheme="majorEastAsia" w:hint="eastAsia"/>
          <w:sz w:val="18"/>
          <w:szCs w:val="18"/>
        </w:rPr>
        <w:t>利用を希望する期間、希望する施設</w:t>
      </w:r>
      <w:r w:rsidR="00122EC2" w:rsidRPr="0055442E">
        <w:rPr>
          <w:rFonts w:asciiTheme="majorEastAsia" w:eastAsiaTheme="majorEastAsia" w:hAnsiTheme="majorEastAsia" w:hint="eastAsia"/>
          <w:sz w:val="18"/>
          <w:szCs w:val="18"/>
        </w:rPr>
        <w:t>名（保育所（園）名）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110"/>
        <w:gridCol w:w="4111"/>
      </w:tblGrid>
      <w:tr w:rsidR="006F5090" w:rsidRPr="00C45E70" w:rsidTr="006F5090">
        <w:trPr>
          <w:trHeight w:val="39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5090" w:rsidRPr="00C45E70" w:rsidRDefault="006F5090" w:rsidP="006F5090">
            <w:pPr>
              <w:ind w:leftChars="28" w:left="59" w:rightChars="20" w:right="42" w:firstLine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子どもの氏名</w:t>
            </w:r>
          </w:p>
        </w:tc>
        <w:tc>
          <w:tcPr>
            <w:tcW w:w="8221" w:type="dxa"/>
            <w:gridSpan w:val="2"/>
            <w:tcBorders>
              <w:bottom w:val="single" w:sz="12" w:space="0" w:color="auto"/>
            </w:tcBorders>
            <w:vAlign w:val="center"/>
          </w:tcPr>
          <w:p w:rsidR="006F5090" w:rsidRPr="00C45E70" w:rsidRDefault="006F5090" w:rsidP="006F5090">
            <w:pPr>
              <w:ind w:left="2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</w:p>
        </w:tc>
      </w:tr>
      <w:tr w:rsidR="006F5090" w:rsidRPr="00C45E70" w:rsidTr="006F5090">
        <w:trPr>
          <w:trHeight w:val="3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5090" w:rsidRPr="00C45E70" w:rsidRDefault="006F5090" w:rsidP="006F5090">
            <w:pPr>
              <w:ind w:leftChars="28" w:left="59" w:rightChars="20" w:right="42" w:firstLine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利用を希望する期間</w:t>
            </w:r>
          </w:p>
        </w:tc>
        <w:tc>
          <w:tcPr>
            <w:tcW w:w="8221" w:type="dxa"/>
            <w:gridSpan w:val="2"/>
            <w:tcBorders>
              <w:bottom w:val="single" w:sz="12" w:space="0" w:color="auto"/>
            </w:tcBorders>
            <w:vAlign w:val="center"/>
          </w:tcPr>
          <w:p w:rsidR="006F5090" w:rsidRPr="00C45E70" w:rsidRDefault="006F5090" w:rsidP="006F5090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令和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から　　令和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日まで</w:t>
            </w:r>
          </w:p>
        </w:tc>
      </w:tr>
      <w:tr w:rsidR="00A63FF9" w:rsidRPr="00C45E70" w:rsidTr="00A63FF9">
        <w:trPr>
          <w:trHeight w:val="240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A63FF9" w:rsidRPr="00C45E70" w:rsidRDefault="00A63FF9" w:rsidP="005A5D33">
            <w:pPr>
              <w:ind w:leftChars="29" w:left="6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利用を希望する</w:t>
            </w:r>
          </w:p>
          <w:p w:rsidR="00A63FF9" w:rsidRPr="00C45E70" w:rsidRDefault="00A63FF9" w:rsidP="005A5D33">
            <w:pPr>
              <w:ind w:leftChars="29" w:left="6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A63FF9" w:rsidRPr="00C45E70" w:rsidRDefault="00A63FF9" w:rsidP="00782C95">
            <w:pPr>
              <w:ind w:leftChars="-48" w:left="-10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施設名　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第１希望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第６希望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第２希望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第７希望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第３希望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第８希望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第４希望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第９希望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第５希望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Pr="00C45E70"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 保育所（園）　</w:t>
            </w:r>
          </w:p>
        </w:tc>
      </w:tr>
    </w:tbl>
    <w:p w:rsidR="001235C2" w:rsidRPr="00C45E70" w:rsidRDefault="001235C2" w:rsidP="004C293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373E" w:rsidRPr="00C45E70" w:rsidRDefault="00501A75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④</w:t>
      </w:r>
      <w:r w:rsidR="0058373E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58373E" w:rsidRPr="00C45E70">
        <w:rPr>
          <w:rFonts w:asciiTheme="majorEastAsia" w:eastAsiaTheme="majorEastAsia" w:hAnsiTheme="majorEastAsia" w:hint="eastAsia"/>
          <w:sz w:val="18"/>
          <w:szCs w:val="18"/>
        </w:rPr>
        <w:t>人以上の兄弟姉妹で同時申込みの場合</w:t>
      </w:r>
    </w:p>
    <w:p w:rsidR="0058373E" w:rsidRDefault="0058373E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利用調整時は、</w:t>
      </w:r>
      <w:r w:rsidRPr="00C45E70">
        <w:rPr>
          <w:rFonts w:asciiTheme="majorEastAsia" w:eastAsiaTheme="majorEastAsia" w:hAnsiTheme="majorEastAsia" w:hint="eastAsia"/>
          <w:sz w:val="18"/>
          <w:szCs w:val="18"/>
          <w:u w:val="double"/>
        </w:rPr>
        <w:t>できる限り</w:t>
      </w:r>
      <w:r>
        <w:rPr>
          <w:rFonts w:asciiTheme="majorEastAsia" w:eastAsiaTheme="majorEastAsia" w:hAnsiTheme="majorEastAsia" w:hint="eastAsia"/>
          <w:sz w:val="18"/>
          <w:szCs w:val="18"/>
        </w:rPr>
        <w:t>兄弟姉妹が同じ保育施設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 w:hint="eastAsia"/>
          <w:sz w:val="18"/>
          <w:szCs w:val="18"/>
        </w:rPr>
        <w:t>決まる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ように調整します。</w:t>
      </w:r>
      <w:r>
        <w:rPr>
          <w:rFonts w:asciiTheme="majorEastAsia" w:eastAsiaTheme="majorEastAsia" w:hAnsiTheme="majorEastAsia" w:hint="eastAsia"/>
          <w:sz w:val="18"/>
          <w:szCs w:val="18"/>
        </w:rPr>
        <w:t>しかし、兄弟姉妹で同じ保育施設になるような調整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を希望されない場合は</w:t>
      </w:r>
      <w:r>
        <w:rPr>
          <w:rFonts w:asciiTheme="majorEastAsia" w:eastAsiaTheme="majorEastAsia" w:hAnsiTheme="majorEastAsia" w:hint="eastAsia"/>
          <w:sz w:val="18"/>
          <w:szCs w:val="18"/>
        </w:rPr>
        <w:t>下の□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に☑してください</w:t>
      </w:r>
    </w:p>
    <w:p w:rsidR="0058373E" w:rsidRDefault="0058373E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3A531C51" wp14:editId="21723435">
                <wp:simplePos x="0" y="0"/>
                <wp:positionH relativeFrom="column">
                  <wp:posOffset>859790</wp:posOffset>
                </wp:positionH>
                <wp:positionV relativeFrom="paragraph">
                  <wp:posOffset>11430</wp:posOffset>
                </wp:positionV>
                <wp:extent cx="4581525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056C54" w:rsidRDefault="00AD0E44" w:rsidP="0058373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姉妹で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保育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056C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を優先せず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 w:rsidRPr="00056C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それぞれの希望</w:t>
                            </w:r>
                            <w:r w:rsidRPr="00056C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順位を優先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1C51" id="正方形/長方形 3" o:spid="_x0000_s1113" style="position:absolute;margin-left:67.7pt;margin-top:.9pt;width:360.75pt;height:24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" filled="f" stroked="f" strokeweight=".5pt">
                <v:textbox>
                  <w:txbxContent>
                    <w:p w:rsidR="00AD0E44" w:rsidRPr="00056C54" w:rsidRDefault="00AD0E44" w:rsidP="0058373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姉妹で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保育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施設</w:t>
                      </w:r>
                      <w:r w:rsidRPr="00056C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を優先せず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 w:rsidRPr="00056C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それぞれの希望</w:t>
                      </w:r>
                      <w:r w:rsidRPr="00056C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順位を優先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549947F" wp14:editId="62D28B4D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292735" cy="275590"/>
                <wp:effectExtent l="0" t="19050" r="31115" b="2921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755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E9ED" id="右矢印 4" o:spid="_x0000_s1026" type="#_x0000_t13" style="position:absolute;left:0;text-align:left;margin-left:17.7pt;margin-top:3.5pt;width:23.05pt;height:21.7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" adj="11433" fillcolor="#d8d8d8 [2732]" strokecolor="windowText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236E788" wp14:editId="4F5D2F16">
                <wp:simplePos x="0" y="0"/>
                <wp:positionH relativeFrom="column">
                  <wp:posOffset>634365</wp:posOffset>
                </wp:positionH>
                <wp:positionV relativeFrom="paragraph">
                  <wp:posOffset>81915</wp:posOffset>
                </wp:positionV>
                <wp:extent cx="177800" cy="177800"/>
                <wp:effectExtent l="0" t="0" r="12700" b="12700"/>
                <wp:wrapNone/>
                <wp:docPr id="524" name="正方形/長方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1A85" id="正方形/長方形 524" o:spid="_x0000_s1026" style="position:absolute;left:0;text-align:left;margin-left:49.95pt;margin-top:6.45pt;width:14pt;height:14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" fillcolor="window" strokecolor="windowText" strokeweight=".5pt"/>
            </w:pict>
          </mc:Fallback>
        </mc:AlternateContent>
      </w:r>
    </w:p>
    <w:p w:rsidR="00977617" w:rsidRPr="004F59C6" w:rsidRDefault="00977617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373E" w:rsidRDefault="0058373E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利用調整の結果、兄弟姉妹が同じ保育施設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 w:hint="eastAsia"/>
          <w:sz w:val="18"/>
          <w:szCs w:val="18"/>
        </w:rPr>
        <w:t>決まらない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場合</w:t>
      </w:r>
      <w:r>
        <w:rPr>
          <w:rFonts w:asciiTheme="majorEastAsia" w:eastAsiaTheme="majorEastAsia" w:hAnsiTheme="majorEastAsia" w:hint="eastAsia"/>
          <w:sz w:val="18"/>
          <w:szCs w:val="18"/>
        </w:rPr>
        <w:t>があります。その場合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の希望を下</w:t>
      </w:r>
      <w:r>
        <w:rPr>
          <w:rFonts w:asciiTheme="majorEastAsia" w:eastAsiaTheme="majorEastAsia" w:hAnsiTheme="majorEastAsia" w:hint="eastAsia"/>
          <w:sz w:val="18"/>
          <w:szCs w:val="18"/>
        </w:rPr>
        <w:t>の【Ａ】の中でどちらかひとつ、【Ｂ】の中でどちらかひとつ、それぞれを選択し☑してください</w:t>
      </w:r>
    </w:p>
    <w:p w:rsidR="0058373E" w:rsidRPr="00C45E70" w:rsidRDefault="0073085B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4BA86941" wp14:editId="16DAB915">
                <wp:simplePos x="0" y="0"/>
                <wp:positionH relativeFrom="column">
                  <wp:posOffset>192405</wp:posOffset>
                </wp:positionH>
                <wp:positionV relativeFrom="paragraph">
                  <wp:posOffset>1711325</wp:posOffset>
                </wp:positionV>
                <wp:extent cx="1590675" cy="1181735"/>
                <wp:effectExtent l="0" t="0" r="28575" b="1841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5F3356" w:rsidRDefault="00AD0E44" w:rsidP="005F3356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F33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兄弟姉妹が全員同じ保育施設に決まらない場合は、全員辞退する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6941" id="正方形/長方形 123" o:spid="_x0000_s1114" style="position:absolute;margin-left:15.15pt;margin-top:134.75pt;width:125.25pt;height:93.0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5F3356" w:rsidRDefault="00AD0E44" w:rsidP="005F3356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F33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兄弟姉妹が全員同じ保育施設に決まらない場合は、全員辞退する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1F94A99D" wp14:editId="253BAE46">
                <wp:simplePos x="0" y="0"/>
                <wp:positionH relativeFrom="column">
                  <wp:posOffset>2426970</wp:posOffset>
                </wp:positionH>
                <wp:positionV relativeFrom="paragraph">
                  <wp:posOffset>1711325</wp:posOffset>
                </wp:positionV>
                <wp:extent cx="1590675" cy="1181735"/>
                <wp:effectExtent l="0" t="0" r="28575" b="1841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5F3356" w:rsidRDefault="00AD0E44" w:rsidP="005F3356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F33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兄弟姉妹の中の誰か１人でも決まらない場合は、全員辞退する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A99D" id="正方形/長方形 116" o:spid="_x0000_s1115" style="position:absolute;margin-left:191.1pt;margin-top:134.75pt;width:125.25pt;height:93.0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5F3356" w:rsidRDefault="00AD0E44" w:rsidP="005F3356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F33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兄弟姉妹の中の誰か１人でも決まらない場合は、全員辞退する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6B1B767F" wp14:editId="179DE631">
                <wp:simplePos x="0" y="0"/>
                <wp:positionH relativeFrom="column">
                  <wp:posOffset>2426970</wp:posOffset>
                </wp:positionH>
                <wp:positionV relativeFrom="paragraph">
                  <wp:posOffset>452120</wp:posOffset>
                </wp:positionV>
                <wp:extent cx="1590675" cy="1181735"/>
                <wp:effectExtent l="0" t="0" r="28575" b="1841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5F3356" w:rsidRDefault="00AD0E44" w:rsidP="00047B6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中の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誰か１人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が決まらない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でも、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それぞれ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決まった保育施設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767F" id="正方形/長方形 105" o:spid="_x0000_s1116" style="position:absolute;margin-left:191.1pt;margin-top:35.6pt;width:125.25pt;height:93.0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5F3356" w:rsidRDefault="00AD0E44" w:rsidP="00047B6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中の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誰か１人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が決まらない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でも、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それぞれ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決まった保育施設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希望する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1BA3784B" wp14:editId="694A869F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1981835" cy="2872105"/>
                <wp:effectExtent l="0" t="0" r="18415" b="23495"/>
                <wp:wrapNone/>
                <wp:docPr id="541" name="正方形/長方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87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F63649" w:rsidRDefault="00AD0E44" w:rsidP="00583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6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3784B" id="正方形/長方形 541" o:spid="_x0000_s1117" style="position:absolute;margin-left:0;margin-top:10.15pt;width:156.05pt;height:226.15pt;z-index:25252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" fillcolor="#d8d8d8 [2732]" strokecolor="windowText" strokeweight=".5pt">
                <v:textbox>
                  <w:txbxContent>
                    <w:p w:rsidR="00AD0E44" w:rsidRPr="00F63649" w:rsidRDefault="00AD0E44" w:rsidP="00583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364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【Ａ】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27FA2AC2" wp14:editId="434726AC">
                <wp:simplePos x="0" y="0"/>
                <wp:positionH relativeFrom="margin">
                  <wp:posOffset>2237105</wp:posOffset>
                </wp:positionH>
                <wp:positionV relativeFrom="paragraph">
                  <wp:posOffset>132715</wp:posOffset>
                </wp:positionV>
                <wp:extent cx="1981835" cy="2872105"/>
                <wp:effectExtent l="0" t="0" r="18415" b="23495"/>
                <wp:wrapNone/>
                <wp:docPr id="528" name="正方形/長方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87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F63649" w:rsidRDefault="00AD0E44" w:rsidP="00583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6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Ｂ</w:t>
                            </w:r>
                            <w:r w:rsidRPr="00F636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2AC2" id="正方形/長方形 528" o:spid="_x0000_s1118" style="position:absolute;margin-left:176.15pt;margin-top:10.45pt;width:156.05pt;height:226.15pt;z-index:2525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" fillcolor="#d8d8d8 [2732]" strokecolor="windowText" strokeweight=".5pt">
                <v:textbox>
                  <w:txbxContent>
                    <w:p w:rsidR="00AD0E44" w:rsidRPr="00F63649" w:rsidRDefault="00AD0E44" w:rsidP="00583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364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Ｂ</w:t>
                      </w:r>
                      <w:r w:rsidRPr="00F6364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44E4414C" wp14:editId="03A9E671">
                <wp:simplePos x="0" y="0"/>
                <wp:positionH relativeFrom="margin">
                  <wp:posOffset>4471035</wp:posOffset>
                </wp:positionH>
                <wp:positionV relativeFrom="paragraph">
                  <wp:posOffset>133283</wp:posOffset>
                </wp:positionV>
                <wp:extent cx="1981835" cy="2872105"/>
                <wp:effectExtent l="0" t="0" r="18415" b="23495"/>
                <wp:wrapNone/>
                <wp:docPr id="464" name="正方形/長方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87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6C7A2B" w:rsidRDefault="00AD0E44" w:rsidP="0058373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C7A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Pr="006C7A2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具体的に記入）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414C" id="正方形/長方形 464" o:spid="_x0000_s1119" style="position:absolute;margin-left:352.05pt;margin-top:10.5pt;width:156.05pt;height:226.15pt;z-index:25253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" fillcolor="white [3212]" strokecolor="windowText" strokeweight=".5pt">
                <v:textbox>
                  <w:txbxContent>
                    <w:p w:rsidR="00AD0E44" w:rsidRPr="006C7A2B" w:rsidRDefault="00AD0E44" w:rsidP="0058373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6C7A2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その他（</w:t>
                      </w:r>
                      <w:r w:rsidRPr="006C7A2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具体的に記入）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373E" w:rsidRPr="0058373E" w:rsidRDefault="00047B63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7D997CC8" wp14:editId="0454FE32">
                <wp:simplePos x="0" y="0"/>
                <wp:positionH relativeFrom="column">
                  <wp:posOffset>192405</wp:posOffset>
                </wp:positionH>
                <wp:positionV relativeFrom="paragraph">
                  <wp:posOffset>224088</wp:posOffset>
                </wp:positionV>
                <wp:extent cx="1590675" cy="1181819"/>
                <wp:effectExtent l="0" t="0" r="28575" b="18415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8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A90455" w:rsidRDefault="00AD0E44" w:rsidP="00047B6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姉妹が全員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同じ保育施設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決まらない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でも、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それぞれ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決まった保育施設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97CC8" id="正方形/長方形 121" o:spid="_x0000_s1120" style="position:absolute;margin-left:15.15pt;margin-top:17.65pt;width:125.25pt;height:93.0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A90455" w:rsidRDefault="00AD0E44" w:rsidP="00047B6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姉妹が全員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同じ保育施設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決まらない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でも、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それぞれ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決まった保育施設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希望する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73E" w:rsidRPr="0058373E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88" w:rsidRDefault="00E46988" w:rsidP="00750224">
      <w:r>
        <w:separator/>
      </w:r>
    </w:p>
  </w:endnote>
  <w:endnote w:type="continuationSeparator" w:id="0">
    <w:p w:rsidR="00E46988" w:rsidRDefault="00E46988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2E" w:rsidRPr="0055442E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88" w:rsidRDefault="00E46988" w:rsidP="00750224">
      <w:r>
        <w:separator/>
      </w:r>
    </w:p>
  </w:footnote>
  <w:footnote w:type="continuationSeparator" w:id="0">
    <w:p w:rsidR="00E46988" w:rsidRDefault="00E46988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1198"/>
    <w:rsid w:val="00182233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442E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46988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234FD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5314-0C3C-46D5-8085-1A972436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308</cp:revision>
  <cp:lastPrinted>2024-06-07T06:30:00Z</cp:lastPrinted>
  <dcterms:created xsi:type="dcterms:W3CDTF">2020-08-17T02:45:00Z</dcterms:created>
  <dcterms:modified xsi:type="dcterms:W3CDTF">2024-07-30T10:20:00Z</dcterms:modified>
</cp:coreProperties>
</file>