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EBDA" w14:textId="7D1C83E0" w:rsidR="005E5EF3" w:rsidRDefault="00A21CA2" w:rsidP="005E5EF3">
      <w:pPr>
        <w:ind w:leftChars="16" w:left="258" w:hangingChars="100" w:hanging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</w:t>
      </w:r>
      <w:r w:rsidR="005C5E56">
        <w:rPr>
          <w:rFonts w:hAnsi="ＭＳ 明朝" w:hint="eastAsia"/>
          <w:sz w:val="22"/>
        </w:rPr>
        <w:t>様式</w:t>
      </w:r>
      <w:r w:rsidR="006F6D6F">
        <w:rPr>
          <w:rFonts w:hAnsi="ＭＳ 明朝" w:hint="eastAsia"/>
          <w:sz w:val="22"/>
        </w:rPr>
        <w:t>１</w:t>
      </w:r>
      <w:r w:rsidR="00683668">
        <w:rPr>
          <w:rFonts w:hAnsi="ＭＳ 明朝" w:hint="eastAsia"/>
          <w:sz w:val="22"/>
        </w:rPr>
        <w:t>－１</w:t>
      </w:r>
      <w:r>
        <w:rPr>
          <w:rFonts w:hAnsi="ＭＳ 明朝" w:hint="eastAsia"/>
          <w:sz w:val="22"/>
        </w:rPr>
        <w:t>】</w:t>
      </w:r>
      <w:r w:rsidR="005E5EF3">
        <w:rPr>
          <w:rFonts w:hAnsi="ＭＳ 明朝" w:hint="eastAsia"/>
          <w:sz w:val="22"/>
        </w:rPr>
        <w:t xml:space="preserve">　</w:t>
      </w:r>
    </w:p>
    <w:p w14:paraId="4FC49F08" w14:textId="1732F600" w:rsidR="00324E43" w:rsidRPr="0013778B" w:rsidRDefault="00375647" w:rsidP="0013778B">
      <w:pPr>
        <w:ind w:leftChars="16" w:left="305" w:hangingChars="100" w:hanging="267"/>
        <w:jc w:val="center"/>
        <w:rPr>
          <w:rFonts w:hAnsi="ＭＳ 明朝"/>
          <w:b/>
          <w:spacing w:val="13"/>
          <w:kern w:val="0"/>
          <w:szCs w:val="24"/>
        </w:rPr>
      </w:pPr>
      <w:r>
        <w:rPr>
          <w:rFonts w:hAnsi="ＭＳ 明朝" w:hint="eastAsia"/>
          <w:b/>
          <w:spacing w:val="13"/>
          <w:kern w:val="0"/>
          <w:szCs w:val="24"/>
        </w:rPr>
        <w:t>桑名市</w:t>
      </w:r>
      <w:r w:rsidR="0013778B">
        <w:rPr>
          <w:rFonts w:hAnsi="ＭＳ 明朝" w:hint="eastAsia"/>
          <w:b/>
          <w:spacing w:val="13"/>
          <w:kern w:val="0"/>
          <w:szCs w:val="24"/>
        </w:rPr>
        <w:t>小規模保育施設等整備事業者</w:t>
      </w:r>
      <w:r>
        <w:rPr>
          <w:rFonts w:hAnsi="ＭＳ 明朝" w:hint="eastAsia"/>
          <w:b/>
          <w:spacing w:val="13"/>
          <w:kern w:val="0"/>
          <w:szCs w:val="24"/>
        </w:rPr>
        <w:t>申請</w:t>
      </w:r>
      <w:r w:rsidR="0098257A" w:rsidRPr="0098257A">
        <w:rPr>
          <w:rFonts w:hAnsi="ＭＳ 明朝" w:hint="eastAsia"/>
          <w:b/>
          <w:spacing w:val="13"/>
          <w:kern w:val="0"/>
          <w:szCs w:val="24"/>
        </w:rPr>
        <w:t>書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92"/>
        <w:gridCol w:w="774"/>
        <w:gridCol w:w="281"/>
        <w:gridCol w:w="2353"/>
        <w:gridCol w:w="4842"/>
      </w:tblGrid>
      <w:tr w:rsidR="00324E43" w:rsidRPr="00D4736F" w14:paraId="15B574C0" w14:textId="77777777" w:rsidTr="004D28F4">
        <w:tc>
          <w:tcPr>
            <w:tcW w:w="287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15DC68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56E33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4842" w:type="dxa"/>
            <w:tcBorders>
              <w:left w:val="nil"/>
              <w:bottom w:val="nil"/>
            </w:tcBorders>
            <w:shd w:val="clear" w:color="auto" w:fill="auto"/>
          </w:tcPr>
          <w:p w14:paraId="3551945D" w14:textId="2D5E8482" w:rsidR="00324E43" w:rsidRPr="00D4736F" w:rsidRDefault="007E0C65" w:rsidP="00234954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令和　　</w:t>
            </w:r>
            <w:r w:rsidR="00A21CA2">
              <w:rPr>
                <w:rFonts w:hAnsi="ＭＳ 明朝" w:hint="eastAsia"/>
                <w:sz w:val="22"/>
              </w:rPr>
              <w:t>年</w:t>
            </w:r>
            <w:r w:rsidR="00324E43" w:rsidRPr="00D4736F">
              <w:rPr>
                <w:rFonts w:hAnsi="ＭＳ 明朝" w:hint="eastAsia"/>
                <w:sz w:val="22"/>
              </w:rPr>
              <w:t xml:space="preserve">　　月　　日</w:t>
            </w:r>
          </w:p>
        </w:tc>
      </w:tr>
      <w:tr w:rsidR="00720BD0" w:rsidRPr="00D4736F" w14:paraId="50F3DFB0" w14:textId="77777777" w:rsidTr="004D28F4">
        <w:tc>
          <w:tcPr>
            <w:tcW w:w="1034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45FC7C" w14:textId="5CF427B7" w:rsidR="00720BD0" w:rsidRPr="00D4736F" w:rsidRDefault="006F6D6F" w:rsidP="00541459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桑名市長</w:t>
            </w:r>
            <w:r w:rsidR="00996A0E"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宛</w:t>
            </w:r>
          </w:p>
        </w:tc>
      </w:tr>
      <w:tr w:rsidR="00324E43" w:rsidRPr="00D4736F" w14:paraId="11441414" w14:textId="77777777" w:rsidTr="004D28F4">
        <w:trPr>
          <w:trHeight w:val="524"/>
        </w:trPr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D93715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F9CB" w14:textId="77777777" w:rsidR="00324E43" w:rsidRPr="00D4736F" w:rsidRDefault="00324E43" w:rsidP="00720BD0">
            <w:pPr>
              <w:spacing w:line="276" w:lineRule="auto"/>
              <w:ind w:rightChars="15" w:right="36" w:firstLineChars="200" w:firstLine="880"/>
              <w:jc w:val="left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110"/>
                <w:kern w:val="0"/>
                <w:sz w:val="22"/>
                <w:fitText w:val="1100" w:id="1502842113"/>
              </w:rPr>
              <w:t>所在</w:t>
            </w:r>
            <w:r w:rsidRPr="007D6A21">
              <w:rPr>
                <w:rFonts w:hAnsi="ＭＳ 明朝" w:hint="eastAsia"/>
                <w:kern w:val="0"/>
                <w:sz w:val="22"/>
                <w:fitText w:val="1100" w:id="1502842113"/>
              </w:rPr>
              <w:t>地</w:t>
            </w:r>
          </w:p>
        </w:tc>
        <w:tc>
          <w:tcPr>
            <w:tcW w:w="4842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6D5C06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5D61FC50" w14:textId="77777777" w:rsidTr="004D28F4">
        <w:trPr>
          <w:trHeight w:val="524"/>
        </w:trPr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C30E1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8059" w14:textId="77777777" w:rsidR="00324E43" w:rsidRPr="00D4736F" w:rsidRDefault="000B26B4" w:rsidP="000B26B4">
            <w:pPr>
              <w:spacing w:line="276" w:lineRule="auto"/>
              <w:ind w:rightChars="15" w:right="36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申込者</w:t>
            </w:r>
            <w:r w:rsidR="00324E43" w:rsidRPr="00D4736F">
              <w:rPr>
                <w:rFonts w:hAnsi="ＭＳ 明朝" w:hint="eastAsia"/>
                <w:sz w:val="22"/>
              </w:rPr>
              <w:t xml:space="preserve">　</w:t>
            </w:r>
            <w:r w:rsidRPr="007D6A21">
              <w:rPr>
                <w:rFonts w:hAnsi="ＭＳ 明朝" w:hint="eastAsia"/>
                <w:spacing w:val="36"/>
                <w:kern w:val="0"/>
                <w:sz w:val="22"/>
                <w:fitText w:val="1100" w:id="1502877952"/>
              </w:rPr>
              <w:t>団体名</w:t>
            </w:r>
            <w:r w:rsidRPr="007D6A21">
              <w:rPr>
                <w:rFonts w:hAnsi="ＭＳ 明朝" w:hint="eastAsia"/>
                <w:spacing w:val="2"/>
                <w:kern w:val="0"/>
                <w:sz w:val="22"/>
                <w:fitText w:val="1100" w:id="1502877952"/>
              </w:rPr>
              <w:t>称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57676CD" w14:textId="77777777" w:rsidR="00324E43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  <w:p w14:paraId="25A59C18" w14:textId="77777777" w:rsidR="005E5EF3" w:rsidRPr="00D4736F" w:rsidRDefault="005E5EF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03FA52D1" w14:textId="77777777" w:rsidTr="004D28F4">
        <w:trPr>
          <w:trHeight w:val="524"/>
        </w:trPr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1980BA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161E" w14:textId="3D73E12C" w:rsidR="00324E43" w:rsidRPr="00D4736F" w:rsidRDefault="00324E43" w:rsidP="00996A0E">
            <w:pPr>
              <w:spacing w:line="276" w:lineRule="auto"/>
              <w:ind w:rightChars="-57" w:right="-137" w:firstLineChars="400" w:firstLine="880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代表者</w:t>
            </w:r>
            <w:r w:rsidR="005E5EF3">
              <w:rPr>
                <w:rFonts w:hAnsi="ＭＳ 明朝" w:hint="eastAsia"/>
                <w:sz w:val="22"/>
              </w:rPr>
              <w:t>職・</w:t>
            </w:r>
            <w:r w:rsidR="00996A0E">
              <w:rPr>
                <w:rFonts w:hAnsi="ＭＳ 明朝" w:hint="eastAsia"/>
                <w:sz w:val="22"/>
              </w:rPr>
              <w:t>氏</w:t>
            </w:r>
            <w:r w:rsidRPr="00D4736F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CB85ACE" w14:textId="77777777" w:rsidR="005E5EF3" w:rsidRDefault="005E5EF3" w:rsidP="00996A0E">
            <w:pPr>
              <w:spacing w:line="276" w:lineRule="auto"/>
              <w:rPr>
                <w:rFonts w:hAnsi="ＭＳ 明朝"/>
                <w:sz w:val="22"/>
              </w:rPr>
            </w:pPr>
          </w:p>
          <w:p w14:paraId="51995FBA" w14:textId="4EC8944E" w:rsidR="00324E43" w:rsidRPr="00D4736F" w:rsidRDefault="005E5EF3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</w:t>
            </w:r>
            <w:r w:rsidR="00324E43" w:rsidRPr="00D4736F">
              <w:rPr>
                <w:rFonts w:hAnsi="ＭＳ 明朝" w:hint="eastAsia"/>
                <w:sz w:val="22"/>
              </w:rPr>
              <w:t>㊞</w:t>
            </w:r>
          </w:p>
        </w:tc>
      </w:tr>
      <w:tr w:rsidR="00324E43" w:rsidRPr="00D4736F" w14:paraId="65696AC0" w14:textId="77777777" w:rsidTr="004D28F4">
        <w:trPr>
          <w:trHeight w:val="524"/>
        </w:trPr>
        <w:tc>
          <w:tcPr>
            <w:tcW w:w="287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7D32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2DA0" w14:textId="77777777" w:rsidR="00324E43" w:rsidRPr="00D4736F" w:rsidRDefault="00324E43" w:rsidP="00720BD0">
            <w:pPr>
              <w:spacing w:line="276" w:lineRule="auto"/>
              <w:ind w:rightChars="15" w:right="36" w:firstLineChars="300" w:firstLine="876"/>
              <w:jc w:val="left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36"/>
                <w:kern w:val="0"/>
                <w:sz w:val="22"/>
                <w:fitText w:val="1100" w:id="1502842115"/>
              </w:rPr>
              <w:t>電話番</w:t>
            </w:r>
            <w:r w:rsidRPr="007D6A21">
              <w:rPr>
                <w:rFonts w:hAnsi="ＭＳ 明朝" w:hint="eastAsia"/>
                <w:spacing w:val="2"/>
                <w:kern w:val="0"/>
                <w:sz w:val="22"/>
                <w:fitText w:val="1100" w:id="1502842115"/>
              </w:rPr>
              <w:t>号</w:t>
            </w:r>
          </w:p>
        </w:tc>
        <w:tc>
          <w:tcPr>
            <w:tcW w:w="484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9EF1E4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6A68ACD4" w14:textId="77777777" w:rsidTr="004D28F4">
        <w:trPr>
          <w:trHeight w:val="1365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88540B" w14:textId="24B3C7A6" w:rsidR="0013778B" w:rsidRPr="0013778B" w:rsidRDefault="0013778B" w:rsidP="0013778B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本法人は桑名市が募集する小規模保育施設等整備</w:t>
            </w:r>
            <w:r w:rsidRPr="0013778B">
              <w:rPr>
                <w:rFonts w:hAnsi="ＭＳ 明朝" w:hint="eastAsia"/>
                <w:sz w:val="22"/>
              </w:rPr>
              <w:t>事業者の応募</w:t>
            </w:r>
            <w:r>
              <w:rPr>
                <w:rFonts w:hAnsi="ＭＳ 明朝" w:hint="eastAsia"/>
                <w:sz w:val="22"/>
              </w:rPr>
              <w:t>資格を満たしているため、募集要項に記載された事項を承諾の上、小規模保育事業Ａ型</w:t>
            </w:r>
            <w:r w:rsidRPr="0013778B">
              <w:rPr>
                <w:rFonts w:hAnsi="ＭＳ 明朝" w:hint="eastAsia"/>
                <w:sz w:val="22"/>
              </w:rPr>
              <w:t>の設置運営について、関係書類を添えて申請します。</w:t>
            </w:r>
          </w:p>
          <w:p w14:paraId="43FD606A" w14:textId="7D89C9D3" w:rsidR="00AF56A8" w:rsidRPr="00D4736F" w:rsidRDefault="0013778B" w:rsidP="0013778B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13778B">
              <w:rPr>
                <w:rFonts w:hAnsi="ＭＳ 明朝" w:hint="eastAsia"/>
                <w:sz w:val="22"/>
              </w:rPr>
              <w:t>尚、記載内容に虚偽の記載は一切無く、提出書類や面接審査において示した内容について、誠実に履行します。</w:t>
            </w:r>
          </w:p>
        </w:tc>
      </w:tr>
      <w:tr w:rsidR="00A8793B" w:rsidRPr="00D4736F" w14:paraId="43785C7E" w14:textId="77777777" w:rsidTr="00543EE9">
        <w:trPr>
          <w:trHeight w:val="6890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81412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提</w:t>
            </w:r>
          </w:p>
          <w:p w14:paraId="4386F3D2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2B448DBE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出</w:t>
            </w:r>
          </w:p>
          <w:p w14:paraId="7FFE6C50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E8E4567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</w:t>
            </w:r>
          </w:p>
          <w:p w14:paraId="13096281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A14996C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類</w:t>
            </w:r>
          </w:p>
          <w:p w14:paraId="334EA4AB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B100531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</w:t>
            </w:r>
          </w:p>
          <w:p w14:paraId="60A4172B" w14:textId="77777777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1A477F58" w14:textId="1219BBE5" w:rsidR="00A8793B" w:rsidRDefault="00A8793B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覧</w:t>
            </w:r>
          </w:p>
        </w:tc>
        <w:tc>
          <w:tcPr>
            <w:tcW w:w="992" w:type="dxa"/>
            <w:tcBorders>
              <w:top w:val="nil"/>
              <w:right w:val="dotted" w:sz="4" w:space="0" w:color="FFFFFF" w:themeColor="background1"/>
            </w:tcBorders>
            <w:shd w:val="clear" w:color="auto" w:fill="auto"/>
          </w:tcPr>
          <w:p w14:paraId="0E038CA9" w14:textId="0AC40F20" w:rsidR="00A8793B" w:rsidRDefault="00A8793B" w:rsidP="0013778B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</w:p>
          <w:p w14:paraId="43ED065F" w14:textId="40852C0B" w:rsidR="00A8793B" w:rsidRDefault="00A8793B" w:rsidP="00853793">
            <w:pPr>
              <w:jc w:val="center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□№2</w:t>
            </w:r>
          </w:p>
          <w:p w14:paraId="2EFDB04E" w14:textId="77777777" w:rsidR="00A8793B" w:rsidRPr="0002114A" w:rsidRDefault="00A8793B" w:rsidP="0002114A">
            <w:pPr>
              <w:ind w:firstLineChars="50" w:firstLine="110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/>
                <w:sz w:val="22"/>
              </w:rPr>
              <w:t>3</w:t>
            </w:r>
          </w:p>
          <w:p w14:paraId="24BB9676" w14:textId="1ADD03DD" w:rsidR="00A8793B" w:rsidRPr="00D4736F" w:rsidRDefault="00A8793B" w:rsidP="00A8793B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4</w:t>
            </w:r>
          </w:p>
          <w:p w14:paraId="03EE0291" w14:textId="06AB6013" w:rsidR="00A8793B" w:rsidRPr="00D4736F" w:rsidRDefault="00A8793B" w:rsidP="0072383B">
            <w:pPr>
              <w:jc w:val="center"/>
              <w:rPr>
                <w:rFonts w:hAnsi="ＭＳ 明朝" w:hint="eastAsia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5</w:t>
            </w:r>
          </w:p>
          <w:p w14:paraId="05387222" w14:textId="77777777" w:rsidR="00A8793B" w:rsidRDefault="00A8793B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6</w:t>
            </w:r>
          </w:p>
          <w:p w14:paraId="617F3E4B" w14:textId="77777777" w:rsidR="00A8793B" w:rsidRDefault="00A8793B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7</w:t>
            </w:r>
          </w:p>
          <w:p w14:paraId="6985A912" w14:textId="77777777" w:rsidR="00A8793B" w:rsidRDefault="00A8793B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8</w:t>
            </w:r>
          </w:p>
          <w:p w14:paraId="47B411F9" w14:textId="5EBB1A2A" w:rsidR="00A8793B" w:rsidRDefault="00A8793B" w:rsidP="008F793F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9</w:t>
            </w:r>
          </w:p>
          <w:p w14:paraId="4AE79FF0" w14:textId="77777777" w:rsidR="0072383B" w:rsidRDefault="0072383B" w:rsidP="008F793F">
            <w:pPr>
              <w:jc w:val="center"/>
              <w:rPr>
                <w:rFonts w:hAnsi="ＭＳ 明朝" w:hint="eastAsia"/>
                <w:sz w:val="22"/>
              </w:rPr>
            </w:pPr>
          </w:p>
          <w:p w14:paraId="62224FA7" w14:textId="77777777" w:rsidR="00A8793B" w:rsidRDefault="00A8793B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10</w:t>
            </w:r>
          </w:p>
          <w:p w14:paraId="59569D79" w14:textId="77777777" w:rsidR="00A8793B" w:rsidRPr="00D4736F" w:rsidRDefault="00A8793B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</w:t>
            </w:r>
            <w:r>
              <w:rPr>
                <w:rFonts w:hAnsi="ＭＳ 明朝"/>
                <w:sz w:val="22"/>
              </w:rPr>
              <w:t>11</w:t>
            </w:r>
          </w:p>
          <w:p w14:paraId="6AE402B2" w14:textId="77777777" w:rsidR="00A8793B" w:rsidRPr="00D4736F" w:rsidRDefault="00A8793B" w:rsidP="009B369E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№12</w:t>
            </w:r>
          </w:p>
          <w:p w14:paraId="48485B67" w14:textId="77777777" w:rsidR="00A8793B" w:rsidRDefault="00A8793B" w:rsidP="004D28F4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№13</w:t>
            </w:r>
          </w:p>
          <w:p w14:paraId="1AE75842" w14:textId="77777777" w:rsidR="00A8793B" w:rsidRDefault="00A8793B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>
              <w:rPr>
                <w:rFonts w:hAnsi="ＭＳ 明朝"/>
                <w:sz w:val="22"/>
              </w:rPr>
              <w:t>4</w:t>
            </w:r>
          </w:p>
          <w:p w14:paraId="3831ADA6" w14:textId="77777777" w:rsidR="00A8793B" w:rsidRDefault="00A8793B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>
              <w:rPr>
                <w:rFonts w:hAnsi="ＭＳ 明朝"/>
                <w:sz w:val="22"/>
              </w:rPr>
              <w:t>5</w:t>
            </w:r>
          </w:p>
          <w:p w14:paraId="64DF92B1" w14:textId="77777777" w:rsidR="00A8793B" w:rsidRDefault="00A8793B" w:rsidP="00073A25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  <w:r>
              <w:rPr>
                <w:rFonts w:hAnsi="ＭＳ 明朝"/>
                <w:sz w:val="22"/>
              </w:rPr>
              <w:t>6</w:t>
            </w:r>
          </w:p>
          <w:p w14:paraId="4FF7759E" w14:textId="2D0AC313" w:rsidR="00A8793B" w:rsidRPr="0002114A" w:rsidRDefault="00A8793B" w:rsidP="00CB1B69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250" w:type="dxa"/>
            <w:gridSpan w:val="4"/>
            <w:tcBorders>
              <w:top w:val="nil"/>
              <w:left w:val="dotted" w:sz="4" w:space="0" w:color="FFFFFF" w:themeColor="background1"/>
            </w:tcBorders>
            <w:shd w:val="clear" w:color="auto" w:fill="auto"/>
          </w:tcPr>
          <w:p w14:paraId="77746005" w14:textId="0DB42305" w:rsidR="00A8793B" w:rsidRDefault="00A8793B" w:rsidP="0013778B">
            <w:pPr>
              <w:ind w:left="1470" w:hangingChars="700" w:hanging="1470"/>
              <w:rPr>
                <w:rFonts w:hAnsi="ＭＳ 明朝"/>
                <w:sz w:val="22"/>
              </w:rPr>
            </w:pPr>
            <w:bookmarkStart w:id="0" w:name="_Hlk75168466"/>
            <w:r w:rsidRPr="00A8793B">
              <w:rPr>
                <w:rFonts w:hAnsi="ＭＳ 明朝" w:hint="eastAsia"/>
                <w:sz w:val="21"/>
              </w:rPr>
              <w:t>【様式１</w:t>
            </w:r>
            <w:r>
              <w:rPr>
                <w:rFonts w:hAnsi="ＭＳ 明朝" w:hint="eastAsia"/>
                <w:sz w:val="21"/>
              </w:rPr>
              <w:t>－１</w:t>
            </w:r>
            <w:r w:rsidRPr="00A8793B">
              <w:rPr>
                <w:rFonts w:hAnsi="ＭＳ 明朝" w:hint="eastAsia"/>
                <w:sz w:val="21"/>
              </w:rPr>
              <w:t>】</w:t>
            </w:r>
            <w:r w:rsidR="00942539" w:rsidRPr="00942539">
              <w:rPr>
                <w:rFonts w:hAnsi="ＭＳ 明朝" w:hint="eastAsia"/>
                <w:sz w:val="22"/>
              </w:rPr>
              <w:t>桑名市</w:t>
            </w:r>
            <w:r>
              <w:rPr>
                <w:rFonts w:hAnsi="ＭＳ 明朝" w:hint="eastAsia"/>
                <w:sz w:val="22"/>
              </w:rPr>
              <w:t>小規模保育施設等整備</w:t>
            </w:r>
            <w:r w:rsidRPr="0013778B">
              <w:rPr>
                <w:rFonts w:hAnsi="ＭＳ 明朝" w:hint="eastAsia"/>
                <w:sz w:val="22"/>
              </w:rPr>
              <w:t>事業者</w:t>
            </w:r>
            <w:r w:rsidR="00ED7EA3" w:rsidRPr="00ED7EA3">
              <w:rPr>
                <w:rFonts w:hAnsi="ＭＳ 明朝" w:hint="eastAsia"/>
                <w:spacing w:val="13"/>
                <w:kern w:val="0"/>
                <w:sz w:val="22"/>
                <w:szCs w:val="24"/>
              </w:rPr>
              <w:t>申請書</w:t>
            </w:r>
          </w:p>
          <w:p w14:paraId="35698A68" w14:textId="440B8FA4" w:rsidR="00A8793B" w:rsidRPr="00A8793B" w:rsidRDefault="00A8793B" w:rsidP="00A8793B">
            <w:pPr>
              <w:ind w:left="1470" w:hangingChars="700" w:hanging="1470"/>
              <w:rPr>
                <w:rFonts w:hAnsi="ＭＳ 明朝"/>
                <w:sz w:val="22"/>
              </w:rPr>
            </w:pPr>
            <w:r w:rsidRPr="00A8793B">
              <w:rPr>
                <w:rFonts w:hAnsi="ＭＳ 明朝" w:hint="eastAsia"/>
                <w:sz w:val="21"/>
              </w:rPr>
              <w:t>【様式１</w:t>
            </w:r>
            <w:r>
              <w:rPr>
                <w:rFonts w:hAnsi="ＭＳ 明朝" w:hint="eastAsia"/>
                <w:sz w:val="21"/>
              </w:rPr>
              <w:t>－２</w:t>
            </w:r>
            <w:r w:rsidRPr="00A8793B">
              <w:rPr>
                <w:rFonts w:hAnsi="ＭＳ 明朝" w:hint="eastAsia"/>
                <w:sz w:val="21"/>
              </w:rPr>
              <w:t>】</w:t>
            </w:r>
            <w:r w:rsidR="00942539" w:rsidRPr="00942539">
              <w:rPr>
                <w:rFonts w:hAnsi="ＭＳ 明朝" w:hint="eastAsia"/>
                <w:sz w:val="22"/>
              </w:rPr>
              <w:t>桑名市</w:t>
            </w:r>
            <w:r>
              <w:rPr>
                <w:rFonts w:hAnsi="ＭＳ 明朝" w:hint="eastAsia"/>
                <w:sz w:val="22"/>
              </w:rPr>
              <w:t>小規模保育施設等整備</w:t>
            </w:r>
            <w:r w:rsidRPr="0013778B">
              <w:rPr>
                <w:rFonts w:hAnsi="ＭＳ 明朝" w:hint="eastAsia"/>
                <w:sz w:val="22"/>
              </w:rPr>
              <w:t>事業者</w:t>
            </w:r>
            <w:r>
              <w:rPr>
                <w:rFonts w:hAnsi="ＭＳ 明朝" w:hint="eastAsia"/>
                <w:sz w:val="22"/>
              </w:rPr>
              <w:t>申請事項</w:t>
            </w:r>
          </w:p>
          <w:p w14:paraId="331FCE77" w14:textId="77777777" w:rsidR="0072383B" w:rsidRPr="0072383B" w:rsidRDefault="0072383B" w:rsidP="0072383B">
            <w:pPr>
              <w:ind w:left="1050" w:hangingChars="500" w:hanging="1050"/>
              <w:rPr>
                <w:rFonts w:hAnsi="ＭＳ 明朝" w:hint="eastAsia"/>
                <w:sz w:val="21"/>
              </w:rPr>
            </w:pPr>
            <w:bookmarkStart w:id="1" w:name="_GoBack"/>
            <w:bookmarkEnd w:id="1"/>
            <w:r w:rsidRPr="0072383B">
              <w:rPr>
                <w:rFonts w:hAnsi="ＭＳ 明朝" w:hint="eastAsia"/>
                <w:sz w:val="21"/>
              </w:rPr>
              <w:t>【様式２】保育所運営に係る収支予算書（初年度及び次年度）</w:t>
            </w:r>
          </w:p>
          <w:p w14:paraId="66406B71" w14:textId="77777777" w:rsidR="0072383B" w:rsidRPr="0072383B" w:rsidRDefault="0072383B" w:rsidP="0072383B">
            <w:pPr>
              <w:ind w:left="1050" w:hangingChars="500" w:hanging="1050"/>
              <w:rPr>
                <w:rFonts w:hAnsi="ＭＳ 明朝" w:hint="eastAsia"/>
                <w:sz w:val="21"/>
              </w:rPr>
            </w:pPr>
            <w:r w:rsidRPr="0072383B">
              <w:rPr>
                <w:rFonts w:hAnsi="ＭＳ 明朝" w:hint="eastAsia"/>
                <w:sz w:val="21"/>
              </w:rPr>
              <w:t>【様式３】施設整備及び運営に係る資金計画書（残高を証明できるものを添付）</w:t>
            </w:r>
          </w:p>
          <w:p w14:paraId="5066C171" w14:textId="77777777" w:rsidR="0072383B" w:rsidRPr="0072383B" w:rsidRDefault="0072383B" w:rsidP="0072383B">
            <w:pPr>
              <w:ind w:left="1050" w:hangingChars="500" w:hanging="1050"/>
              <w:rPr>
                <w:rFonts w:hAnsi="ＭＳ 明朝" w:hint="eastAsia"/>
                <w:sz w:val="21"/>
              </w:rPr>
            </w:pPr>
            <w:r w:rsidRPr="0072383B">
              <w:rPr>
                <w:rFonts w:hAnsi="ＭＳ 明朝" w:hint="eastAsia"/>
                <w:sz w:val="21"/>
              </w:rPr>
              <w:t>【様式４】平面図</w:t>
            </w:r>
          </w:p>
          <w:p w14:paraId="1117DB67" w14:textId="77777777" w:rsidR="0072383B" w:rsidRPr="0072383B" w:rsidRDefault="0072383B" w:rsidP="0072383B">
            <w:pPr>
              <w:ind w:left="1050" w:hangingChars="500" w:hanging="1050"/>
              <w:rPr>
                <w:rFonts w:hAnsi="ＭＳ 明朝" w:hint="eastAsia"/>
                <w:sz w:val="21"/>
              </w:rPr>
            </w:pPr>
            <w:r w:rsidRPr="0072383B">
              <w:rPr>
                <w:rFonts w:hAnsi="ＭＳ 明朝" w:hint="eastAsia"/>
                <w:sz w:val="21"/>
              </w:rPr>
              <w:t>【様式５】立面図</w:t>
            </w:r>
          </w:p>
          <w:p w14:paraId="5B48BF9B" w14:textId="77777777" w:rsidR="0072383B" w:rsidRPr="0072383B" w:rsidRDefault="0072383B" w:rsidP="0072383B">
            <w:pPr>
              <w:ind w:left="1050" w:hangingChars="500" w:hanging="1050"/>
              <w:rPr>
                <w:rFonts w:hAnsi="ＭＳ 明朝" w:hint="eastAsia"/>
                <w:sz w:val="21"/>
              </w:rPr>
            </w:pPr>
            <w:r w:rsidRPr="0072383B">
              <w:rPr>
                <w:rFonts w:hAnsi="ＭＳ 明朝" w:hint="eastAsia"/>
                <w:sz w:val="21"/>
              </w:rPr>
              <w:t>【様式６】配置計画図</w:t>
            </w:r>
          </w:p>
          <w:p w14:paraId="0D369FA9" w14:textId="584C385C" w:rsidR="0072383B" w:rsidRDefault="0072383B" w:rsidP="0072383B">
            <w:pPr>
              <w:ind w:left="1050" w:hangingChars="500" w:hanging="1050"/>
              <w:rPr>
                <w:rFonts w:hAnsi="ＭＳ 明朝"/>
                <w:sz w:val="21"/>
              </w:rPr>
            </w:pPr>
            <w:r w:rsidRPr="0072383B">
              <w:rPr>
                <w:rFonts w:hAnsi="ＭＳ 明朝" w:hint="eastAsia"/>
                <w:sz w:val="21"/>
              </w:rPr>
              <w:t>【様式７】地域連携の考え方について</w:t>
            </w:r>
          </w:p>
          <w:p w14:paraId="02AB84C0" w14:textId="77777777" w:rsidR="0072383B" w:rsidRPr="00EB1A90" w:rsidRDefault="0072383B" w:rsidP="0072383B">
            <w:pPr>
              <w:rPr>
                <w:rFonts w:hAnsi="ＭＳ 明朝"/>
                <w:sz w:val="21"/>
                <w:szCs w:val="20"/>
              </w:rPr>
            </w:pPr>
            <w:r w:rsidRPr="002472AB">
              <w:rPr>
                <w:rFonts w:hAnsi="ＭＳ 明朝" w:hint="eastAsia"/>
                <w:sz w:val="22"/>
              </w:rPr>
              <w:t>決算報告書（貸借対照表、損益計算書、注記表、事業報告書、資金収支計算書、法人税確定申告書控え及び勘定科目内訳書等）の写し（直近３期分）</w:t>
            </w:r>
          </w:p>
          <w:p w14:paraId="581D3416" w14:textId="77777777" w:rsidR="0072383B" w:rsidRPr="00BF4362" w:rsidRDefault="0072383B" w:rsidP="0072383B">
            <w:pPr>
              <w:rPr>
                <w:rFonts w:hAnsi="ＭＳ 明朝"/>
                <w:sz w:val="22"/>
                <w:szCs w:val="20"/>
              </w:rPr>
            </w:pPr>
            <w:r w:rsidRPr="00BF4362">
              <w:rPr>
                <w:rFonts w:hAnsi="ＭＳ 明朝" w:hint="eastAsia"/>
                <w:sz w:val="22"/>
                <w:szCs w:val="20"/>
              </w:rPr>
              <w:t>社会情勢の変化に対応した事業提案（保育所機能以外）</w:t>
            </w:r>
            <w:r>
              <w:rPr>
                <w:rFonts w:hAnsi="ＭＳ 明朝" w:hint="eastAsia"/>
                <w:sz w:val="22"/>
                <w:szCs w:val="20"/>
              </w:rPr>
              <w:t>※提出は任意</w:t>
            </w:r>
          </w:p>
          <w:p w14:paraId="73640B41" w14:textId="77777777" w:rsidR="0072383B" w:rsidRPr="00622A22" w:rsidRDefault="0072383B" w:rsidP="0072383B">
            <w:pPr>
              <w:rPr>
                <w:rFonts w:hAnsi="ＭＳ 明朝"/>
                <w:sz w:val="21"/>
                <w:szCs w:val="20"/>
              </w:rPr>
            </w:pPr>
            <w:r w:rsidRPr="009C2472">
              <w:rPr>
                <w:rFonts w:hAnsi="ＭＳ 明朝" w:hint="eastAsia"/>
                <w:sz w:val="22"/>
              </w:rPr>
              <w:t>保育所</w:t>
            </w:r>
            <w:r>
              <w:rPr>
                <w:rFonts w:hAnsi="ＭＳ 明朝" w:hint="eastAsia"/>
                <w:sz w:val="22"/>
              </w:rPr>
              <w:t>再</w:t>
            </w:r>
            <w:r w:rsidRPr="009C2472">
              <w:rPr>
                <w:rFonts w:hAnsi="ＭＳ 明朝" w:hint="eastAsia"/>
                <w:sz w:val="22"/>
              </w:rPr>
              <w:t>整備</w:t>
            </w:r>
            <w:r>
              <w:rPr>
                <w:rFonts w:hAnsi="ＭＳ 明朝" w:hint="eastAsia"/>
                <w:sz w:val="22"/>
              </w:rPr>
              <w:t>にかかる工程表（スケジュールがわかるもの）</w:t>
            </w:r>
          </w:p>
          <w:p w14:paraId="2BDCB4B9" w14:textId="6395BE88" w:rsidR="00A8793B" w:rsidRPr="00EB1A90" w:rsidRDefault="0072383B" w:rsidP="0072383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</w:rPr>
              <w:t>【様式８</w:t>
            </w:r>
            <w:r w:rsidR="00A8793B" w:rsidRPr="00A8793B">
              <w:rPr>
                <w:rFonts w:hAnsi="ＭＳ 明朝" w:hint="eastAsia"/>
                <w:sz w:val="21"/>
              </w:rPr>
              <w:t>】</w:t>
            </w:r>
            <w:r w:rsidR="00A8793B" w:rsidRPr="00EB1A90">
              <w:rPr>
                <w:rFonts w:hAnsi="ＭＳ 明朝" w:hint="eastAsia"/>
                <w:sz w:val="22"/>
              </w:rPr>
              <w:t>法人概要書（法人パンフレット等添付）</w:t>
            </w:r>
          </w:p>
          <w:bookmarkEnd w:id="0"/>
          <w:p w14:paraId="13C1EA07" w14:textId="106E7448" w:rsidR="00A8793B" w:rsidRPr="00EB1A90" w:rsidRDefault="0072383B" w:rsidP="0002114A">
            <w:pPr>
              <w:ind w:left="1050" w:hangingChars="500" w:hanging="105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  <w:szCs w:val="20"/>
              </w:rPr>
              <w:t>【様式９</w:t>
            </w:r>
            <w:r w:rsidR="00A8793B">
              <w:rPr>
                <w:rFonts w:hAnsi="ＭＳ 明朝" w:hint="eastAsia"/>
                <w:sz w:val="21"/>
                <w:szCs w:val="20"/>
              </w:rPr>
              <w:t>】</w:t>
            </w:r>
            <w:r w:rsidR="00A8793B" w:rsidRPr="00D4736F">
              <w:rPr>
                <w:rFonts w:hAnsi="ＭＳ 明朝" w:hint="eastAsia"/>
                <w:sz w:val="22"/>
              </w:rPr>
              <w:t>法人の</w:t>
            </w:r>
            <w:r w:rsidR="00A8793B">
              <w:rPr>
                <w:rFonts w:hAnsi="ＭＳ 明朝" w:hint="eastAsia"/>
                <w:sz w:val="22"/>
              </w:rPr>
              <w:t>代表者、</w:t>
            </w:r>
            <w:r w:rsidR="00A8793B" w:rsidRPr="00D4736F">
              <w:rPr>
                <w:rFonts w:hAnsi="ＭＳ 明朝" w:hint="eastAsia"/>
                <w:sz w:val="22"/>
              </w:rPr>
              <w:t>理事</w:t>
            </w:r>
            <w:r w:rsidR="00A8793B">
              <w:rPr>
                <w:rFonts w:hAnsi="ＭＳ 明朝" w:hint="eastAsia"/>
                <w:sz w:val="22"/>
              </w:rPr>
              <w:t>、</w:t>
            </w:r>
            <w:r w:rsidR="00A8793B" w:rsidRPr="00D4736F">
              <w:rPr>
                <w:rFonts w:hAnsi="ＭＳ 明朝" w:hint="eastAsia"/>
                <w:sz w:val="22"/>
              </w:rPr>
              <w:t>監事又は役員の名簿及び賞罰の有無</w:t>
            </w:r>
          </w:p>
          <w:p w14:paraId="3E667647" w14:textId="77777777" w:rsidR="00A8793B" w:rsidRPr="0013778B" w:rsidRDefault="00A8793B" w:rsidP="009B369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内部監査及び外部監査の</w:t>
            </w:r>
            <w:r w:rsidRPr="002472AB">
              <w:rPr>
                <w:rFonts w:hAnsi="ＭＳ 明朝" w:hint="eastAsia"/>
                <w:sz w:val="22"/>
              </w:rPr>
              <w:t>報告書（直近のもの）</w:t>
            </w:r>
          </w:p>
          <w:p w14:paraId="7BD469DD" w14:textId="77777777" w:rsidR="00A8793B" w:rsidRDefault="00A8793B" w:rsidP="0013778B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納税証明書の写し（法人税、本店所在地の法人県民税及び法人市民税）</w:t>
            </w:r>
          </w:p>
          <w:p w14:paraId="1EEE4EF4" w14:textId="77777777" w:rsidR="00A8793B" w:rsidRDefault="00A8793B" w:rsidP="0013778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定款</w:t>
            </w:r>
            <w:r w:rsidRPr="002472AB">
              <w:rPr>
                <w:rFonts w:hAnsi="ＭＳ 明朝" w:hint="eastAsia"/>
                <w:sz w:val="22"/>
              </w:rPr>
              <w:t>、会則その他これらに類する書類</w:t>
            </w:r>
            <w:r>
              <w:rPr>
                <w:rFonts w:hAnsi="ＭＳ 明朝" w:hint="eastAsia"/>
                <w:sz w:val="22"/>
              </w:rPr>
              <w:t>（法人登記など）</w:t>
            </w:r>
          </w:p>
          <w:p w14:paraId="771A3536" w14:textId="7B6F17A6" w:rsidR="0072383B" w:rsidRPr="00613255" w:rsidRDefault="0072383B" w:rsidP="00613255">
            <w:pPr>
              <w:rPr>
                <w:rFonts w:hAnsi="ＭＳ 明朝" w:hint="eastAsia"/>
                <w:sz w:val="21"/>
                <w:szCs w:val="20"/>
              </w:rPr>
            </w:pPr>
          </w:p>
        </w:tc>
      </w:tr>
      <w:tr w:rsidR="009B369E" w:rsidRPr="00D4736F" w14:paraId="5D267391" w14:textId="77777777" w:rsidTr="004D28F4">
        <w:trPr>
          <w:trHeight w:val="39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5EBC4" w14:textId="77777777" w:rsidR="009B369E" w:rsidRDefault="009B369E" w:rsidP="009B369E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7D6A21">
              <w:rPr>
                <w:rFonts w:hAnsi="ＭＳ 明朝" w:hint="eastAsia"/>
                <w:spacing w:val="55"/>
                <w:kern w:val="0"/>
                <w:sz w:val="22"/>
                <w:fitText w:val="1540" w:id="-1201388800"/>
              </w:rPr>
              <w:t>（通知先</w:t>
            </w:r>
            <w:r w:rsidRPr="007D6A21">
              <w:rPr>
                <w:rFonts w:hAnsi="ＭＳ 明朝" w:hint="eastAsia"/>
                <w:kern w:val="0"/>
                <w:sz w:val="22"/>
                <w:fitText w:val="1540" w:id="-1201388800"/>
              </w:rPr>
              <w:t>）</w:t>
            </w:r>
          </w:p>
          <w:p w14:paraId="3DC5B562" w14:textId="4C0BA665" w:rsidR="009B369E" w:rsidRPr="00961DAC" w:rsidRDefault="009B369E" w:rsidP="009B369E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　当　者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4DE3" w14:textId="54207D71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職・氏名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4DCC7" w14:textId="5281E9D1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9B369E" w:rsidRPr="00D4736F" w14:paraId="56B1A462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6123" w14:textId="77777777" w:rsidR="009B369E" w:rsidRPr="00D4736F" w:rsidRDefault="009B369E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3EEC" w14:textId="7D7929A5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住　　所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5E151" w14:textId="7AA4F467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9B369E" w:rsidRPr="00D4736F" w14:paraId="0C841D7C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3A23" w14:textId="77777777" w:rsidR="009B369E" w:rsidRPr="00D4736F" w:rsidRDefault="009B369E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F43A8" w14:textId="2C3F97BA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電話番号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35015" w14:textId="77777777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9B369E" w:rsidRPr="00D4736F" w14:paraId="6EB99B16" w14:textId="77777777" w:rsidTr="004D28F4">
        <w:trPr>
          <w:trHeight w:val="39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469A" w14:textId="77777777" w:rsidR="009B369E" w:rsidRPr="00D4736F" w:rsidRDefault="009B369E" w:rsidP="009B369E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A67D9" w14:textId="1EAC8CEB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FECADE" w14:textId="77777777" w:rsidR="009B369E" w:rsidRPr="00D4736F" w:rsidRDefault="009B369E" w:rsidP="009B369E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14:paraId="617F7F2B" w14:textId="58A77EBF" w:rsidR="00115221" w:rsidRPr="00683668" w:rsidRDefault="00BF4362" w:rsidP="004D28F4">
      <w:pPr>
        <w:snapToGrid w:val="0"/>
        <w:spacing w:line="320" w:lineRule="exact"/>
        <w:ind w:rightChars="-118" w:right="-283" w:firstLineChars="100" w:firstLine="200"/>
        <w:rPr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※様式の指定のないものは、任意の様式で構いません。</w:t>
      </w:r>
    </w:p>
    <w:sectPr w:rsidR="00115221" w:rsidRPr="00683668" w:rsidSect="00073A25">
      <w:footerReference w:type="default" r:id="rId7"/>
      <w:pgSz w:w="11906" w:h="16838" w:code="9"/>
      <w:pgMar w:top="340" w:right="1134" w:bottom="34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7D35D" w14:textId="77777777" w:rsidR="00E40E13" w:rsidRDefault="00E40E13" w:rsidP="00324E43">
      <w:r>
        <w:separator/>
      </w:r>
    </w:p>
  </w:endnote>
  <w:endnote w:type="continuationSeparator" w:id="0">
    <w:p w14:paraId="0A13832F" w14:textId="77777777" w:rsidR="00E40E13" w:rsidRDefault="00E40E13" w:rsidP="003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3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A7A2B" w14:textId="222993D0" w:rsidR="00344E4D" w:rsidRDefault="00344E4D" w:rsidP="00344E4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38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38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52BD" w14:textId="77777777" w:rsidR="00E40E13" w:rsidRDefault="00E40E13" w:rsidP="00324E43">
      <w:r>
        <w:separator/>
      </w:r>
    </w:p>
  </w:footnote>
  <w:footnote w:type="continuationSeparator" w:id="0">
    <w:p w14:paraId="006EADF4" w14:textId="77777777" w:rsidR="00E40E13" w:rsidRDefault="00E40E13" w:rsidP="0032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5D"/>
    <w:rsid w:val="000106E8"/>
    <w:rsid w:val="0002114A"/>
    <w:rsid w:val="000218F2"/>
    <w:rsid w:val="00022515"/>
    <w:rsid w:val="0006488F"/>
    <w:rsid w:val="00073A25"/>
    <w:rsid w:val="00080C7E"/>
    <w:rsid w:val="00083198"/>
    <w:rsid w:val="000A6999"/>
    <w:rsid w:val="000B26B4"/>
    <w:rsid w:val="000C24DF"/>
    <w:rsid w:val="000F5B3D"/>
    <w:rsid w:val="00115221"/>
    <w:rsid w:val="0013778B"/>
    <w:rsid w:val="00164B87"/>
    <w:rsid w:val="001D2A02"/>
    <w:rsid w:val="00223EFF"/>
    <w:rsid w:val="002304E9"/>
    <w:rsid w:val="00234954"/>
    <w:rsid w:val="002472AB"/>
    <w:rsid w:val="002630D7"/>
    <w:rsid w:val="00301DFB"/>
    <w:rsid w:val="00324294"/>
    <w:rsid w:val="00324E43"/>
    <w:rsid w:val="00344E4D"/>
    <w:rsid w:val="00375647"/>
    <w:rsid w:val="003757D8"/>
    <w:rsid w:val="003D0BD8"/>
    <w:rsid w:val="003D15F2"/>
    <w:rsid w:val="00427E23"/>
    <w:rsid w:val="00460BF6"/>
    <w:rsid w:val="004C2105"/>
    <w:rsid w:val="004D28F4"/>
    <w:rsid w:val="004F1B60"/>
    <w:rsid w:val="00501ED4"/>
    <w:rsid w:val="00530770"/>
    <w:rsid w:val="005A4BF0"/>
    <w:rsid w:val="005C555D"/>
    <w:rsid w:val="005C5E56"/>
    <w:rsid w:val="005E5EF3"/>
    <w:rsid w:val="00613255"/>
    <w:rsid w:val="00622A22"/>
    <w:rsid w:val="00670F8C"/>
    <w:rsid w:val="00674C9F"/>
    <w:rsid w:val="00683668"/>
    <w:rsid w:val="00687567"/>
    <w:rsid w:val="006A03B4"/>
    <w:rsid w:val="006E1D53"/>
    <w:rsid w:val="006F3FE2"/>
    <w:rsid w:val="006F6D6F"/>
    <w:rsid w:val="00716B20"/>
    <w:rsid w:val="00720BD0"/>
    <w:rsid w:val="0072383B"/>
    <w:rsid w:val="007820C2"/>
    <w:rsid w:val="007D6A21"/>
    <w:rsid w:val="007E0C65"/>
    <w:rsid w:val="007E3224"/>
    <w:rsid w:val="00853793"/>
    <w:rsid w:val="008F70AB"/>
    <w:rsid w:val="008F793F"/>
    <w:rsid w:val="0090291F"/>
    <w:rsid w:val="00921CCD"/>
    <w:rsid w:val="00942539"/>
    <w:rsid w:val="00961DAC"/>
    <w:rsid w:val="0098257A"/>
    <w:rsid w:val="00996A0E"/>
    <w:rsid w:val="009B369E"/>
    <w:rsid w:val="009C2472"/>
    <w:rsid w:val="009C4BAA"/>
    <w:rsid w:val="009F3813"/>
    <w:rsid w:val="00A21CA2"/>
    <w:rsid w:val="00A250E4"/>
    <w:rsid w:val="00A30BA9"/>
    <w:rsid w:val="00A33003"/>
    <w:rsid w:val="00A545C4"/>
    <w:rsid w:val="00A55D25"/>
    <w:rsid w:val="00A620DA"/>
    <w:rsid w:val="00A63F08"/>
    <w:rsid w:val="00A8793B"/>
    <w:rsid w:val="00AB1303"/>
    <w:rsid w:val="00AD51E6"/>
    <w:rsid w:val="00AF56A8"/>
    <w:rsid w:val="00B03582"/>
    <w:rsid w:val="00BC6A61"/>
    <w:rsid w:val="00BF4362"/>
    <w:rsid w:val="00C35E86"/>
    <w:rsid w:val="00C411B3"/>
    <w:rsid w:val="00CB1B69"/>
    <w:rsid w:val="00CF5609"/>
    <w:rsid w:val="00D024F8"/>
    <w:rsid w:val="00D0372E"/>
    <w:rsid w:val="00D177BB"/>
    <w:rsid w:val="00D4736F"/>
    <w:rsid w:val="00D938A9"/>
    <w:rsid w:val="00D95F16"/>
    <w:rsid w:val="00DB49B5"/>
    <w:rsid w:val="00DD1005"/>
    <w:rsid w:val="00DF080C"/>
    <w:rsid w:val="00E06B5A"/>
    <w:rsid w:val="00E10FE7"/>
    <w:rsid w:val="00E40E13"/>
    <w:rsid w:val="00E43E1D"/>
    <w:rsid w:val="00E626E2"/>
    <w:rsid w:val="00E92650"/>
    <w:rsid w:val="00E941D1"/>
    <w:rsid w:val="00EB1A90"/>
    <w:rsid w:val="00ED7EA3"/>
    <w:rsid w:val="00F94B3E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C5942"/>
  <w15:docId w15:val="{62A8E096-CDD6-4264-A1CB-F52B7E53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1FA4-40EA-49FC-B85E-4E168353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2023-09-03T08:07:00Z</cp:lastPrinted>
  <dcterms:created xsi:type="dcterms:W3CDTF">2024-09-27T04:24:00Z</dcterms:created>
  <dcterms:modified xsi:type="dcterms:W3CDTF">2024-12-27T06:43:00Z</dcterms:modified>
</cp:coreProperties>
</file>