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48" w:rsidRPr="00A312FB" w:rsidRDefault="00E42BBE" w:rsidP="00E42BBE">
      <w:pPr>
        <w:jc w:val="center"/>
      </w:pPr>
      <w:r>
        <w:rPr>
          <w:rFonts w:hint="eastAsia"/>
          <w:sz w:val="22"/>
        </w:rPr>
        <w:t>第三者賃貸方式における貸付能力証明書</w:t>
      </w:r>
    </w:p>
    <w:p w:rsidR="00E42BBE" w:rsidRDefault="00E42BBE" w:rsidP="00E42BBE">
      <w:pPr>
        <w:ind w:firstLineChars="2900" w:firstLine="6380"/>
      </w:pPr>
      <w:r>
        <w:rPr>
          <w:rFonts w:hint="eastAsia"/>
          <w:sz w:val="22"/>
        </w:rPr>
        <w:t>令和　年　月　日</w:t>
      </w:r>
    </w:p>
    <w:p w:rsidR="00E42BBE" w:rsidRDefault="00E42BBE" w:rsidP="00E42BBE">
      <w:r>
        <w:t xml:space="preserve"> </w:t>
      </w:r>
      <w:r w:rsidR="005C25C0">
        <w:rPr>
          <w:rFonts w:hint="eastAsia"/>
          <w:sz w:val="22"/>
        </w:rPr>
        <w:t>（宛先）桑名</w:t>
      </w:r>
      <w:r>
        <w:rPr>
          <w:rFonts w:hint="eastAsia"/>
          <w:sz w:val="22"/>
        </w:rPr>
        <w:t>市長</w:t>
      </w:r>
    </w:p>
    <w:p w:rsidR="00E42BBE" w:rsidRDefault="00DC511D" w:rsidP="00DC511D">
      <w:pPr>
        <w:ind w:firstLineChars="2100" w:firstLine="4410"/>
      </w:pPr>
      <w:r>
        <w:rPr>
          <w:rFonts w:hint="eastAsia"/>
        </w:rPr>
        <w:t xml:space="preserve">　</w:t>
      </w:r>
      <w:r w:rsidR="00E42BBE">
        <w:rPr>
          <w:rFonts w:hint="eastAsia"/>
        </w:rPr>
        <w:t>（入札者）</w:t>
      </w:r>
    </w:p>
    <w:p w:rsidR="00E42BBE" w:rsidRDefault="00E42BBE" w:rsidP="00E42BBE">
      <w:pPr>
        <w:ind w:firstLineChars="2300" w:firstLine="4830"/>
      </w:pPr>
      <w:r>
        <w:rPr>
          <w:rFonts w:hint="eastAsia"/>
        </w:rPr>
        <w:t>住所</w:t>
      </w:r>
    </w:p>
    <w:p w:rsidR="00E42BBE" w:rsidRDefault="00E42BBE" w:rsidP="00E42BBE">
      <w:pPr>
        <w:ind w:firstLineChars="2300" w:firstLine="4830"/>
      </w:pPr>
      <w:r>
        <w:rPr>
          <w:rFonts w:hint="eastAsia"/>
        </w:rPr>
        <w:t>所在地</w:t>
      </w:r>
    </w:p>
    <w:p w:rsidR="00E42BBE" w:rsidRDefault="00E42BBE" w:rsidP="00E42BBE">
      <w:pPr>
        <w:ind w:firstLineChars="2300" w:firstLine="4830"/>
      </w:pPr>
      <w:r>
        <w:rPr>
          <w:rFonts w:hint="eastAsia"/>
        </w:rPr>
        <w:t>商号又は名称</w:t>
      </w:r>
    </w:p>
    <w:p w:rsidR="00E42BBE" w:rsidRDefault="00E42BBE" w:rsidP="00E42BBE">
      <w:pPr>
        <w:ind w:firstLineChars="2300" w:firstLine="4830"/>
      </w:pPr>
      <w:r>
        <w:rPr>
          <w:rFonts w:hint="eastAsia"/>
        </w:rPr>
        <w:t>代表者氏名</w:t>
      </w:r>
      <w:r>
        <w:t xml:space="preserve"> </w:t>
      </w:r>
      <w:r>
        <w:rPr>
          <w:rFonts w:hint="eastAsia"/>
        </w:rPr>
        <w:t xml:space="preserve">　　　　　　　　　　㊞</w:t>
      </w:r>
    </w:p>
    <w:p w:rsidR="00E42BBE" w:rsidRDefault="00E42BBE" w:rsidP="00E42BBE">
      <w:pPr>
        <w:ind w:firstLineChars="900" w:firstLine="1890"/>
      </w:pPr>
    </w:p>
    <w:p w:rsidR="00E42BBE" w:rsidRDefault="00DC511D" w:rsidP="00DC511D">
      <w:pPr>
        <w:ind w:firstLineChars="2100" w:firstLine="4410"/>
      </w:pPr>
      <w:r>
        <w:rPr>
          <w:rFonts w:hint="eastAsia"/>
        </w:rPr>
        <w:t xml:space="preserve">　</w:t>
      </w:r>
      <w:r w:rsidR="00E42BBE">
        <w:rPr>
          <w:rFonts w:hint="eastAsia"/>
        </w:rPr>
        <w:t>（第三者）</w:t>
      </w:r>
    </w:p>
    <w:p w:rsidR="00E42BBE" w:rsidRDefault="00E42BBE" w:rsidP="00E42BBE">
      <w:pPr>
        <w:ind w:firstLineChars="2300" w:firstLine="4830"/>
      </w:pPr>
      <w:r>
        <w:rPr>
          <w:rFonts w:hint="eastAsia"/>
        </w:rPr>
        <w:t>住所</w:t>
      </w:r>
    </w:p>
    <w:p w:rsidR="00E42BBE" w:rsidRDefault="00E42BBE" w:rsidP="00E42BBE">
      <w:pPr>
        <w:ind w:firstLineChars="2300" w:firstLine="4830"/>
      </w:pPr>
      <w:r>
        <w:rPr>
          <w:rFonts w:hint="eastAsia"/>
        </w:rPr>
        <w:t>所在地</w:t>
      </w:r>
    </w:p>
    <w:p w:rsidR="00E42BBE" w:rsidRDefault="00E42BBE" w:rsidP="00E42BBE">
      <w:pPr>
        <w:ind w:firstLineChars="2300" w:firstLine="4830"/>
      </w:pPr>
      <w:r>
        <w:rPr>
          <w:rFonts w:hint="eastAsia"/>
        </w:rPr>
        <w:t>商号又は名称</w:t>
      </w:r>
    </w:p>
    <w:p w:rsidR="00E42BBE" w:rsidRDefault="00E42BBE" w:rsidP="00E42BBE">
      <w:pPr>
        <w:ind w:firstLineChars="2300" w:firstLine="4830"/>
      </w:pPr>
      <w:r>
        <w:rPr>
          <w:rFonts w:hint="eastAsia"/>
        </w:rPr>
        <w:t xml:space="preserve">代表者氏名　　　　　　　　　　</w:t>
      </w:r>
      <w:r>
        <w:t xml:space="preserve"> </w:t>
      </w:r>
      <w:r>
        <w:rPr>
          <w:rFonts w:hint="eastAsia"/>
        </w:rPr>
        <w:t>㊞</w:t>
      </w:r>
    </w:p>
    <w:p w:rsidR="00E42BBE" w:rsidRDefault="00E42BBE" w:rsidP="00E42BBE">
      <w:pPr>
        <w:ind w:firstLineChars="2300" w:firstLine="4830"/>
      </w:pPr>
    </w:p>
    <w:p w:rsidR="00E42BBE" w:rsidRDefault="00E42BBE" w:rsidP="00E42BBE">
      <w:pPr>
        <w:ind w:firstLineChars="2300" w:firstLine="4830"/>
      </w:pPr>
    </w:p>
    <w:p w:rsidR="00E42BBE" w:rsidRDefault="00E42BBE" w:rsidP="00E42BBE">
      <w:r>
        <w:rPr>
          <w:rFonts w:hint="eastAsia"/>
        </w:rPr>
        <w:t>このことについて、次のとおり証明します。</w:t>
      </w:r>
    </w:p>
    <w:p w:rsidR="00B113B8" w:rsidRDefault="00B113B8" w:rsidP="00E42BBE"/>
    <w:p w:rsidR="00B113B8" w:rsidRPr="0018613C" w:rsidRDefault="005C25C0" w:rsidP="00B113B8">
      <w:pPr>
        <w:autoSpaceDE w:val="0"/>
        <w:autoSpaceDN w:val="0"/>
        <w:ind w:rightChars="-32" w:right="-67"/>
      </w:pPr>
      <w:r>
        <w:rPr>
          <w:rFonts w:hint="eastAsia"/>
        </w:rPr>
        <w:t>１　桑名</w:t>
      </w:r>
      <w:r w:rsidR="00E42BBE">
        <w:rPr>
          <w:rFonts w:hint="eastAsia"/>
        </w:rPr>
        <w:t>市（以下「甲</w:t>
      </w:r>
      <w:r w:rsidR="00E42BBE">
        <w:t>」という。）が実施予定の</w:t>
      </w:r>
      <w:r>
        <w:rPr>
          <w:rFonts w:hint="eastAsia"/>
        </w:rPr>
        <w:t>「</w:t>
      </w:r>
      <w:r w:rsidR="005E6831" w:rsidRPr="005E6831">
        <w:rPr>
          <w:rFonts w:hint="eastAsia"/>
        </w:rPr>
        <w:t>基幹系パソコンリース・保守業務委託</w:t>
      </w:r>
      <w:bookmarkStart w:id="0" w:name="_GoBack"/>
      <w:bookmarkEnd w:id="0"/>
      <w:r w:rsidR="00E42BBE">
        <w:t>」</w:t>
      </w:r>
      <w:r w:rsidR="00E42BBE">
        <w:rPr>
          <w:rFonts w:hint="eastAsia"/>
        </w:rPr>
        <w:t>に係る</w:t>
      </w:r>
      <w:r>
        <w:rPr>
          <w:rFonts w:hint="eastAsia"/>
        </w:rPr>
        <w:t>一般</w:t>
      </w:r>
      <w:r w:rsidR="00E42BBE">
        <w:t>競争入札において、入札者 （以下「乙 」という。） が落札した場合には、</w:t>
      </w:r>
      <w:r w:rsidR="00017349">
        <w:t>仕様書記載</w:t>
      </w:r>
      <w:r w:rsidR="00017349">
        <w:rPr>
          <w:rFonts w:hint="eastAsia"/>
        </w:rPr>
        <w:t>の賃貸借機器については</w:t>
      </w:r>
      <w:r w:rsidR="00E42BBE">
        <w:t>第三者（以下</w:t>
      </w:r>
      <w:r w:rsidR="00E42BBE">
        <w:rPr>
          <w:rFonts w:hint="eastAsia"/>
        </w:rPr>
        <w:t>「</w:t>
      </w:r>
      <w:r w:rsidR="00E42BBE">
        <w:t>丙</w:t>
      </w:r>
      <w:r>
        <w:t>」という。）をして</w:t>
      </w:r>
      <w:r>
        <w:rPr>
          <w:rFonts w:hint="eastAsia"/>
        </w:rPr>
        <w:t>賃貸いたします</w:t>
      </w:r>
      <w:r w:rsidR="00E42BBE">
        <w:t>。</w:t>
      </w:r>
      <w:r w:rsidR="00B113B8">
        <w:rPr>
          <w:rFonts w:hint="eastAsia"/>
        </w:rPr>
        <w:t>また乙は、</w:t>
      </w:r>
      <w:r w:rsidR="00B113B8" w:rsidRPr="008B2347">
        <w:rPr>
          <w:rFonts w:hint="eastAsia"/>
          <w:color w:val="000000"/>
        </w:rPr>
        <w:t>仕様書記載の物件一式</w:t>
      </w:r>
      <w:r w:rsidR="00B113B8">
        <w:rPr>
          <w:rFonts w:hint="eastAsia"/>
          <w:color w:val="000000"/>
        </w:rPr>
        <w:t>につき</w:t>
      </w:r>
      <w:r w:rsidR="00B113B8" w:rsidRPr="008B2347">
        <w:rPr>
          <w:rFonts w:hint="eastAsia"/>
          <w:color w:val="000000"/>
        </w:rPr>
        <w:t>納入業者自ら貸し付ける能力を有するとともに、</w:t>
      </w:r>
      <w:r w:rsidR="00B113B8">
        <w:rPr>
          <w:rFonts w:hint="eastAsia"/>
          <w:color w:val="000000"/>
        </w:rPr>
        <w:t>丙</w:t>
      </w:r>
      <w:r w:rsidR="00B113B8" w:rsidRPr="008B2347">
        <w:rPr>
          <w:rFonts w:hint="eastAsia"/>
          <w:color w:val="000000"/>
        </w:rPr>
        <w:t>をして貸し付けできる能力を有することを証明します。</w:t>
      </w:r>
    </w:p>
    <w:p w:rsidR="00E42BBE" w:rsidRDefault="00E42BBE" w:rsidP="00E42BBE"/>
    <w:p w:rsidR="00E42BBE" w:rsidRDefault="00E42BBE" w:rsidP="00E42BBE">
      <w:r>
        <w:rPr>
          <w:rFonts w:hint="eastAsia"/>
        </w:rPr>
        <w:t xml:space="preserve">２　</w:t>
      </w:r>
      <w:r w:rsidR="005C25C0">
        <w:rPr>
          <w:rFonts w:hint="eastAsia"/>
        </w:rPr>
        <w:t>賃貸借契約における債務については、</w:t>
      </w:r>
      <w:r>
        <w:rPr>
          <w:rFonts w:hint="eastAsia"/>
        </w:rPr>
        <w:t>乙</w:t>
      </w:r>
      <w:r>
        <w:t>の責任において賃貸借契約書に定め</w:t>
      </w:r>
      <w:r>
        <w:rPr>
          <w:rFonts w:hint="eastAsia"/>
        </w:rPr>
        <w:t>た条件で丙</w:t>
      </w:r>
      <w:r>
        <w:t>に履行させます。</w:t>
      </w:r>
    </w:p>
    <w:p w:rsidR="00E42BBE" w:rsidRDefault="00E42BBE" w:rsidP="00E42BBE"/>
    <w:p w:rsidR="00E42BBE" w:rsidRDefault="00A312FB" w:rsidP="00E42BBE">
      <w:r>
        <w:rPr>
          <w:rFonts w:hint="eastAsia"/>
        </w:rPr>
        <w:t>３</w:t>
      </w:r>
      <w:r w:rsidR="00E42BBE">
        <w:rPr>
          <w:rFonts w:hint="eastAsia"/>
        </w:rPr>
        <w:t xml:space="preserve">　丙</w:t>
      </w:r>
      <w:r w:rsidR="00E42BBE">
        <w:t>が正当な理由なく賃貸借契約書に定められた債務を履行しない場合は、乙が債</w:t>
      </w:r>
      <w:r w:rsidR="00E42BBE">
        <w:rPr>
          <w:rFonts w:hint="eastAsia"/>
        </w:rPr>
        <w:t>務</w:t>
      </w:r>
      <w:r w:rsidR="005C25C0">
        <w:rPr>
          <w:rFonts w:hint="eastAsia"/>
        </w:rPr>
        <w:t>を</w:t>
      </w:r>
      <w:r w:rsidR="00E42BBE">
        <w:rPr>
          <w:rFonts w:hint="eastAsia"/>
        </w:rPr>
        <w:t>履行します。</w:t>
      </w:r>
    </w:p>
    <w:p w:rsidR="00E42BBE" w:rsidRPr="005C25C0" w:rsidRDefault="00E42BBE" w:rsidP="00E42BBE"/>
    <w:p w:rsidR="00E42BBE" w:rsidRDefault="00A312FB" w:rsidP="00E42BBE">
      <w:r>
        <w:rPr>
          <w:rFonts w:hint="eastAsia"/>
        </w:rPr>
        <w:t>４</w:t>
      </w:r>
      <w:r w:rsidR="00E42BBE">
        <w:rPr>
          <w:rFonts w:hint="eastAsia"/>
        </w:rPr>
        <w:t xml:space="preserve">　</w:t>
      </w:r>
      <w:r w:rsidR="005C25C0">
        <w:rPr>
          <w:rFonts w:hint="eastAsia"/>
        </w:rPr>
        <w:t>賃貸借機器</w:t>
      </w:r>
      <w:r w:rsidR="00E42BBE">
        <w:rPr>
          <w:rFonts w:hint="eastAsia"/>
        </w:rPr>
        <w:t>一式は</w:t>
      </w:r>
      <w:r w:rsidR="00E42BBE">
        <w:t>乙が落札した賃貸料で丙から甲へ賃貸し</w:t>
      </w:r>
      <w:r w:rsidR="00017349">
        <w:rPr>
          <w:rFonts w:hint="eastAsia"/>
        </w:rPr>
        <w:t>、</w:t>
      </w:r>
      <w:r w:rsidR="00E42BBE">
        <w:t>賃借料は丙が</w:t>
      </w:r>
      <w:r w:rsidR="00E42BBE">
        <w:rPr>
          <w:rFonts w:hint="eastAsia"/>
        </w:rPr>
        <w:t>甲</w:t>
      </w:r>
      <w:r w:rsidR="00E42BBE">
        <w:t>に請求します。</w:t>
      </w:r>
    </w:p>
    <w:sectPr w:rsidR="00E42B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868" w:rsidRDefault="00714868" w:rsidP="00E42BBE">
      <w:r>
        <w:separator/>
      </w:r>
    </w:p>
  </w:endnote>
  <w:endnote w:type="continuationSeparator" w:id="0">
    <w:p w:rsidR="00714868" w:rsidRDefault="00714868" w:rsidP="00E4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868" w:rsidRDefault="00714868" w:rsidP="00E42BBE">
      <w:r>
        <w:separator/>
      </w:r>
    </w:p>
  </w:footnote>
  <w:footnote w:type="continuationSeparator" w:id="0">
    <w:p w:rsidR="00714868" w:rsidRDefault="00714868" w:rsidP="00E4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BBE"/>
    <w:rsid w:val="0000521E"/>
    <w:rsid w:val="00007FF4"/>
    <w:rsid w:val="00015CA2"/>
    <w:rsid w:val="00017349"/>
    <w:rsid w:val="00026398"/>
    <w:rsid w:val="00026E29"/>
    <w:rsid w:val="000312A9"/>
    <w:rsid w:val="00032B27"/>
    <w:rsid w:val="000546D1"/>
    <w:rsid w:val="0005588F"/>
    <w:rsid w:val="000568A2"/>
    <w:rsid w:val="000A06C9"/>
    <w:rsid w:val="000A126D"/>
    <w:rsid w:val="000A2746"/>
    <w:rsid w:val="000A4E17"/>
    <w:rsid w:val="000C6707"/>
    <w:rsid w:val="000D54D7"/>
    <w:rsid w:val="000D7781"/>
    <w:rsid w:val="000E3DF2"/>
    <w:rsid w:val="000F42E2"/>
    <w:rsid w:val="001043CB"/>
    <w:rsid w:val="0011023C"/>
    <w:rsid w:val="00112087"/>
    <w:rsid w:val="00116594"/>
    <w:rsid w:val="00117B1B"/>
    <w:rsid w:val="0013332E"/>
    <w:rsid w:val="00134BFA"/>
    <w:rsid w:val="00136040"/>
    <w:rsid w:val="00146AC8"/>
    <w:rsid w:val="00164737"/>
    <w:rsid w:val="0017709F"/>
    <w:rsid w:val="00180125"/>
    <w:rsid w:val="0018613C"/>
    <w:rsid w:val="0018666D"/>
    <w:rsid w:val="0019435B"/>
    <w:rsid w:val="001A3DD8"/>
    <w:rsid w:val="001B066C"/>
    <w:rsid w:val="001B39E7"/>
    <w:rsid w:val="001B6732"/>
    <w:rsid w:val="001C15B3"/>
    <w:rsid w:val="001D0212"/>
    <w:rsid w:val="001F10EF"/>
    <w:rsid w:val="001F1D0A"/>
    <w:rsid w:val="002143A1"/>
    <w:rsid w:val="00231B3B"/>
    <w:rsid w:val="00241DAB"/>
    <w:rsid w:val="0024771F"/>
    <w:rsid w:val="00266068"/>
    <w:rsid w:val="00276761"/>
    <w:rsid w:val="00287A87"/>
    <w:rsid w:val="00295D15"/>
    <w:rsid w:val="002C0262"/>
    <w:rsid w:val="002E7505"/>
    <w:rsid w:val="002F7476"/>
    <w:rsid w:val="003052F3"/>
    <w:rsid w:val="003115A1"/>
    <w:rsid w:val="003137E5"/>
    <w:rsid w:val="00323551"/>
    <w:rsid w:val="00323C89"/>
    <w:rsid w:val="0032682E"/>
    <w:rsid w:val="0034176E"/>
    <w:rsid w:val="00356DA8"/>
    <w:rsid w:val="00365E4F"/>
    <w:rsid w:val="003663F0"/>
    <w:rsid w:val="00370EBB"/>
    <w:rsid w:val="003827B1"/>
    <w:rsid w:val="003B6B60"/>
    <w:rsid w:val="003C0FE5"/>
    <w:rsid w:val="003C3638"/>
    <w:rsid w:val="003C3B4D"/>
    <w:rsid w:val="003C7BAA"/>
    <w:rsid w:val="003D540E"/>
    <w:rsid w:val="003E0382"/>
    <w:rsid w:val="003E45FC"/>
    <w:rsid w:val="003E64BE"/>
    <w:rsid w:val="003F05DB"/>
    <w:rsid w:val="003F65B0"/>
    <w:rsid w:val="00401331"/>
    <w:rsid w:val="0040714C"/>
    <w:rsid w:val="00426A53"/>
    <w:rsid w:val="004273F4"/>
    <w:rsid w:val="00430FC6"/>
    <w:rsid w:val="00432FD4"/>
    <w:rsid w:val="00440110"/>
    <w:rsid w:val="0044675E"/>
    <w:rsid w:val="0044704F"/>
    <w:rsid w:val="00451C4D"/>
    <w:rsid w:val="00453A8F"/>
    <w:rsid w:val="00461B9C"/>
    <w:rsid w:val="00475AC6"/>
    <w:rsid w:val="004868D0"/>
    <w:rsid w:val="004960C8"/>
    <w:rsid w:val="004A298C"/>
    <w:rsid w:val="004B0720"/>
    <w:rsid w:val="004D358A"/>
    <w:rsid w:val="004D45D0"/>
    <w:rsid w:val="005063C2"/>
    <w:rsid w:val="00511E45"/>
    <w:rsid w:val="00531B40"/>
    <w:rsid w:val="00573410"/>
    <w:rsid w:val="00580A88"/>
    <w:rsid w:val="005943BF"/>
    <w:rsid w:val="00594590"/>
    <w:rsid w:val="005B14D4"/>
    <w:rsid w:val="005C099B"/>
    <w:rsid w:val="005C25C0"/>
    <w:rsid w:val="005C78E0"/>
    <w:rsid w:val="005D56F6"/>
    <w:rsid w:val="005E5526"/>
    <w:rsid w:val="005E6831"/>
    <w:rsid w:val="005F4386"/>
    <w:rsid w:val="00607763"/>
    <w:rsid w:val="00620FB4"/>
    <w:rsid w:val="00620FCC"/>
    <w:rsid w:val="00645BC0"/>
    <w:rsid w:val="0064680D"/>
    <w:rsid w:val="00655DA3"/>
    <w:rsid w:val="00662725"/>
    <w:rsid w:val="0066328D"/>
    <w:rsid w:val="00664080"/>
    <w:rsid w:val="0068319E"/>
    <w:rsid w:val="0069050B"/>
    <w:rsid w:val="00697CC9"/>
    <w:rsid w:val="006C75C4"/>
    <w:rsid w:val="006E42DD"/>
    <w:rsid w:val="006F34CD"/>
    <w:rsid w:val="006F76B5"/>
    <w:rsid w:val="00705BB8"/>
    <w:rsid w:val="0071283A"/>
    <w:rsid w:val="00714868"/>
    <w:rsid w:val="00716A53"/>
    <w:rsid w:val="00733327"/>
    <w:rsid w:val="00744482"/>
    <w:rsid w:val="007909CE"/>
    <w:rsid w:val="00792CD5"/>
    <w:rsid w:val="007A2811"/>
    <w:rsid w:val="007C6C4C"/>
    <w:rsid w:val="007E7441"/>
    <w:rsid w:val="007F1E63"/>
    <w:rsid w:val="00807D31"/>
    <w:rsid w:val="00812B27"/>
    <w:rsid w:val="00813047"/>
    <w:rsid w:val="008421E2"/>
    <w:rsid w:val="00845C1F"/>
    <w:rsid w:val="008556BD"/>
    <w:rsid w:val="008558FC"/>
    <w:rsid w:val="00866E19"/>
    <w:rsid w:val="00883AF3"/>
    <w:rsid w:val="0088624C"/>
    <w:rsid w:val="00896F0F"/>
    <w:rsid w:val="008A2CF3"/>
    <w:rsid w:val="008A4A27"/>
    <w:rsid w:val="008B1526"/>
    <w:rsid w:val="008B2FB2"/>
    <w:rsid w:val="008C2FDF"/>
    <w:rsid w:val="008D5463"/>
    <w:rsid w:val="008F1593"/>
    <w:rsid w:val="009269DD"/>
    <w:rsid w:val="009327E0"/>
    <w:rsid w:val="00945186"/>
    <w:rsid w:val="009673F6"/>
    <w:rsid w:val="0097517C"/>
    <w:rsid w:val="00976AFC"/>
    <w:rsid w:val="009A58AC"/>
    <w:rsid w:val="009C65FF"/>
    <w:rsid w:val="009D5C29"/>
    <w:rsid w:val="009E0D92"/>
    <w:rsid w:val="009E3A1A"/>
    <w:rsid w:val="009E4572"/>
    <w:rsid w:val="009F2F01"/>
    <w:rsid w:val="009F6C2A"/>
    <w:rsid w:val="00A103FA"/>
    <w:rsid w:val="00A131D6"/>
    <w:rsid w:val="00A20A7F"/>
    <w:rsid w:val="00A312FB"/>
    <w:rsid w:val="00A3303B"/>
    <w:rsid w:val="00A362F0"/>
    <w:rsid w:val="00A838A8"/>
    <w:rsid w:val="00A83DD1"/>
    <w:rsid w:val="00A95583"/>
    <w:rsid w:val="00AF35EC"/>
    <w:rsid w:val="00AF36A0"/>
    <w:rsid w:val="00B113B8"/>
    <w:rsid w:val="00B1440E"/>
    <w:rsid w:val="00B517C5"/>
    <w:rsid w:val="00B54B92"/>
    <w:rsid w:val="00B6428E"/>
    <w:rsid w:val="00B65D15"/>
    <w:rsid w:val="00B70F4A"/>
    <w:rsid w:val="00BD0B3F"/>
    <w:rsid w:val="00BD4B69"/>
    <w:rsid w:val="00BE0D62"/>
    <w:rsid w:val="00BE2856"/>
    <w:rsid w:val="00BF6C4C"/>
    <w:rsid w:val="00C02F25"/>
    <w:rsid w:val="00C04A20"/>
    <w:rsid w:val="00C050DD"/>
    <w:rsid w:val="00C10D5C"/>
    <w:rsid w:val="00C2477C"/>
    <w:rsid w:val="00C36A27"/>
    <w:rsid w:val="00C505D0"/>
    <w:rsid w:val="00C51070"/>
    <w:rsid w:val="00C55E87"/>
    <w:rsid w:val="00C61B6A"/>
    <w:rsid w:val="00C81E12"/>
    <w:rsid w:val="00C8246A"/>
    <w:rsid w:val="00C8492A"/>
    <w:rsid w:val="00C95F07"/>
    <w:rsid w:val="00CA300F"/>
    <w:rsid w:val="00CC3282"/>
    <w:rsid w:val="00CE1ACB"/>
    <w:rsid w:val="00CE2060"/>
    <w:rsid w:val="00CE3F3C"/>
    <w:rsid w:val="00CE762D"/>
    <w:rsid w:val="00CF51F5"/>
    <w:rsid w:val="00D10FC0"/>
    <w:rsid w:val="00D20D5D"/>
    <w:rsid w:val="00D22357"/>
    <w:rsid w:val="00D2517D"/>
    <w:rsid w:val="00D25CE6"/>
    <w:rsid w:val="00D30DD8"/>
    <w:rsid w:val="00D3487E"/>
    <w:rsid w:val="00D430E4"/>
    <w:rsid w:val="00D44A69"/>
    <w:rsid w:val="00D52A05"/>
    <w:rsid w:val="00D55596"/>
    <w:rsid w:val="00DA1E19"/>
    <w:rsid w:val="00DB4E81"/>
    <w:rsid w:val="00DC4A40"/>
    <w:rsid w:val="00DC511D"/>
    <w:rsid w:val="00DE1DD5"/>
    <w:rsid w:val="00DE4A2A"/>
    <w:rsid w:val="00DF5F1A"/>
    <w:rsid w:val="00E0616C"/>
    <w:rsid w:val="00E101C1"/>
    <w:rsid w:val="00E145B0"/>
    <w:rsid w:val="00E24F96"/>
    <w:rsid w:val="00E3275E"/>
    <w:rsid w:val="00E32945"/>
    <w:rsid w:val="00E42BBE"/>
    <w:rsid w:val="00E65680"/>
    <w:rsid w:val="00E6652A"/>
    <w:rsid w:val="00E6664A"/>
    <w:rsid w:val="00E73503"/>
    <w:rsid w:val="00E93D93"/>
    <w:rsid w:val="00E9487A"/>
    <w:rsid w:val="00EA11E4"/>
    <w:rsid w:val="00EA4AED"/>
    <w:rsid w:val="00EE52C4"/>
    <w:rsid w:val="00EF2B76"/>
    <w:rsid w:val="00EF7850"/>
    <w:rsid w:val="00F06074"/>
    <w:rsid w:val="00F12D28"/>
    <w:rsid w:val="00F25F78"/>
    <w:rsid w:val="00F3726A"/>
    <w:rsid w:val="00F46C3B"/>
    <w:rsid w:val="00F57F26"/>
    <w:rsid w:val="00F61368"/>
    <w:rsid w:val="00F638FC"/>
    <w:rsid w:val="00F6738F"/>
    <w:rsid w:val="00F808A0"/>
    <w:rsid w:val="00F84E59"/>
    <w:rsid w:val="00F85E0B"/>
    <w:rsid w:val="00F929FC"/>
    <w:rsid w:val="00FA5D5A"/>
    <w:rsid w:val="00FA5E96"/>
    <w:rsid w:val="00FC50C8"/>
    <w:rsid w:val="00FC64D6"/>
    <w:rsid w:val="00FD35A5"/>
    <w:rsid w:val="00FD6418"/>
    <w:rsid w:val="00FE11F4"/>
    <w:rsid w:val="00FE199C"/>
    <w:rsid w:val="00FE6B48"/>
    <w:rsid w:val="00FF4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F03218-9E7E-4734-8479-04E12E4A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2BB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E4572"/>
    <w:pPr>
      <w:tabs>
        <w:tab w:val="center" w:pos="4252"/>
        <w:tab w:val="right" w:pos="8504"/>
      </w:tabs>
      <w:snapToGrid w:val="0"/>
    </w:pPr>
  </w:style>
  <w:style w:type="character" w:customStyle="1" w:styleId="a4">
    <w:name w:val="ヘッダー (文字)"/>
    <w:basedOn w:val="a0"/>
    <w:link w:val="a3"/>
    <w:uiPriority w:val="99"/>
    <w:rsid w:val="009E4572"/>
  </w:style>
  <w:style w:type="paragraph" w:styleId="a5">
    <w:name w:val="footer"/>
    <w:basedOn w:val="a"/>
    <w:link w:val="a6"/>
    <w:uiPriority w:val="99"/>
    <w:unhideWhenUsed/>
    <w:rsid w:val="009E4572"/>
    <w:pPr>
      <w:tabs>
        <w:tab w:val="center" w:pos="4252"/>
        <w:tab w:val="right" w:pos="8504"/>
      </w:tabs>
      <w:snapToGrid w:val="0"/>
    </w:pPr>
  </w:style>
  <w:style w:type="character" w:customStyle="1" w:styleId="a6">
    <w:name w:val="フッター (文字)"/>
    <w:basedOn w:val="a0"/>
    <w:link w:val="a5"/>
    <w:uiPriority w:val="99"/>
    <w:rsid w:val="009E4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36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B1033</dc:creator>
  <cp:lastModifiedBy>Administrator</cp:lastModifiedBy>
  <cp:revision>8</cp:revision>
  <dcterms:created xsi:type="dcterms:W3CDTF">2022-04-22T00:33:00Z</dcterms:created>
  <dcterms:modified xsi:type="dcterms:W3CDTF">2025-06-18T06:18:00Z</dcterms:modified>
</cp:coreProperties>
</file>