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2" w:rsidRPr="00425884" w:rsidRDefault="00AD0C42" w:rsidP="00AD0C42">
      <w:pPr>
        <w:widowControl/>
        <w:jc w:val="left"/>
        <w:rPr>
          <w:lang w:eastAsia="zh-CN"/>
        </w:rPr>
      </w:pPr>
      <w:r w:rsidRPr="00425884">
        <w:rPr>
          <w:rFonts w:hint="eastAsia"/>
          <w:lang w:eastAsia="zh-CN"/>
        </w:rPr>
        <w:t>様式第２号（第</w:t>
      </w:r>
      <w:r>
        <w:rPr>
          <w:rFonts w:hint="eastAsia"/>
          <w:lang w:eastAsia="zh-CN"/>
        </w:rPr>
        <w:t>６</w:t>
      </w:r>
      <w:r w:rsidRPr="00425884">
        <w:rPr>
          <w:rFonts w:hint="eastAsia"/>
          <w:lang w:eastAsia="zh-CN"/>
        </w:rPr>
        <w:t>条関係）</w:t>
      </w:r>
      <w:bookmarkStart w:id="0" w:name="_GoBack"/>
      <w:bookmarkEnd w:id="0"/>
    </w:p>
    <w:p w:rsidR="00AD0C42" w:rsidRPr="00425884" w:rsidRDefault="00AD0C42" w:rsidP="00AD0C42">
      <w:pPr>
        <w:widowControl/>
        <w:jc w:val="left"/>
        <w:rPr>
          <w:lang w:eastAsia="zh-CN"/>
        </w:rPr>
      </w:pPr>
    </w:p>
    <w:p w:rsidR="00AD0C42" w:rsidRPr="005D5DF9" w:rsidRDefault="00AD0C42" w:rsidP="00AD0C42">
      <w:pPr>
        <w:widowControl/>
        <w:jc w:val="center"/>
        <w:rPr>
          <w:sz w:val="22"/>
          <w:lang w:eastAsia="zh-CN"/>
        </w:rPr>
      </w:pPr>
      <w:r w:rsidRPr="005D5DF9">
        <w:rPr>
          <w:rFonts w:hint="eastAsia"/>
          <w:sz w:val="22"/>
          <w:lang w:eastAsia="zh-CN"/>
        </w:rPr>
        <w:t>実施計画書</w:t>
      </w:r>
    </w:p>
    <w:p w:rsidR="00AD0C42" w:rsidRPr="00425884" w:rsidRDefault="00AD0C42" w:rsidP="00AD0C42">
      <w:pPr>
        <w:widowControl/>
        <w:jc w:val="center"/>
        <w:rPr>
          <w:lang w:eastAsia="zh-CN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57"/>
        <w:gridCol w:w="6172"/>
      </w:tblGrid>
      <w:tr w:rsidR="00AD0C42" w:rsidRPr="00425884" w:rsidTr="00910FE3">
        <w:trPr>
          <w:cantSplit/>
          <w:trHeight w:val="922"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 w:rsidRPr="00425884">
              <w:rPr>
                <w:rFonts w:hint="eastAsia"/>
              </w:rPr>
              <w:t>１</w:t>
            </w:r>
          </w:p>
        </w:tc>
        <w:tc>
          <w:tcPr>
            <w:tcW w:w="24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合宿等期間</w:t>
            </w:r>
          </w:p>
        </w:tc>
        <w:tc>
          <w:tcPr>
            <w:tcW w:w="6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center"/>
            </w:pPr>
            <w:r w:rsidRPr="0042588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425884">
              <w:rPr>
                <w:rFonts w:hint="eastAsia"/>
              </w:rPr>
              <w:t>～　　　年　　月　　日</w:t>
            </w:r>
          </w:p>
        </w:tc>
      </w:tr>
      <w:tr w:rsidR="00AD0C42" w:rsidRPr="00425884" w:rsidTr="00910FE3">
        <w:trPr>
          <w:cantSplit/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 w:rsidRPr="00425884">
              <w:rPr>
                <w:rFonts w:hint="eastAsia"/>
              </w:rPr>
              <w:t>２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D0C42" w:rsidRPr="00425884" w:rsidTr="00910FE3">
        <w:trPr>
          <w:cantSplit/>
          <w:trHeight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C42" w:rsidRPr="00BC3C90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合宿等</w:t>
            </w:r>
            <w:r w:rsidRPr="00425884">
              <w:rPr>
                <w:rFonts w:hint="eastAsia"/>
              </w:rPr>
              <w:t>の目的</w:t>
            </w:r>
            <w:r>
              <w:rPr>
                <w:rFonts w:hint="eastAsia"/>
              </w:rPr>
              <w:t>及び内容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C42" w:rsidRPr="00425884" w:rsidRDefault="00AD0C42" w:rsidP="00910FE3">
            <w:pPr>
              <w:widowControl/>
              <w:jc w:val="center"/>
            </w:pPr>
          </w:p>
        </w:tc>
      </w:tr>
      <w:tr w:rsidR="00AD0C42" w:rsidRPr="00425884" w:rsidTr="00910FE3">
        <w:trPr>
          <w:cantSplit/>
          <w:trHeight w:val="864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訪問予定の企業名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C42" w:rsidRPr="00425884" w:rsidRDefault="00AD0C42" w:rsidP="00910FE3">
            <w:pPr>
              <w:widowControl/>
              <w:jc w:val="left"/>
            </w:pPr>
          </w:p>
        </w:tc>
      </w:tr>
      <w:tr w:rsidR="00AD0C42" w:rsidRPr="00425884" w:rsidTr="00E205A4">
        <w:trPr>
          <w:cantSplit/>
          <w:trHeight w:val="1828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合宿等</w:t>
            </w:r>
            <w:r w:rsidRPr="00425884">
              <w:rPr>
                <w:rFonts w:hint="eastAsia"/>
              </w:rPr>
              <w:t>の実施により期待される効果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C42" w:rsidRPr="00425884" w:rsidRDefault="00AD0C42" w:rsidP="00910FE3">
            <w:pPr>
              <w:widowControl/>
              <w:jc w:val="left"/>
            </w:pPr>
          </w:p>
        </w:tc>
      </w:tr>
      <w:tr w:rsidR="00AD0C42" w:rsidRPr="00425884" w:rsidTr="00910FE3">
        <w:trPr>
          <w:cantSplit/>
          <w:trHeight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jc w:val="left"/>
            </w:pPr>
            <w:r w:rsidRPr="00BC3C90">
              <w:rPr>
                <w:rFonts w:hint="eastAsia"/>
              </w:rPr>
              <w:t>宿泊施設名称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0C42" w:rsidRPr="00425884" w:rsidRDefault="00AD0C42" w:rsidP="00910FE3">
            <w:pPr>
              <w:widowControl/>
              <w:ind w:firstLineChars="100" w:firstLine="213"/>
              <w:jc w:val="center"/>
              <w:rPr>
                <w:lang w:eastAsia="zh-CN"/>
              </w:rPr>
            </w:pPr>
          </w:p>
        </w:tc>
      </w:tr>
      <w:tr w:rsidR="00AD0C42" w:rsidRPr="00425884" w:rsidTr="00910FE3">
        <w:trPr>
          <w:cantSplit/>
          <w:trHeight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0C42" w:rsidRPr="00425884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C42" w:rsidRDefault="00AD0C42" w:rsidP="00910FE3">
            <w:pPr>
              <w:widowControl/>
              <w:jc w:val="left"/>
            </w:pPr>
            <w:r w:rsidRPr="00BC3C90">
              <w:rPr>
                <w:rFonts w:hint="eastAsia"/>
              </w:rPr>
              <w:t>宿泊施設住所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C42" w:rsidRPr="00425884" w:rsidRDefault="00AD0C42" w:rsidP="00910FE3">
            <w:pPr>
              <w:widowControl/>
              <w:jc w:val="left"/>
            </w:pPr>
          </w:p>
        </w:tc>
      </w:tr>
      <w:tr w:rsidR="00AD0C42" w:rsidRPr="00425884" w:rsidTr="00910FE3">
        <w:trPr>
          <w:cantSplit/>
          <w:trHeight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C42" w:rsidRPr="00BC3C90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合計宿泊費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C42" w:rsidRPr="00425884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D0C42" w:rsidRPr="00425884" w:rsidTr="00E205A4">
        <w:trPr>
          <w:cantSplit/>
          <w:trHeight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0C42" w:rsidRDefault="00AD0C42" w:rsidP="00910FE3">
            <w:pPr>
              <w:widowControl/>
              <w:jc w:val="left"/>
            </w:pPr>
            <w:r>
              <w:rPr>
                <w:rFonts w:hint="eastAsia"/>
              </w:rPr>
              <w:t>合計交通費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0C42" w:rsidRDefault="00AD0C42" w:rsidP="00910FE3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054C23" w:rsidRDefault="00054C23">
      <w:pPr>
        <w:widowControl/>
        <w:jc w:val="left"/>
        <w:rPr>
          <w:rFonts w:ascii="ＭＳ 明朝" w:hAnsi="ＭＳ 明朝" w:cs="TT52o00"/>
          <w:kern w:val="0"/>
          <w:szCs w:val="21"/>
        </w:rPr>
      </w:pPr>
    </w:p>
    <w:sectPr w:rsidR="00054C2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B3" w:rsidRDefault="00BB4BB3">
      <w:r>
        <w:separator/>
      </w:r>
    </w:p>
  </w:endnote>
  <w:endnote w:type="continuationSeparator" w:id="0">
    <w:p w:rsidR="00BB4BB3" w:rsidRDefault="00B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B3" w:rsidRDefault="00BB4BB3">
      <w:r>
        <w:separator/>
      </w:r>
    </w:p>
  </w:footnote>
  <w:footnote w:type="continuationSeparator" w:id="0">
    <w:p w:rsidR="00BB4BB3" w:rsidRDefault="00BB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4" w:rsidRDefault="00E205A4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205A4" w:rsidRPr="006413BD" w:rsidRDefault="00E205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347"/>
    <w:multiLevelType w:val="hybridMultilevel"/>
    <w:tmpl w:val="5FF2616E"/>
    <w:lvl w:ilvl="0" w:tplc="2F9A9512">
      <w:start w:val="4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ED1122C"/>
    <w:multiLevelType w:val="hybridMultilevel"/>
    <w:tmpl w:val="700AC448"/>
    <w:lvl w:ilvl="0" w:tplc="761A63C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E3F"/>
    <w:rsid w:val="00023AFE"/>
    <w:rsid w:val="00024AE9"/>
    <w:rsid w:val="000548DA"/>
    <w:rsid w:val="00054C23"/>
    <w:rsid w:val="00095868"/>
    <w:rsid w:val="001223D7"/>
    <w:rsid w:val="001347CB"/>
    <w:rsid w:val="00187D82"/>
    <w:rsid w:val="001B23AB"/>
    <w:rsid w:val="001B2A5C"/>
    <w:rsid w:val="001C692F"/>
    <w:rsid w:val="002428AD"/>
    <w:rsid w:val="00255C7C"/>
    <w:rsid w:val="002610D9"/>
    <w:rsid w:val="002A3BCA"/>
    <w:rsid w:val="00306C49"/>
    <w:rsid w:val="003249A2"/>
    <w:rsid w:val="00336A14"/>
    <w:rsid w:val="00373CB9"/>
    <w:rsid w:val="00374CB8"/>
    <w:rsid w:val="00386567"/>
    <w:rsid w:val="003C1CA5"/>
    <w:rsid w:val="003D4048"/>
    <w:rsid w:val="003E4620"/>
    <w:rsid w:val="003F7F6D"/>
    <w:rsid w:val="0044462D"/>
    <w:rsid w:val="00464D22"/>
    <w:rsid w:val="004C40F0"/>
    <w:rsid w:val="004D2204"/>
    <w:rsid w:val="00524B94"/>
    <w:rsid w:val="00542E79"/>
    <w:rsid w:val="005930AC"/>
    <w:rsid w:val="005C30B1"/>
    <w:rsid w:val="005C5F26"/>
    <w:rsid w:val="0060355E"/>
    <w:rsid w:val="006058EB"/>
    <w:rsid w:val="006413BD"/>
    <w:rsid w:val="00692692"/>
    <w:rsid w:val="006B4047"/>
    <w:rsid w:val="0070007C"/>
    <w:rsid w:val="007F0D3A"/>
    <w:rsid w:val="00800EEE"/>
    <w:rsid w:val="00813A23"/>
    <w:rsid w:val="008202D0"/>
    <w:rsid w:val="00823287"/>
    <w:rsid w:val="00836E13"/>
    <w:rsid w:val="00894433"/>
    <w:rsid w:val="008F7781"/>
    <w:rsid w:val="00910FE3"/>
    <w:rsid w:val="009260A1"/>
    <w:rsid w:val="00960F22"/>
    <w:rsid w:val="009B032A"/>
    <w:rsid w:val="009C0444"/>
    <w:rsid w:val="00A234C7"/>
    <w:rsid w:val="00AB30B0"/>
    <w:rsid w:val="00AC3CF1"/>
    <w:rsid w:val="00AD0C42"/>
    <w:rsid w:val="00AE7534"/>
    <w:rsid w:val="00B00641"/>
    <w:rsid w:val="00B15A66"/>
    <w:rsid w:val="00B428B2"/>
    <w:rsid w:val="00BB4BB3"/>
    <w:rsid w:val="00BE1446"/>
    <w:rsid w:val="00C01787"/>
    <w:rsid w:val="00C66C1F"/>
    <w:rsid w:val="00C8338F"/>
    <w:rsid w:val="00D13F9C"/>
    <w:rsid w:val="00D45EE3"/>
    <w:rsid w:val="00D617B5"/>
    <w:rsid w:val="00D84824"/>
    <w:rsid w:val="00D903B4"/>
    <w:rsid w:val="00E04836"/>
    <w:rsid w:val="00E205A4"/>
    <w:rsid w:val="00E55538"/>
    <w:rsid w:val="00EB7FA0"/>
    <w:rsid w:val="00F71B9E"/>
    <w:rsid w:val="00F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D438D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B00641"/>
    <w:pPr>
      <w:ind w:leftChars="400" w:left="840"/>
    </w:pPr>
  </w:style>
  <w:style w:type="table" w:styleId="a7">
    <w:name w:val="Table Grid"/>
    <w:basedOn w:val="a1"/>
    <w:uiPriority w:val="39"/>
    <w:rsid w:val="00AD0C4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D0C42"/>
    <w:pPr>
      <w:jc w:val="center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9">
    <w:name w:val="記 (文字)"/>
    <w:basedOn w:val="a0"/>
    <w:link w:val="a8"/>
    <w:rsid w:val="00AD0C42"/>
    <w:rPr>
      <w:rFonts w:ascii="ＭＳ Ｐゴシック" w:eastAsia="ＭＳ Ｐゴシック" w:hAnsi="ＭＳ Ｐ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E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1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C505-2284-482A-993A-1ADDFCC8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101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26</cp:revision>
  <cp:lastPrinted>2025-07-16T02:23:00Z</cp:lastPrinted>
  <dcterms:created xsi:type="dcterms:W3CDTF">2022-10-04T11:03:00Z</dcterms:created>
  <dcterms:modified xsi:type="dcterms:W3CDTF">2025-07-25T09:10:00Z</dcterms:modified>
</cp:coreProperties>
</file>