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6EEB" w14:textId="77777777" w:rsidR="005B3119" w:rsidRPr="0080551E" w:rsidRDefault="005B3119" w:rsidP="005B3119">
      <w:pPr>
        <w:autoSpaceDE w:val="0"/>
        <w:autoSpaceDN w:val="0"/>
        <w:rPr>
          <w:rFonts w:ascii="ＭＳ 明朝"/>
          <w:kern w:val="0"/>
        </w:rPr>
      </w:pPr>
      <w:bookmarkStart w:id="0" w:name="OLE_LINK1"/>
      <w:bookmarkStart w:id="1" w:name="OLE_LINK2"/>
      <w:bookmarkStart w:id="2" w:name="OLE_LINK9"/>
      <w:r w:rsidRPr="0080551E">
        <w:rPr>
          <w:rFonts w:ascii="ＭＳ 明朝" w:hint="eastAsia"/>
          <w:kern w:val="0"/>
        </w:rPr>
        <w:t>様式第１号（第５条関係）</w:t>
      </w:r>
    </w:p>
    <w:p w14:paraId="66F4F407" w14:textId="77777777" w:rsidR="005B3119" w:rsidRPr="0080551E" w:rsidRDefault="005B3119" w:rsidP="005B3119">
      <w:pPr>
        <w:autoSpaceDE w:val="0"/>
        <w:autoSpaceDN w:val="0"/>
        <w:jc w:val="center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>桑名市手厚い保育士配置応援事業補助金</w:t>
      </w:r>
      <w:r w:rsidRPr="00247E86">
        <w:rPr>
          <w:rFonts w:ascii="ＭＳ 明朝" w:hAnsi="ＭＳ 明朝" w:hint="eastAsia"/>
        </w:rPr>
        <w:t>交付申請書兼請求</w:t>
      </w:r>
      <w:r w:rsidRPr="00EF3063">
        <w:rPr>
          <w:rFonts w:ascii="ＭＳ 明朝" w:hAnsi="ＭＳ 明朝" w:hint="eastAsia"/>
        </w:rPr>
        <w:t>書</w:t>
      </w:r>
    </w:p>
    <w:p w14:paraId="5E429565" w14:textId="77777777" w:rsidR="005B3119" w:rsidRPr="0080551E" w:rsidRDefault="005B3119" w:rsidP="005B3119">
      <w:pPr>
        <w:snapToGrid w:val="0"/>
        <w:ind w:right="-2"/>
        <w:jc w:val="right"/>
        <w:rPr>
          <w:rFonts w:ascii="ＭＳ 明朝"/>
          <w:szCs w:val="22"/>
        </w:rPr>
      </w:pPr>
      <w:r w:rsidRPr="00EF3063">
        <w:rPr>
          <w:rFonts w:ascii="ＭＳ 明朝" w:hAnsi="ＭＳ 明朝" w:hint="eastAsia"/>
          <w:szCs w:val="22"/>
        </w:rPr>
        <w:t>年　　月　　日</w:t>
      </w:r>
    </w:p>
    <w:p w14:paraId="3B6A3043" w14:textId="77777777" w:rsidR="005B3119" w:rsidRPr="0080551E" w:rsidRDefault="005B3119" w:rsidP="005B3119">
      <w:pPr>
        <w:snapToGrid w:val="0"/>
        <w:rPr>
          <w:rFonts w:ascii="ＭＳ 明朝"/>
          <w:szCs w:val="22"/>
        </w:rPr>
      </w:pPr>
    </w:p>
    <w:p w14:paraId="73CA5BBE" w14:textId="77777777" w:rsidR="005B3119" w:rsidRPr="0080551E" w:rsidRDefault="005B3119" w:rsidP="005B3119">
      <w:pPr>
        <w:snapToGrid w:val="0"/>
        <w:rPr>
          <w:rFonts w:ascii="ＭＳ 明朝"/>
          <w:szCs w:val="22"/>
        </w:rPr>
      </w:pPr>
      <w:r w:rsidRPr="00247E86">
        <w:rPr>
          <w:rFonts w:ascii="ＭＳ 明朝" w:hAnsi="ＭＳ 明朝" w:hint="eastAsia"/>
          <w:szCs w:val="22"/>
        </w:rPr>
        <w:t xml:space="preserve">（宛先）桑名市長　</w:t>
      </w:r>
    </w:p>
    <w:p w14:paraId="352E8D52" w14:textId="77777777" w:rsidR="005B3119" w:rsidRPr="0080551E" w:rsidRDefault="005B3119" w:rsidP="005B3119">
      <w:pPr>
        <w:snapToGrid w:val="0"/>
        <w:ind w:firstLineChars="2200" w:firstLine="4684"/>
        <w:rPr>
          <w:rFonts w:ascii="ＭＳ 明朝"/>
          <w:szCs w:val="22"/>
        </w:rPr>
      </w:pPr>
      <w:r w:rsidRPr="00247E86">
        <w:rPr>
          <w:rFonts w:ascii="ＭＳ 明朝" w:hAnsi="ＭＳ 明朝" w:hint="eastAsia"/>
          <w:szCs w:val="22"/>
        </w:rPr>
        <w:t>申請者　住　所</w:t>
      </w:r>
    </w:p>
    <w:p w14:paraId="55F06206" w14:textId="77777777" w:rsidR="005B3119" w:rsidRPr="0080551E" w:rsidRDefault="005B3119" w:rsidP="005B3119">
      <w:pPr>
        <w:snapToGrid w:val="0"/>
        <w:rPr>
          <w:rFonts w:ascii="ＭＳ 明朝"/>
          <w:szCs w:val="22"/>
        </w:rPr>
      </w:pPr>
      <w:r w:rsidRPr="00247E86">
        <w:rPr>
          <w:rFonts w:ascii="ＭＳ 明朝" w:hAnsi="ＭＳ 明朝" w:hint="eastAsia"/>
          <w:szCs w:val="22"/>
        </w:rPr>
        <w:t xml:space="preserve">　　　　　　　　　　　　　　　　　　　　　　　　　　名　称</w:t>
      </w:r>
    </w:p>
    <w:p w14:paraId="01ED54DA" w14:textId="77777777" w:rsidR="005B3119" w:rsidRPr="0080551E" w:rsidRDefault="005B3119" w:rsidP="005B3119">
      <w:pPr>
        <w:snapToGrid w:val="0"/>
        <w:rPr>
          <w:rFonts w:ascii="ＭＳ 明朝"/>
          <w:szCs w:val="22"/>
        </w:rPr>
      </w:pPr>
      <w:r w:rsidRPr="00247E86">
        <w:rPr>
          <w:rFonts w:ascii="ＭＳ 明朝" w:hAnsi="ＭＳ 明朝" w:hint="eastAsia"/>
          <w:szCs w:val="22"/>
        </w:rPr>
        <w:t xml:space="preserve">　　　　　　　　　　　　　　　　　　　　　　　　　　代表者</w:t>
      </w:r>
    </w:p>
    <w:p w14:paraId="08DCEC6A" w14:textId="77777777" w:rsidR="00243A13" w:rsidRPr="0080551E" w:rsidRDefault="00243A13" w:rsidP="005B3119">
      <w:pPr>
        <w:snapToGrid w:val="0"/>
        <w:rPr>
          <w:rFonts w:ascii="ＭＳ 明朝"/>
          <w:szCs w:val="22"/>
        </w:rPr>
      </w:pPr>
      <w:r w:rsidRPr="00247E86">
        <w:rPr>
          <w:rFonts w:ascii="ＭＳ 明朝" w:hAnsi="ＭＳ 明朝" w:hint="eastAsia"/>
          <w:szCs w:val="22"/>
        </w:rPr>
        <w:t xml:space="preserve">　　　　　　　　　　　　　　　　　　　　　　　　　　電話番号</w:t>
      </w:r>
    </w:p>
    <w:p w14:paraId="1E666159" w14:textId="77777777" w:rsidR="005B3119" w:rsidRPr="0080551E" w:rsidRDefault="005B3119" w:rsidP="005B3119">
      <w:pPr>
        <w:rPr>
          <w:rFonts w:ascii="ＭＳ 明朝"/>
          <w:sz w:val="18"/>
          <w:szCs w:val="22"/>
        </w:rPr>
      </w:pPr>
    </w:p>
    <w:p w14:paraId="58B15EB3" w14:textId="77777777" w:rsidR="005B3119" w:rsidRPr="0080551E" w:rsidRDefault="005B3119" w:rsidP="005B3119">
      <w:pPr>
        <w:ind w:firstLineChars="100" w:firstLine="213"/>
        <w:rPr>
          <w:rFonts w:ascii="ＭＳ 明朝"/>
          <w:szCs w:val="22"/>
        </w:rPr>
      </w:pPr>
      <w:r w:rsidRPr="00EF3063">
        <w:rPr>
          <w:rFonts w:ascii="ＭＳ 明朝" w:hAnsi="ＭＳ 明朝" w:hint="eastAsia"/>
          <w:szCs w:val="22"/>
        </w:rPr>
        <w:t>桑名市手厚い保育士配置応援事業補助金の交付を受けたいので、桑名市手厚い保育士配置応援事業</w:t>
      </w:r>
      <w:r w:rsidR="007D58C6" w:rsidRPr="005748F3">
        <w:rPr>
          <w:rFonts w:ascii="ＭＳ 明朝" w:hAnsi="ＭＳ 明朝" w:hint="eastAsia"/>
          <w:szCs w:val="22"/>
        </w:rPr>
        <w:t>補助金</w:t>
      </w:r>
      <w:r w:rsidRPr="00247E86">
        <w:rPr>
          <w:rFonts w:ascii="ＭＳ 明朝" w:hAnsi="ＭＳ 明朝" w:hint="eastAsia"/>
          <w:szCs w:val="22"/>
        </w:rPr>
        <w:t>要綱第５条</w:t>
      </w:r>
      <w:r w:rsidRPr="00EF3063">
        <w:rPr>
          <w:rFonts w:ascii="ＭＳ 明朝" w:hAnsi="ＭＳ 明朝" w:hint="eastAsia"/>
          <w:szCs w:val="22"/>
        </w:rPr>
        <w:t>の規定により申請します。なお、交付決定された場合、</w:t>
      </w:r>
      <w:r w:rsidR="002C6CBD">
        <w:rPr>
          <w:rFonts w:ascii="ＭＳ 明朝" w:hAnsi="ＭＳ 明朝" w:hint="eastAsia"/>
          <w:szCs w:val="22"/>
        </w:rPr>
        <w:t>交付決定日を請求日とし</w:t>
      </w:r>
      <w:r w:rsidR="00277739">
        <w:rPr>
          <w:rFonts w:ascii="ＭＳ 明朝" w:hAnsi="ＭＳ 明朝" w:hint="eastAsia"/>
          <w:szCs w:val="22"/>
        </w:rPr>
        <w:t>、</w:t>
      </w:r>
      <w:r w:rsidRPr="00EF3063">
        <w:rPr>
          <w:rFonts w:ascii="ＭＳ 明朝" w:hAnsi="ＭＳ 明朝" w:hint="eastAsia"/>
          <w:szCs w:val="22"/>
        </w:rPr>
        <w:t>下記のとおり請求します。</w:t>
      </w:r>
    </w:p>
    <w:p w14:paraId="278ADFA5" w14:textId="77777777" w:rsidR="00AC4F89" w:rsidRPr="0080551E" w:rsidRDefault="00AC4F89" w:rsidP="005B3119">
      <w:pPr>
        <w:ind w:firstLineChars="100" w:firstLine="213"/>
        <w:rPr>
          <w:rFonts w:ascii="ＭＳ 明朝"/>
          <w:szCs w:val="22"/>
        </w:rPr>
      </w:pPr>
    </w:p>
    <w:p w14:paraId="15B27A3C" w14:textId="77777777" w:rsidR="005B3119" w:rsidRPr="0080551E" w:rsidRDefault="005B3119" w:rsidP="005B3119">
      <w:pPr>
        <w:jc w:val="center"/>
        <w:rPr>
          <w:rFonts w:ascii="ＭＳ 明朝"/>
          <w:kern w:val="0"/>
        </w:rPr>
      </w:pPr>
      <w:r w:rsidRPr="00EF3063">
        <w:rPr>
          <w:rFonts w:ascii="ＭＳ 明朝" w:hAnsi="ＭＳ 明朝" w:hint="eastAsia"/>
          <w:kern w:val="0"/>
        </w:rPr>
        <w:t>記</w:t>
      </w:r>
    </w:p>
    <w:p w14:paraId="7B081999" w14:textId="77777777" w:rsidR="005B3119" w:rsidRPr="0080551E" w:rsidRDefault="005B3119" w:rsidP="005B3119"/>
    <w:p w14:paraId="00CAFF91" w14:textId="77777777" w:rsidR="005B3119" w:rsidRPr="0080551E" w:rsidRDefault="005B3119" w:rsidP="005B3119"/>
    <w:tbl>
      <w:tblPr>
        <w:tblW w:w="878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2268"/>
        <w:gridCol w:w="567"/>
        <w:gridCol w:w="3392"/>
      </w:tblGrid>
      <w:tr w:rsidR="005B3119" w:rsidRPr="00247E86" w14:paraId="1E2AE450" w14:textId="77777777" w:rsidTr="003C3C8D">
        <w:trPr>
          <w:trHeight w:val="559"/>
        </w:trPr>
        <w:tc>
          <w:tcPr>
            <w:tcW w:w="2562" w:type="dxa"/>
            <w:vAlign w:val="center"/>
          </w:tcPr>
          <w:p w14:paraId="06BB1042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5748F3">
              <w:rPr>
                <w:rFonts w:ascii="ＭＳ 明朝" w:hAnsi="ＭＳ 明朝" w:hint="eastAsia"/>
                <w:szCs w:val="22"/>
              </w:rPr>
              <w:t>交付申請額</w:t>
            </w:r>
            <w:r w:rsidR="00243A13" w:rsidRPr="00247E86">
              <w:rPr>
                <w:rFonts w:ascii="ＭＳ 明朝" w:hAnsi="ＭＳ 明朝" w:hint="eastAsia"/>
                <w:szCs w:val="22"/>
              </w:rPr>
              <w:t>（請求額）</w:t>
            </w:r>
          </w:p>
        </w:tc>
        <w:tc>
          <w:tcPr>
            <w:tcW w:w="6227" w:type="dxa"/>
            <w:gridSpan w:val="3"/>
            <w:vAlign w:val="center"/>
          </w:tcPr>
          <w:p w14:paraId="516B5864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円</w:t>
            </w:r>
          </w:p>
        </w:tc>
      </w:tr>
      <w:tr w:rsidR="005B3119" w:rsidRPr="00247E86" w14:paraId="7FCE59BD" w14:textId="77777777" w:rsidTr="003C3C8D">
        <w:trPr>
          <w:trHeight w:val="249"/>
        </w:trPr>
        <w:tc>
          <w:tcPr>
            <w:tcW w:w="2562" w:type="dxa"/>
            <w:vMerge w:val="restart"/>
            <w:vAlign w:val="center"/>
          </w:tcPr>
          <w:p w14:paraId="6E85831D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補助対象経費総額</w:t>
            </w:r>
          </w:p>
          <w:p w14:paraId="1303D644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（見込額）</w:t>
            </w:r>
          </w:p>
        </w:tc>
        <w:tc>
          <w:tcPr>
            <w:tcW w:w="2268" w:type="dxa"/>
            <w:vAlign w:val="center"/>
          </w:tcPr>
          <w:p w14:paraId="153FA361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人件費</w:t>
            </w:r>
          </w:p>
          <w:p w14:paraId="456B8E50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A</w:t>
            </w:r>
            <w:r w:rsidRPr="00247E86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3959" w:type="dxa"/>
            <w:gridSpan w:val="2"/>
            <w:vAlign w:val="center"/>
          </w:tcPr>
          <w:p w14:paraId="4A3F773E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5B3119" w:rsidRPr="00247E86" w14:paraId="78FF4052" w14:textId="77777777" w:rsidTr="003C3C8D">
        <w:trPr>
          <w:trHeight w:val="249"/>
        </w:trPr>
        <w:tc>
          <w:tcPr>
            <w:tcW w:w="2562" w:type="dxa"/>
            <w:vMerge/>
            <w:vAlign w:val="center"/>
          </w:tcPr>
          <w:p w14:paraId="2A55AE28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07102B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補助金等収入額</w:t>
            </w:r>
          </w:p>
          <w:p w14:paraId="0E042115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B</w:t>
            </w:r>
            <w:r w:rsidRPr="00247E86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3959" w:type="dxa"/>
            <w:gridSpan w:val="2"/>
            <w:vAlign w:val="center"/>
          </w:tcPr>
          <w:p w14:paraId="4F75E5D7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5B3119" w:rsidRPr="00247E86" w14:paraId="54EA3B69" w14:textId="77777777" w:rsidTr="003C3C8D">
        <w:trPr>
          <w:trHeight w:val="589"/>
        </w:trPr>
        <w:tc>
          <w:tcPr>
            <w:tcW w:w="2562" w:type="dxa"/>
            <w:vMerge/>
            <w:vAlign w:val="center"/>
          </w:tcPr>
          <w:p w14:paraId="7353741C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9A4CC8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差引対象経費</w:t>
            </w:r>
          </w:p>
          <w:p w14:paraId="3180832D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</w:t>
            </w:r>
            <w:r w:rsidRPr="00247E86">
              <w:rPr>
                <w:rFonts w:ascii="ＭＳ 明朝" w:hAnsi="ＭＳ 明朝"/>
                <w:szCs w:val="22"/>
              </w:rPr>
              <w:t>A</w:t>
            </w:r>
            <w:r w:rsidRPr="00247E86">
              <w:rPr>
                <w:rFonts w:ascii="ＭＳ 明朝" w:hAnsi="ＭＳ 明朝" w:hint="eastAsia"/>
                <w:szCs w:val="22"/>
              </w:rPr>
              <w:t>）－（</w:t>
            </w:r>
            <w:r w:rsidRPr="00247E86">
              <w:rPr>
                <w:rFonts w:ascii="ＭＳ 明朝" w:hAnsi="ＭＳ 明朝"/>
                <w:szCs w:val="22"/>
              </w:rPr>
              <w:t>B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）　</w:t>
            </w:r>
          </w:p>
        </w:tc>
        <w:tc>
          <w:tcPr>
            <w:tcW w:w="3959" w:type="dxa"/>
            <w:gridSpan w:val="2"/>
            <w:vAlign w:val="center"/>
          </w:tcPr>
          <w:p w14:paraId="2A352C1E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　　　　　　　円</w:t>
            </w:r>
          </w:p>
        </w:tc>
      </w:tr>
      <w:tr w:rsidR="005B3119" w:rsidRPr="00247E86" w14:paraId="297F2D48" w14:textId="77777777" w:rsidTr="003C3C8D">
        <w:trPr>
          <w:trHeight w:val="419"/>
        </w:trPr>
        <w:tc>
          <w:tcPr>
            <w:tcW w:w="2562" w:type="dxa"/>
            <w:vMerge w:val="restart"/>
            <w:vAlign w:val="center"/>
          </w:tcPr>
          <w:p w14:paraId="38F6140B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</w:t>
            </w:r>
          </w:p>
          <w:p w14:paraId="536BCF39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保育士等の数</w:t>
            </w:r>
          </w:p>
        </w:tc>
        <w:tc>
          <w:tcPr>
            <w:tcW w:w="6227" w:type="dxa"/>
            <w:gridSpan w:val="3"/>
            <w:vAlign w:val="center"/>
          </w:tcPr>
          <w:p w14:paraId="69F9A6C1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常勤保育士　　　　　　　　　人　　　</w:t>
            </w:r>
          </w:p>
        </w:tc>
      </w:tr>
      <w:tr w:rsidR="005B3119" w:rsidRPr="00247E86" w14:paraId="2A1D23E7" w14:textId="77777777" w:rsidTr="003C3C8D">
        <w:trPr>
          <w:trHeight w:val="411"/>
        </w:trPr>
        <w:tc>
          <w:tcPr>
            <w:tcW w:w="2562" w:type="dxa"/>
            <w:vMerge/>
            <w:vAlign w:val="center"/>
          </w:tcPr>
          <w:p w14:paraId="0EF8DD9B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6227" w:type="dxa"/>
            <w:gridSpan w:val="3"/>
            <w:vAlign w:val="center"/>
          </w:tcPr>
          <w:p w14:paraId="7C5A2A7E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非常勤保育士　　　　　　　　人</w:t>
            </w:r>
          </w:p>
        </w:tc>
      </w:tr>
      <w:tr w:rsidR="005B3119" w:rsidRPr="00247E86" w14:paraId="26610898" w14:textId="77777777" w:rsidTr="003C3C8D">
        <w:trPr>
          <w:trHeight w:val="758"/>
        </w:trPr>
        <w:tc>
          <w:tcPr>
            <w:tcW w:w="2562" w:type="dxa"/>
            <w:vMerge/>
            <w:vAlign w:val="center"/>
          </w:tcPr>
          <w:p w14:paraId="3AF71FC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8AB404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常勤換算</w:t>
            </w:r>
          </w:p>
          <w:p w14:paraId="2528C310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（常勤換算値）　　　　人　　　　　　　　</w:t>
            </w:r>
          </w:p>
          <w:p w14:paraId="27D00CD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392" w:type="dxa"/>
            <w:vAlign w:val="center"/>
          </w:tcPr>
          <w:p w14:paraId="73894747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対象となる非常勤保育士の</w:t>
            </w:r>
          </w:p>
          <w:p w14:paraId="74807151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/>
                <w:szCs w:val="22"/>
              </w:rPr>
              <w:t>1</w:t>
            </w:r>
            <w:r w:rsidRPr="00247E86">
              <w:rPr>
                <w:rFonts w:ascii="ＭＳ 明朝" w:hAnsi="ＭＳ 明朝" w:hint="eastAsia"/>
                <w:szCs w:val="22"/>
              </w:rPr>
              <w:t>カ月の勤務時間数</w:t>
            </w:r>
          </w:p>
          <w:p w14:paraId="7E881A72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　　　人・計　　　　時間）</w:t>
            </w:r>
          </w:p>
          <w:p w14:paraId="466B8884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事業所の就業規則に定める常勤保育士の</w:t>
            </w:r>
            <w:r w:rsidRPr="00247E86">
              <w:rPr>
                <w:rFonts w:ascii="ＭＳ 明朝" w:hAnsi="ＭＳ 明朝"/>
                <w:szCs w:val="22"/>
              </w:rPr>
              <w:t>1</w:t>
            </w:r>
            <w:r w:rsidRPr="00247E86">
              <w:rPr>
                <w:rFonts w:ascii="ＭＳ 明朝" w:hAnsi="ＭＳ 明朝" w:hint="eastAsia"/>
                <w:szCs w:val="22"/>
              </w:rPr>
              <w:t>カ月の勤務時間数　　　　　（　　　　　時間）</w:t>
            </w:r>
          </w:p>
        </w:tc>
      </w:tr>
      <w:tr w:rsidR="005B3119" w:rsidRPr="00247E86" w14:paraId="3D536478" w14:textId="77777777" w:rsidTr="003C3C8D">
        <w:trPr>
          <w:trHeight w:val="484"/>
        </w:trPr>
        <w:tc>
          <w:tcPr>
            <w:tcW w:w="2562" w:type="dxa"/>
            <w:vAlign w:val="center"/>
          </w:tcPr>
          <w:p w14:paraId="7393847C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対象となる保育士等の</w:t>
            </w:r>
          </w:p>
          <w:p w14:paraId="7D4E7E02" w14:textId="77777777" w:rsidR="005B3119" w:rsidRPr="00247E86" w:rsidRDefault="000472A9" w:rsidP="00136E28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氏名</w:t>
            </w:r>
            <w:r w:rsidR="005B3119" w:rsidRPr="00247E86">
              <w:rPr>
                <w:rFonts w:ascii="ＭＳ 明朝" w:hAnsi="ＭＳ 明朝" w:hint="eastAsia"/>
                <w:szCs w:val="22"/>
              </w:rPr>
              <w:t>・職種・賃金等</w:t>
            </w:r>
          </w:p>
        </w:tc>
        <w:tc>
          <w:tcPr>
            <w:tcW w:w="6227" w:type="dxa"/>
            <w:gridSpan w:val="3"/>
            <w:vAlign w:val="center"/>
          </w:tcPr>
          <w:p w14:paraId="47450165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別紙のとおり</w:t>
            </w:r>
          </w:p>
        </w:tc>
      </w:tr>
      <w:tr w:rsidR="005B3119" w:rsidRPr="00247E86" w14:paraId="335DF8DD" w14:textId="77777777" w:rsidTr="003C3C8D">
        <w:trPr>
          <w:trHeight w:val="249"/>
        </w:trPr>
        <w:tc>
          <w:tcPr>
            <w:tcW w:w="2562" w:type="dxa"/>
            <w:vAlign w:val="center"/>
          </w:tcPr>
          <w:p w14:paraId="43423532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対象保育士等の配置目的</w:t>
            </w:r>
          </w:p>
        </w:tc>
        <w:tc>
          <w:tcPr>
            <w:tcW w:w="6227" w:type="dxa"/>
            <w:gridSpan w:val="3"/>
            <w:vAlign w:val="center"/>
          </w:tcPr>
          <w:p w14:paraId="5DFFA4B1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別紙のとおり</w:t>
            </w:r>
          </w:p>
        </w:tc>
      </w:tr>
      <w:tr w:rsidR="005B3119" w:rsidRPr="00247E86" w14:paraId="5732294F" w14:textId="77777777" w:rsidTr="003C3C8D">
        <w:trPr>
          <w:trHeight w:val="249"/>
        </w:trPr>
        <w:tc>
          <w:tcPr>
            <w:tcW w:w="2562" w:type="dxa"/>
            <w:vAlign w:val="center"/>
          </w:tcPr>
          <w:p w14:paraId="3720F29A" w14:textId="77777777" w:rsidR="005B3119" w:rsidRPr="00EF3063" w:rsidRDefault="005B3119" w:rsidP="00967B3E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桑名市保健福祉関係事業補助金等交付要綱</w:t>
            </w:r>
            <w:r w:rsidRPr="00EF3063">
              <w:rPr>
                <w:rFonts w:ascii="ＭＳ 明朝" w:hAnsi="ＭＳ 明朝" w:hint="eastAsia"/>
                <w:szCs w:val="22"/>
              </w:rPr>
              <w:t>別表「障害児加配保育士等人件費補助金」の申請について</w:t>
            </w:r>
          </w:p>
        </w:tc>
        <w:tc>
          <w:tcPr>
            <w:tcW w:w="6227" w:type="dxa"/>
            <w:gridSpan w:val="3"/>
            <w:vAlign w:val="center"/>
          </w:tcPr>
          <w:p w14:paraId="0607E041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EF3063">
              <w:rPr>
                <w:rFonts w:ascii="Segoe UI Emoji" w:hAnsi="Segoe UI Emoji" w:cs="Segoe UI Emoji"/>
              </w:rPr>
              <w:t>□</w:t>
            </w:r>
            <w:r w:rsidRPr="004D7BCF">
              <w:rPr>
                <w:rFonts w:ascii="ＭＳ 明朝" w:hAnsi="ＭＳ 明朝" w:hint="eastAsia"/>
              </w:rPr>
              <w:t xml:space="preserve">　申請を行っている　　　</w:t>
            </w:r>
          </w:p>
          <w:p w14:paraId="7732DD13" w14:textId="77777777" w:rsidR="005B3119" w:rsidRPr="0080551E" w:rsidRDefault="005B3119" w:rsidP="005B3119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常勤職員　　　　　　人</w:t>
            </w:r>
          </w:p>
          <w:p w14:paraId="75581C55" w14:textId="77777777" w:rsidR="005B3119" w:rsidRPr="0080551E" w:rsidRDefault="005B3119" w:rsidP="005B3119">
            <w:pPr>
              <w:autoSpaceDE w:val="0"/>
              <w:autoSpaceDN w:val="0"/>
              <w:adjustRightInd w:val="0"/>
              <w:ind w:firstLineChars="300" w:firstLine="639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非常勤職員　　　　　人</w:t>
            </w:r>
          </w:p>
          <w:p w14:paraId="5043E19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申請を行っていない</w:t>
            </w:r>
          </w:p>
        </w:tc>
      </w:tr>
    </w:tbl>
    <w:p w14:paraId="3A67922B" w14:textId="77777777" w:rsidR="005B3119" w:rsidRPr="0080551E" w:rsidRDefault="005B3119" w:rsidP="005B3119"/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2693"/>
        <w:gridCol w:w="1134"/>
        <w:gridCol w:w="344"/>
        <w:gridCol w:w="344"/>
        <w:gridCol w:w="344"/>
        <w:gridCol w:w="345"/>
        <w:gridCol w:w="344"/>
        <w:gridCol w:w="344"/>
        <w:gridCol w:w="345"/>
      </w:tblGrid>
      <w:tr w:rsidR="00967B3E" w:rsidRPr="00247E86" w14:paraId="0F7CFBC6" w14:textId="77777777" w:rsidTr="00DD352D">
        <w:trPr>
          <w:trHeight w:val="562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325F46A0" w14:textId="77777777" w:rsidR="00967B3E" w:rsidRPr="00247E86" w:rsidRDefault="00967B3E" w:rsidP="00DD352D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振込先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C253B26" w14:textId="77777777" w:rsidR="00967B3E" w:rsidRPr="00247E86" w:rsidRDefault="00967B3E" w:rsidP="00DD352D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5ADE2D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0A0EC2" w14:textId="77777777" w:rsidR="00967B3E" w:rsidRPr="00247E86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支店名</w:t>
            </w:r>
          </w:p>
        </w:tc>
        <w:tc>
          <w:tcPr>
            <w:tcW w:w="2410" w:type="dxa"/>
            <w:gridSpan w:val="7"/>
            <w:shd w:val="clear" w:color="auto" w:fill="FFFFFF"/>
            <w:vAlign w:val="center"/>
          </w:tcPr>
          <w:p w14:paraId="74E4FAF8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</w:p>
        </w:tc>
      </w:tr>
      <w:tr w:rsidR="00967B3E" w:rsidRPr="00247E86" w14:paraId="627260E1" w14:textId="77777777" w:rsidTr="00DD352D">
        <w:trPr>
          <w:trHeight w:val="562"/>
        </w:trPr>
        <w:tc>
          <w:tcPr>
            <w:tcW w:w="992" w:type="dxa"/>
            <w:vMerge/>
            <w:shd w:val="clear" w:color="auto" w:fill="FFFFFF"/>
          </w:tcPr>
          <w:p w14:paraId="48D3A230" w14:textId="77777777" w:rsidR="00967B3E" w:rsidRPr="00247E86" w:rsidRDefault="00967B3E" w:rsidP="00DD352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A01DB4F" w14:textId="77777777" w:rsidR="00967B3E" w:rsidRPr="00247E86" w:rsidRDefault="00967B3E" w:rsidP="00DD352D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口座種別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4757AB" w14:textId="77777777" w:rsidR="00967B3E" w:rsidRPr="00247E86" w:rsidRDefault="00967B3E" w:rsidP="00DD352D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hint="eastAsia"/>
                <w:szCs w:val="22"/>
              </w:rPr>
              <w:t>１</w:t>
            </w:r>
            <w:r w:rsidRPr="00247E86">
              <w:rPr>
                <w:szCs w:val="22"/>
              </w:rPr>
              <w:t>.</w:t>
            </w:r>
            <w:r w:rsidRPr="00247E86">
              <w:rPr>
                <w:rFonts w:hint="eastAsia"/>
                <w:szCs w:val="22"/>
              </w:rPr>
              <w:t xml:space="preserve">普通　　</w:t>
            </w:r>
            <w:r w:rsidRPr="00247E86">
              <w:rPr>
                <w:szCs w:val="22"/>
              </w:rPr>
              <w:t>2</w:t>
            </w:r>
            <w:r w:rsidRPr="00247E86">
              <w:rPr>
                <w:rFonts w:hint="eastAsia"/>
                <w:szCs w:val="22"/>
              </w:rPr>
              <w:t>．当座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FAF93D" w14:textId="77777777" w:rsidR="00967B3E" w:rsidRPr="00247E86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344" w:type="dxa"/>
            <w:tcBorders>
              <w:right w:val="dashed" w:sz="4" w:space="0" w:color="auto"/>
            </w:tcBorders>
            <w:shd w:val="clear" w:color="auto" w:fill="FFFFFF"/>
            <w:vAlign w:val="center"/>
          </w:tcPr>
          <w:p w14:paraId="4A3862E4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0369479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8EAE961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5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7081F27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DA0112E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0BFEEC6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5" w:type="dxa"/>
            <w:tcBorders>
              <w:left w:val="dashed" w:sz="4" w:space="0" w:color="auto"/>
            </w:tcBorders>
            <w:shd w:val="clear" w:color="auto" w:fill="FFFFFF"/>
            <w:vAlign w:val="center"/>
          </w:tcPr>
          <w:p w14:paraId="1E37EC56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</w:tr>
      <w:tr w:rsidR="00967B3E" w:rsidRPr="00247E86" w14:paraId="56B0DFA8" w14:textId="77777777" w:rsidTr="00DD352D">
        <w:trPr>
          <w:trHeight w:val="280"/>
        </w:trPr>
        <w:tc>
          <w:tcPr>
            <w:tcW w:w="992" w:type="dxa"/>
            <w:vMerge/>
            <w:shd w:val="clear" w:color="auto" w:fill="FFFFFF"/>
          </w:tcPr>
          <w:p w14:paraId="58FB7612" w14:textId="77777777" w:rsidR="00967B3E" w:rsidRPr="00247E86" w:rsidRDefault="00967B3E" w:rsidP="00DD352D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1ED84AE" w14:textId="77777777" w:rsidR="00967B3E" w:rsidRPr="00247E86" w:rsidRDefault="00967B3E" w:rsidP="00DD352D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237" w:type="dxa"/>
            <w:gridSpan w:val="9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5007CF84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  <w:tr w:rsidR="00967B3E" w:rsidRPr="00247E86" w14:paraId="5449B1EF" w14:textId="77777777" w:rsidTr="00DD352D">
        <w:trPr>
          <w:trHeight w:val="540"/>
        </w:trPr>
        <w:tc>
          <w:tcPr>
            <w:tcW w:w="992" w:type="dxa"/>
            <w:vMerge/>
            <w:shd w:val="clear" w:color="auto" w:fill="FFFFFF"/>
          </w:tcPr>
          <w:p w14:paraId="5A810EAA" w14:textId="77777777" w:rsidR="00967B3E" w:rsidRPr="00247E86" w:rsidRDefault="00967B3E" w:rsidP="00DD352D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41C7969" w14:textId="77777777" w:rsidR="00967B3E" w:rsidRPr="00247E86" w:rsidRDefault="00967B3E" w:rsidP="00DD352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hint="eastAsia"/>
                <w:szCs w:val="22"/>
              </w:rPr>
              <w:t>口座名義</w:t>
            </w:r>
          </w:p>
        </w:tc>
        <w:tc>
          <w:tcPr>
            <w:tcW w:w="6237" w:type="dxa"/>
            <w:gridSpan w:val="9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36A68F7" w14:textId="77777777" w:rsidR="00967B3E" w:rsidRPr="0080551E" w:rsidRDefault="00967B3E" w:rsidP="00DD352D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</w:tbl>
    <w:p w14:paraId="2A3BEE60" w14:textId="77777777" w:rsidR="005B3119" w:rsidRPr="0080551E" w:rsidRDefault="00AC4F89" w:rsidP="005B3119">
      <w:r w:rsidRPr="00247E86">
        <w:br w:type="page"/>
      </w:r>
      <w:r w:rsidR="005B3119" w:rsidRPr="00247E86">
        <w:rPr>
          <w:rFonts w:hint="eastAsia"/>
        </w:rPr>
        <w:lastRenderedPageBreak/>
        <w:t>別紙</w:t>
      </w:r>
    </w:p>
    <w:p w14:paraId="58349677" w14:textId="77777777" w:rsidR="005B3119" w:rsidRPr="0080551E" w:rsidRDefault="005B3119" w:rsidP="005B3119"/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610"/>
        <w:gridCol w:w="3202"/>
      </w:tblGrid>
      <w:tr w:rsidR="005B3119" w:rsidRPr="00247E86" w14:paraId="0A2D5BB3" w14:textId="77777777" w:rsidTr="003C3C8D">
        <w:trPr>
          <w:trHeight w:val="413"/>
        </w:trPr>
        <w:tc>
          <w:tcPr>
            <w:tcW w:w="1418" w:type="dxa"/>
            <w:vAlign w:val="center"/>
          </w:tcPr>
          <w:p w14:paraId="747D38E8" w14:textId="77777777" w:rsidR="005B3119" w:rsidRPr="0080551E" w:rsidRDefault="005B3119" w:rsidP="005B3119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保育士等</w:t>
            </w:r>
          </w:p>
          <w:p w14:paraId="02FD08C8" w14:textId="77777777" w:rsidR="005B3119" w:rsidRPr="00247E86" w:rsidRDefault="000472A9" w:rsidP="00136E28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氏</w:t>
            </w:r>
            <w:r w:rsidR="005B3119" w:rsidRPr="00247E86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247E86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404694BB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6EC4ACFD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</w:tr>
      <w:tr w:rsidR="005B3119" w:rsidRPr="00247E86" w14:paraId="3C4E55FC" w14:textId="77777777" w:rsidTr="003C3C8D">
        <w:trPr>
          <w:trHeight w:val="400"/>
        </w:trPr>
        <w:tc>
          <w:tcPr>
            <w:tcW w:w="1418" w:type="dxa"/>
            <w:vAlign w:val="center"/>
          </w:tcPr>
          <w:p w14:paraId="0923AA30" w14:textId="77777777" w:rsidR="005B3119" w:rsidRPr="00EF3063" w:rsidRDefault="005B3119" w:rsidP="005B3119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kern w:val="0"/>
                <w:szCs w:val="22"/>
              </w:rPr>
              <w:t>配置期間</w:t>
            </w:r>
          </w:p>
        </w:tc>
        <w:tc>
          <w:tcPr>
            <w:tcW w:w="7229" w:type="dxa"/>
            <w:gridSpan w:val="3"/>
            <w:vAlign w:val="center"/>
          </w:tcPr>
          <w:p w14:paraId="3844A3D8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　　　年　　　月　　　日　～　　年　　　月　　　日</w:t>
            </w:r>
          </w:p>
        </w:tc>
      </w:tr>
      <w:tr w:rsidR="005B3119" w:rsidRPr="00247E86" w14:paraId="221BE551" w14:textId="77777777" w:rsidTr="003C3C8D">
        <w:trPr>
          <w:trHeight w:val="752"/>
        </w:trPr>
        <w:tc>
          <w:tcPr>
            <w:tcW w:w="1418" w:type="dxa"/>
            <w:vAlign w:val="center"/>
          </w:tcPr>
          <w:p w14:paraId="24456716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kern w:val="0"/>
                <w:szCs w:val="22"/>
              </w:rPr>
            </w:pPr>
            <w:r w:rsidRPr="00247E86">
              <w:rPr>
                <w:rFonts w:ascii="ＭＳ 明朝" w:hAnsi="ＭＳ 明朝" w:hint="eastAsia"/>
                <w:kern w:val="0"/>
                <w:szCs w:val="22"/>
              </w:rPr>
              <w:t>配置目的</w:t>
            </w:r>
          </w:p>
        </w:tc>
        <w:tc>
          <w:tcPr>
            <w:tcW w:w="7229" w:type="dxa"/>
            <w:gridSpan w:val="3"/>
            <w:vAlign w:val="center"/>
          </w:tcPr>
          <w:p w14:paraId="159075DC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62063B9B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24299C7A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6B64AEC3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109162C2" w14:textId="77777777" w:rsidR="005B3119" w:rsidRPr="0080551E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  <w:p w14:paraId="34865FF4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障害児加配保育士</w:t>
            </w:r>
          </w:p>
        </w:tc>
      </w:tr>
      <w:tr w:rsidR="005B3119" w:rsidRPr="00247E86" w14:paraId="6B23D0E6" w14:textId="77777777" w:rsidTr="003C3C8D">
        <w:trPr>
          <w:trHeight w:val="409"/>
        </w:trPr>
        <w:tc>
          <w:tcPr>
            <w:tcW w:w="1418" w:type="dxa"/>
            <w:vAlign w:val="center"/>
          </w:tcPr>
          <w:p w14:paraId="23390774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資</w:t>
            </w:r>
            <w:r w:rsidRPr="00247E86">
              <w:rPr>
                <w:rFonts w:ascii="ＭＳ 明朝" w:hAnsi="ＭＳ 明朝"/>
                <w:szCs w:val="22"/>
              </w:rPr>
              <w:t xml:space="preserve">    </w:t>
            </w:r>
            <w:r w:rsidRPr="00247E86">
              <w:rPr>
                <w:rFonts w:ascii="ＭＳ 明朝" w:hAnsi="ＭＳ 明朝" w:hint="eastAsia"/>
                <w:szCs w:val="22"/>
              </w:rPr>
              <w:t>格</w:t>
            </w:r>
          </w:p>
        </w:tc>
        <w:tc>
          <w:tcPr>
            <w:tcW w:w="7229" w:type="dxa"/>
            <w:gridSpan w:val="3"/>
            <w:vAlign w:val="center"/>
          </w:tcPr>
          <w:p w14:paraId="5DDFBB5D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保育士　　　</w:t>
            </w: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幼稚園教諭</w:t>
            </w:r>
          </w:p>
        </w:tc>
      </w:tr>
      <w:tr w:rsidR="005B3119" w:rsidRPr="00247E86" w14:paraId="2A7B136E" w14:textId="77777777" w:rsidTr="003C3C8D">
        <w:trPr>
          <w:trHeight w:val="707"/>
        </w:trPr>
        <w:tc>
          <w:tcPr>
            <w:tcW w:w="1418" w:type="dxa"/>
            <w:vAlign w:val="center"/>
          </w:tcPr>
          <w:p w14:paraId="5811F9E5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50" w:firstLine="106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雇用形態</w:t>
            </w:r>
          </w:p>
        </w:tc>
        <w:tc>
          <w:tcPr>
            <w:tcW w:w="7229" w:type="dxa"/>
            <w:gridSpan w:val="3"/>
            <w:vAlign w:val="center"/>
          </w:tcPr>
          <w:p w14:paraId="44ACA739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常勤職員　</w:t>
            </w:r>
          </w:p>
          <w:p w14:paraId="2E98182A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非常勤職員（日６時間以上かつ月２０日以上勤務）</w:t>
            </w:r>
          </w:p>
          <w:p w14:paraId="1BE3D0A9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非常勤職員（短時間）</w:t>
            </w:r>
          </w:p>
          <w:p w14:paraId="0DC8AF3A" w14:textId="77777777" w:rsidR="005B3119" w:rsidRPr="0080551E" w:rsidRDefault="00CA2CB3" w:rsidP="005B3119">
            <w:pPr>
              <w:autoSpaceDE w:val="0"/>
              <w:autoSpaceDN w:val="0"/>
              <w:adjustRightInd w:val="0"/>
              <w:ind w:firstLineChars="300" w:firstLine="639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</w:t>
            </w:r>
            <w:r w:rsidR="005B3119" w:rsidRPr="00247E86">
              <w:rPr>
                <w:rFonts w:ascii="ＭＳ 明朝" w:hAnsi="ＭＳ 明朝" w:hint="eastAsia"/>
                <w:szCs w:val="22"/>
              </w:rPr>
              <w:t xml:space="preserve">週あたりの勤務日数　　　　日　　勤務時間数　　　　　時間　　　　　　　</w:t>
            </w:r>
          </w:p>
          <w:p w14:paraId="66F6F0A7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</w:tr>
      <w:tr w:rsidR="005B3119" w:rsidRPr="00247E86" w14:paraId="3AF4A1F8" w14:textId="77777777" w:rsidTr="003C3C8D">
        <w:trPr>
          <w:trHeight w:val="494"/>
        </w:trPr>
        <w:tc>
          <w:tcPr>
            <w:tcW w:w="1418" w:type="dxa"/>
            <w:vMerge w:val="restart"/>
            <w:vAlign w:val="center"/>
          </w:tcPr>
          <w:p w14:paraId="4EA537DB" w14:textId="77777777" w:rsidR="005B3119" w:rsidRPr="0080551E" w:rsidRDefault="005B3119" w:rsidP="00247E86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人件費</w:t>
            </w:r>
          </w:p>
          <w:p w14:paraId="335C9EAE" w14:textId="77777777" w:rsidR="005B3119" w:rsidRPr="00247E86" w:rsidRDefault="005B3119" w:rsidP="006848FC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見込額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340560D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100" w:firstLine="213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支給月　　　　　　　　　　　　　　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5631E638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 xml:space="preserve">　　　支給年月日　　</w:t>
            </w:r>
          </w:p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14:paraId="5359E6B5" w14:textId="77777777" w:rsidR="005B3119" w:rsidRPr="00247E86" w:rsidRDefault="005B3119" w:rsidP="005B3119">
            <w:pPr>
              <w:autoSpaceDE w:val="0"/>
              <w:autoSpaceDN w:val="0"/>
              <w:adjustRightInd w:val="0"/>
              <w:ind w:firstLineChars="300" w:firstLine="639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支給額</w:t>
            </w:r>
          </w:p>
        </w:tc>
      </w:tr>
      <w:tr w:rsidR="005B3119" w:rsidRPr="00247E86" w14:paraId="533D1BDD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55F6765E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B27D4BB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４月分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7218E8F1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14:paraId="40AD4BAE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00E4D541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6A62DC54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AB63B2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５月分</w:t>
            </w:r>
          </w:p>
        </w:tc>
        <w:tc>
          <w:tcPr>
            <w:tcW w:w="2610" w:type="dxa"/>
            <w:vAlign w:val="center"/>
          </w:tcPr>
          <w:p w14:paraId="631C940E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5A68C89B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5904E31D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65D5C42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D2E615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６月分</w:t>
            </w:r>
          </w:p>
        </w:tc>
        <w:tc>
          <w:tcPr>
            <w:tcW w:w="2610" w:type="dxa"/>
            <w:vAlign w:val="center"/>
          </w:tcPr>
          <w:p w14:paraId="39D197BC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38B6D48C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622C5AB7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2B89AAB9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675738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７月分</w:t>
            </w:r>
          </w:p>
        </w:tc>
        <w:tc>
          <w:tcPr>
            <w:tcW w:w="2610" w:type="dxa"/>
            <w:vAlign w:val="center"/>
          </w:tcPr>
          <w:p w14:paraId="2689DB48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11AE2E21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618128D9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5AA0F732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381566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８月分</w:t>
            </w:r>
          </w:p>
        </w:tc>
        <w:tc>
          <w:tcPr>
            <w:tcW w:w="2610" w:type="dxa"/>
            <w:vAlign w:val="center"/>
          </w:tcPr>
          <w:p w14:paraId="3E99DAE6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2F6F7250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0979A9C4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3308F91B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494657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９月分</w:t>
            </w:r>
          </w:p>
        </w:tc>
        <w:tc>
          <w:tcPr>
            <w:tcW w:w="2610" w:type="dxa"/>
            <w:vAlign w:val="center"/>
          </w:tcPr>
          <w:p w14:paraId="681C6706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24A92EEB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091C53C5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1B72871E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B6453F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１０月分</w:t>
            </w:r>
          </w:p>
        </w:tc>
        <w:tc>
          <w:tcPr>
            <w:tcW w:w="2610" w:type="dxa"/>
            <w:vAlign w:val="center"/>
          </w:tcPr>
          <w:p w14:paraId="528B2FF8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40BC0BC5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0BEA9E93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1EC65FD2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56B80E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１１月分</w:t>
            </w:r>
          </w:p>
        </w:tc>
        <w:tc>
          <w:tcPr>
            <w:tcW w:w="2610" w:type="dxa"/>
            <w:vAlign w:val="center"/>
          </w:tcPr>
          <w:p w14:paraId="08DFD6D8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0E41C336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2E275C9F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42D22A78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B418DC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１２月分</w:t>
            </w:r>
          </w:p>
        </w:tc>
        <w:tc>
          <w:tcPr>
            <w:tcW w:w="2610" w:type="dxa"/>
            <w:vAlign w:val="center"/>
          </w:tcPr>
          <w:p w14:paraId="7F2A6C89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1992C1F4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2B8F3765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37191555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5421FD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１月分</w:t>
            </w:r>
          </w:p>
        </w:tc>
        <w:tc>
          <w:tcPr>
            <w:tcW w:w="2610" w:type="dxa"/>
            <w:vAlign w:val="center"/>
          </w:tcPr>
          <w:p w14:paraId="2EA8C505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1B9B300E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17C0BDC7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304CDAE9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76DF7C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２月分</w:t>
            </w:r>
          </w:p>
        </w:tc>
        <w:tc>
          <w:tcPr>
            <w:tcW w:w="2610" w:type="dxa"/>
            <w:vAlign w:val="center"/>
          </w:tcPr>
          <w:p w14:paraId="5E684C6C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6248A3CC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0588D47B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583D27A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26F986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３月分</w:t>
            </w:r>
          </w:p>
        </w:tc>
        <w:tc>
          <w:tcPr>
            <w:tcW w:w="2610" w:type="dxa"/>
            <w:vAlign w:val="center"/>
          </w:tcPr>
          <w:p w14:paraId="1B3F6AF0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vAlign w:val="center"/>
          </w:tcPr>
          <w:p w14:paraId="6AF64A2F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18F6157D" w14:textId="77777777" w:rsidTr="003C3C8D">
        <w:trPr>
          <w:trHeight w:val="340"/>
        </w:trPr>
        <w:tc>
          <w:tcPr>
            <w:tcW w:w="1418" w:type="dxa"/>
            <w:vMerge/>
            <w:vAlign w:val="center"/>
          </w:tcPr>
          <w:p w14:paraId="6D4C1945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B725AD0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賞与等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0D12A306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14:paraId="1F04DF45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24EA46C6" w14:textId="77777777" w:rsidTr="003C3C8D">
        <w:trPr>
          <w:trHeight w:val="494"/>
        </w:trPr>
        <w:tc>
          <w:tcPr>
            <w:tcW w:w="1418" w:type="dxa"/>
            <w:vMerge/>
            <w:vAlign w:val="center"/>
          </w:tcPr>
          <w:p w14:paraId="33A31176" w14:textId="77777777" w:rsidR="005B3119" w:rsidRPr="00247E86" w:rsidRDefault="005B3119" w:rsidP="005B311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1E1A66D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18BA4CD0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14:paraId="3E21774B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4B37845F" w14:textId="77777777" w:rsidTr="003C3C8D">
        <w:trPr>
          <w:trHeight w:val="494"/>
        </w:trPr>
        <w:tc>
          <w:tcPr>
            <w:tcW w:w="2835" w:type="dxa"/>
            <w:gridSpan w:val="2"/>
            <w:vMerge w:val="restart"/>
            <w:vAlign w:val="center"/>
          </w:tcPr>
          <w:p w14:paraId="4AA9DB31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補助金等収入見込額</w:t>
            </w:r>
          </w:p>
          <w:p w14:paraId="714AC8A8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D00B769" w14:textId="77777777" w:rsidR="005B3119" w:rsidRPr="00247E86" w:rsidRDefault="005B3119" w:rsidP="00967B3E">
            <w:pPr>
              <w:autoSpaceDE w:val="0"/>
              <w:autoSpaceDN w:val="0"/>
              <w:adjustRightInd w:val="0"/>
              <w:ind w:left="426" w:hangingChars="200" w:hanging="426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Segoe UI Emoji" w:hAnsi="Segoe UI Emoji" w:cs="Segoe UI Emoji"/>
                <w:szCs w:val="22"/>
              </w:rPr>
              <w:t>□</w:t>
            </w:r>
            <w:r w:rsidRPr="00247E86">
              <w:rPr>
                <w:rFonts w:ascii="ＭＳ 明朝" w:hAnsi="ＭＳ 明朝" w:hint="eastAsia"/>
                <w:szCs w:val="22"/>
              </w:rPr>
              <w:t xml:space="preserve">　障害児加配保育士</w:t>
            </w:r>
            <w:r w:rsidR="00CA2CB3" w:rsidRPr="00247E86">
              <w:rPr>
                <w:rFonts w:ascii="ＭＳ 明朝" w:hAnsi="ＭＳ 明朝" w:hint="eastAsia"/>
                <w:szCs w:val="22"/>
              </w:rPr>
              <w:t>等</w:t>
            </w:r>
            <w:r w:rsidRPr="00247E86">
              <w:rPr>
                <w:rFonts w:ascii="ＭＳ 明朝" w:hAnsi="ＭＳ 明朝" w:hint="eastAsia"/>
                <w:szCs w:val="22"/>
              </w:rPr>
              <w:t>人件費補助金</w:t>
            </w:r>
          </w:p>
        </w:tc>
        <w:tc>
          <w:tcPr>
            <w:tcW w:w="3202" w:type="dxa"/>
            <w:vAlign w:val="center"/>
          </w:tcPr>
          <w:p w14:paraId="7F892403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5B3119" w:rsidRPr="00247E86" w14:paraId="3F87F7F5" w14:textId="77777777" w:rsidTr="003C3C8D">
        <w:trPr>
          <w:trHeight w:val="494"/>
        </w:trPr>
        <w:tc>
          <w:tcPr>
            <w:tcW w:w="2835" w:type="dxa"/>
            <w:gridSpan w:val="2"/>
            <w:vMerge/>
            <w:vAlign w:val="center"/>
          </w:tcPr>
          <w:p w14:paraId="2BDDFEF7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E8B0405" w14:textId="77777777" w:rsidR="005B3119" w:rsidRPr="0080551E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</w:rPr>
            </w:pPr>
            <w:r w:rsidRPr="00247E86">
              <w:rPr>
                <w:rFonts w:ascii="Segoe UI Emoji" w:hAnsi="Segoe UI Emoji" w:cs="Segoe UI Emoji"/>
              </w:rPr>
              <w:t>□</w:t>
            </w:r>
            <w:r w:rsidRPr="00247E86">
              <w:rPr>
                <w:rFonts w:ascii="ＭＳ 明朝" w:hAnsi="ＭＳ 明朝" w:hint="eastAsia"/>
              </w:rPr>
              <w:t xml:space="preserve">　その他の収入</w:t>
            </w:r>
          </w:p>
          <w:p w14:paraId="36264028" w14:textId="77777777" w:rsidR="005B3119" w:rsidRPr="00247E86" w:rsidRDefault="005B3119" w:rsidP="005B31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（　　　　　　　　　）</w:t>
            </w:r>
          </w:p>
        </w:tc>
        <w:tc>
          <w:tcPr>
            <w:tcW w:w="3202" w:type="dxa"/>
            <w:vAlign w:val="center"/>
          </w:tcPr>
          <w:p w14:paraId="7478209C" w14:textId="77777777" w:rsidR="005B3119" w:rsidRPr="00247E86" w:rsidRDefault="005B3119" w:rsidP="005B3119">
            <w:pPr>
              <w:autoSpaceDE w:val="0"/>
              <w:autoSpaceDN w:val="0"/>
              <w:adjustRightInd w:val="0"/>
              <w:ind w:right="213"/>
              <w:jc w:val="right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5E40526F" w14:textId="77777777" w:rsidR="005B3119" w:rsidRPr="0080551E" w:rsidRDefault="005B3119" w:rsidP="005B3119">
      <w:pPr>
        <w:snapToGrid w:val="0"/>
        <w:rPr>
          <w:rFonts w:ascii="游明朝" w:eastAsia="游明朝"/>
          <w:szCs w:val="22"/>
        </w:rPr>
      </w:pPr>
    </w:p>
    <w:p w14:paraId="64A763C2" w14:textId="77777777" w:rsidR="005B3119" w:rsidRPr="0080551E" w:rsidRDefault="005B3119" w:rsidP="005B3119">
      <w:pPr>
        <w:autoSpaceDE w:val="0"/>
        <w:autoSpaceDN w:val="0"/>
        <w:rPr>
          <w:rFonts w:ascii="ＭＳ 明朝"/>
          <w:kern w:val="0"/>
        </w:rPr>
      </w:pPr>
    </w:p>
    <w:p w14:paraId="04AAF7DA" w14:textId="77777777" w:rsidR="005B3119" w:rsidRPr="0080551E" w:rsidRDefault="005B3119" w:rsidP="005B3119">
      <w:pPr>
        <w:autoSpaceDE w:val="0"/>
        <w:autoSpaceDN w:val="0"/>
        <w:rPr>
          <w:rFonts w:ascii="ＭＳ 明朝"/>
          <w:kern w:val="0"/>
        </w:rPr>
      </w:pPr>
    </w:p>
    <w:p w14:paraId="2DF308AA" w14:textId="77777777" w:rsidR="005B3119" w:rsidRPr="0080551E" w:rsidRDefault="005B3119" w:rsidP="005B3119">
      <w:pPr>
        <w:snapToGrid w:val="0"/>
        <w:rPr>
          <w:rFonts w:ascii="游明朝" w:eastAsia="游明朝"/>
          <w:szCs w:val="22"/>
        </w:rPr>
      </w:pPr>
    </w:p>
    <w:p w14:paraId="5FA02A83" w14:textId="77777777" w:rsidR="005B3119" w:rsidRPr="0080551E" w:rsidRDefault="005B3119" w:rsidP="005B3119">
      <w:pPr>
        <w:snapToGrid w:val="0"/>
        <w:rPr>
          <w:rFonts w:ascii="游明朝" w:eastAsia="游明朝"/>
          <w:szCs w:val="22"/>
        </w:rPr>
      </w:pPr>
    </w:p>
    <w:bookmarkEnd w:id="0"/>
    <w:bookmarkEnd w:id="1"/>
    <w:bookmarkEnd w:id="2"/>
    <w:p w14:paraId="1E8BCBBE" w14:textId="77777777" w:rsidR="005B3119" w:rsidRPr="0080551E" w:rsidRDefault="005B3119" w:rsidP="005B3119">
      <w:pPr>
        <w:rPr>
          <w:rFonts w:ascii="游明朝" w:eastAsia="游明朝"/>
          <w:szCs w:val="22"/>
        </w:rPr>
      </w:pPr>
    </w:p>
    <w:sectPr w:rsidR="005B3119" w:rsidRPr="0080551E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F6B2" w14:textId="77777777" w:rsidR="0099114A" w:rsidRDefault="0099114A">
      <w:r>
        <w:separator/>
      </w:r>
    </w:p>
  </w:endnote>
  <w:endnote w:type="continuationSeparator" w:id="0">
    <w:p w14:paraId="4188C3C7" w14:textId="77777777" w:rsidR="0099114A" w:rsidRDefault="0099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4591" w14:textId="77777777" w:rsidR="0099114A" w:rsidRDefault="0099114A">
      <w:r>
        <w:separator/>
      </w:r>
    </w:p>
  </w:footnote>
  <w:footnote w:type="continuationSeparator" w:id="0">
    <w:p w14:paraId="549873C0" w14:textId="77777777" w:rsidR="0099114A" w:rsidRDefault="0099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5C864CE9"/>
    <w:multiLevelType w:val="hybridMultilevel"/>
    <w:tmpl w:val="3FC4B958"/>
    <w:lvl w:ilvl="0" w:tplc="A8066BA6">
      <w:start w:val="1"/>
      <w:numFmt w:val="decimal"/>
      <w:lvlText w:val="(%1)"/>
      <w:lvlJc w:val="left"/>
      <w:pPr>
        <w:ind w:left="46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  <w:rPr>
        <w:rFonts w:cs="Times New Roman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447089618">
    <w:abstractNumId w:val="1"/>
  </w:num>
  <w:num w:numId="2" w16cid:durableId="585652335">
    <w:abstractNumId w:val="2"/>
  </w:num>
  <w:num w:numId="3" w16cid:durableId="986780079">
    <w:abstractNumId w:val="5"/>
  </w:num>
  <w:num w:numId="4" w16cid:durableId="863859768">
    <w:abstractNumId w:val="4"/>
  </w:num>
  <w:num w:numId="5" w16cid:durableId="1188639175">
    <w:abstractNumId w:val="7"/>
  </w:num>
  <w:num w:numId="6" w16cid:durableId="1721708716">
    <w:abstractNumId w:val="0"/>
  </w:num>
  <w:num w:numId="7" w16cid:durableId="277949524">
    <w:abstractNumId w:val="3"/>
  </w:num>
  <w:num w:numId="8" w16cid:durableId="1303661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4AC5"/>
    <w:rsid w:val="00010630"/>
    <w:rsid w:val="00011A4F"/>
    <w:rsid w:val="000229F8"/>
    <w:rsid w:val="00025976"/>
    <w:rsid w:val="00026362"/>
    <w:rsid w:val="00027B40"/>
    <w:rsid w:val="00032024"/>
    <w:rsid w:val="00034180"/>
    <w:rsid w:val="00045F16"/>
    <w:rsid w:val="000472A9"/>
    <w:rsid w:val="00047724"/>
    <w:rsid w:val="00053B42"/>
    <w:rsid w:val="00054AF8"/>
    <w:rsid w:val="00060336"/>
    <w:rsid w:val="00064D9D"/>
    <w:rsid w:val="00075A65"/>
    <w:rsid w:val="00083C2E"/>
    <w:rsid w:val="0008463C"/>
    <w:rsid w:val="00084C96"/>
    <w:rsid w:val="00086D4A"/>
    <w:rsid w:val="00091774"/>
    <w:rsid w:val="00094F5C"/>
    <w:rsid w:val="00095868"/>
    <w:rsid w:val="000A0B14"/>
    <w:rsid w:val="000A33EE"/>
    <w:rsid w:val="000A3418"/>
    <w:rsid w:val="000D02B0"/>
    <w:rsid w:val="000D1790"/>
    <w:rsid w:val="000E4314"/>
    <w:rsid w:val="000E5313"/>
    <w:rsid w:val="000E7810"/>
    <w:rsid w:val="00111B59"/>
    <w:rsid w:val="001160DD"/>
    <w:rsid w:val="00122EAA"/>
    <w:rsid w:val="00124B97"/>
    <w:rsid w:val="00132039"/>
    <w:rsid w:val="001347CB"/>
    <w:rsid w:val="00136E28"/>
    <w:rsid w:val="00141D89"/>
    <w:rsid w:val="001442D0"/>
    <w:rsid w:val="00146E94"/>
    <w:rsid w:val="00152FE4"/>
    <w:rsid w:val="0017008E"/>
    <w:rsid w:val="001818A7"/>
    <w:rsid w:val="00187969"/>
    <w:rsid w:val="00187D82"/>
    <w:rsid w:val="00196405"/>
    <w:rsid w:val="001A2B60"/>
    <w:rsid w:val="001A56AA"/>
    <w:rsid w:val="001A61EC"/>
    <w:rsid w:val="001A6EF4"/>
    <w:rsid w:val="001B272A"/>
    <w:rsid w:val="001B2A2D"/>
    <w:rsid w:val="001B38A6"/>
    <w:rsid w:val="001B4AA2"/>
    <w:rsid w:val="001B6E54"/>
    <w:rsid w:val="001C268C"/>
    <w:rsid w:val="001C2CCF"/>
    <w:rsid w:val="001C7B06"/>
    <w:rsid w:val="001D0724"/>
    <w:rsid w:val="001D2273"/>
    <w:rsid w:val="001D6554"/>
    <w:rsid w:val="001E1A2E"/>
    <w:rsid w:val="001F1C98"/>
    <w:rsid w:val="001F208E"/>
    <w:rsid w:val="001F472F"/>
    <w:rsid w:val="001F540B"/>
    <w:rsid w:val="0020374E"/>
    <w:rsid w:val="00220DD8"/>
    <w:rsid w:val="00224AF0"/>
    <w:rsid w:val="002428AD"/>
    <w:rsid w:val="00243A13"/>
    <w:rsid w:val="00247E86"/>
    <w:rsid w:val="00257BEA"/>
    <w:rsid w:val="00277739"/>
    <w:rsid w:val="00285EF7"/>
    <w:rsid w:val="002A6B61"/>
    <w:rsid w:val="002A6F0D"/>
    <w:rsid w:val="002C3843"/>
    <w:rsid w:val="002C60A2"/>
    <w:rsid w:val="002C6CBD"/>
    <w:rsid w:val="002D7C36"/>
    <w:rsid w:val="002E6858"/>
    <w:rsid w:val="00323E3C"/>
    <w:rsid w:val="0032496B"/>
    <w:rsid w:val="003249A2"/>
    <w:rsid w:val="00324BB2"/>
    <w:rsid w:val="003309C2"/>
    <w:rsid w:val="00331424"/>
    <w:rsid w:val="0033543E"/>
    <w:rsid w:val="00336A14"/>
    <w:rsid w:val="003432CA"/>
    <w:rsid w:val="00344DDE"/>
    <w:rsid w:val="003508DF"/>
    <w:rsid w:val="00350E61"/>
    <w:rsid w:val="00351B21"/>
    <w:rsid w:val="00360851"/>
    <w:rsid w:val="00372782"/>
    <w:rsid w:val="00374CB8"/>
    <w:rsid w:val="003861BC"/>
    <w:rsid w:val="003862CE"/>
    <w:rsid w:val="00386567"/>
    <w:rsid w:val="003944A9"/>
    <w:rsid w:val="00394A2B"/>
    <w:rsid w:val="00394CD3"/>
    <w:rsid w:val="003A6E12"/>
    <w:rsid w:val="003A7260"/>
    <w:rsid w:val="003B427C"/>
    <w:rsid w:val="003C3C8D"/>
    <w:rsid w:val="003C43A1"/>
    <w:rsid w:val="003C4E62"/>
    <w:rsid w:val="003C59C8"/>
    <w:rsid w:val="003D2143"/>
    <w:rsid w:val="003D269B"/>
    <w:rsid w:val="003E0121"/>
    <w:rsid w:val="003E45C7"/>
    <w:rsid w:val="00403971"/>
    <w:rsid w:val="00405567"/>
    <w:rsid w:val="0040764A"/>
    <w:rsid w:val="0041133A"/>
    <w:rsid w:val="00413E82"/>
    <w:rsid w:val="00422667"/>
    <w:rsid w:val="00437BB4"/>
    <w:rsid w:val="0044201E"/>
    <w:rsid w:val="0044462D"/>
    <w:rsid w:val="0045093A"/>
    <w:rsid w:val="00450E62"/>
    <w:rsid w:val="00460071"/>
    <w:rsid w:val="004708A9"/>
    <w:rsid w:val="00476A1E"/>
    <w:rsid w:val="00484ECA"/>
    <w:rsid w:val="00496CB0"/>
    <w:rsid w:val="004A2CD2"/>
    <w:rsid w:val="004A3BAC"/>
    <w:rsid w:val="004C769F"/>
    <w:rsid w:val="004D7BCF"/>
    <w:rsid w:val="004F1537"/>
    <w:rsid w:val="004F26FD"/>
    <w:rsid w:val="004F7E60"/>
    <w:rsid w:val="00506B4F"/>
    <w:rsid w:val="0051118E"/>
    <w:rsid w:val="005129AC"/>
    <w:rsid w:val="00524B94"/>
    <w:rsid w:val="00530579"/>
    <w:rsid w:val="00537512"/>
    <w:rsid w:val="0054076B"/>
    <w:rsid w:val="00544F22"/>
    <w:rsid w:val="005567B7"/>
    <w:rsid w:val="005632EF"/>
    <w:rsid w:val="00564A99"/>
    <w:rsid w:val="00572A3C"/>
    <w:rsid w:val="005748F3"/>
    <w:rsid w:val="005A6581"/>
    <w:rsid w:val="005A70B5"/>
    <w:rsid w:val="005B3119"/>
    <w:rsid w:val="005B6A89"/>
    <w:rsid w:val="005C05BF"/>
    <w:rsid w:val="005C0856"/>
    <w:rsid w:val="005C30B1"/>
    <w:rsid w:val="005C4CF3"/>
    <w:rsid w:val="005C5F26"/>
    <w:rsid w:val="005D582A"/>
    <w:rsid w:val="00601112"/>
    <w:rsid w:val="00612FCC"/>
    <w:rsid w:val="00622E2A"/>
    <w:rsid w:val="00632DDA"/>
    <w:rsid w:val="006413BD"/>
    <w:rsid w:val="00643E83"/>
    <w:rsid w:val="00646990"/>
    <w:rsid w:val="00663CF0"/>
    <w:rsid w:val="0067054D"/>
    <w:rsid w:val="00675D50"/>
    <w:rsid w:val="006761C7"/>
    <w:rsid w:val="00677D36"/>
    <w:rsid w:val="00680D7B"/>
    <w:rsid w:val="00680EFB"/>
    <w:rsid w:val="006848FC"/>
    <w:rsid w:val="00692165"/>
    <w:rsid w:val="0069452C"/>
    <w:rsid w:val="006A003A"/>
    <w:rsid w:val="006A0C76"/>
    <w:rsid w:val="006A514C"/>
    <w:rsid w:val="006A7653"/>
    <w:rsid w:val="006A7ACA"/>
    <w:rsid w:val="006B7C92"/>
    <w:rsid w:val="006D1178"/>
    <w:rsid w:val="006D6237"/>
    <w:rsid w:val="006E6723"/>
    <w:rsid w:val="006F07F7"/>
    <w:rsid w:val="006F1E48"/>
    <w:rsid w:val="006F49C2"/>
    <w:rsid w:val="006F76E1"/>
    <w:rsid w:val="0070007C"/>
    <w:rsid w:val="00701D9E"/>
    <w:rsid w:val="00706BE7"/>
    <w:rsid w:val="0070720C"/>
    <w:rsid w:val="00711DC4"/>
    <w:rsid w:val="00714C40"/>
    <w:rsid w:val="00725325"/>
    <w:rsid w:val="00731755"/>
    <w:rsid w:val="007418D7"/>
    <w:rsid w:val="00752871"/>
    <w:rsid w:val="00764776"/>
    <w:rsid w:val="007730A7"/>
    <w:rsid w:val="0077357F"/>
    <w:rsid w:val="0077430C"/>
    <w:rsid w:val="00794D1B"/>
    <w:rsid w:val="007A36AF"/>
    <w:rsid w:val="007A5846"/>
    <w:rsid w:val="007A60FB"/>
    <w:rsid w:val="007A7F32"/>
    <w:rsid w:val="007B6DA1"/>
    <w:rsid w:val="007B7DE7"/>
    <w:rsid w:val="007C788D"/>
    <w:rsid w:val="007D1063"/>
    <w:rsid w:val="007D58C6"/>
    <w:rsid w:val="007D6C7B"/>
    <w:rsid w:val="007E30AD"/>
    <w:rsid w:val="007E6B48"/>
    <w:rsid w:val="007F2645"/>
    <w:rsid w:val="00800EEE"/>
    <w:rsid w:val="00803BD8"/>
    <w:rsid w:val="0080551E"/>
    <w:rsid w:val="00805E9C"/>
    <w:rsid w:val="00810C3F"/>
    <w:rsid w:val="008131C6"/>
    <w:rsid w:val="0081620C"/>
    <w:rsid w:val="00817EB7"/>
    <w:rsid w:val="00823287"/>
    <w:rsid w:val="00830612"/>
    <w:rsid w:val="0083357F"/>
    <w:rsid w:val="0083729D"/>
    <w:rsid w:val="0084340D"/>
    <w:rsid w:val="00851CD4"/>
    <w:rsid w:val="00864A6D"/>
    <w:rsid w:val="008664D9"/>
    <w:rsid w:val="00870BC8"/>
    <w:rsid w:val="00873C2A"/>
    <w:rsid w:val="00877652"/>
    <w:rsid w:val="0088156F"/>
    <w:rsid w:val="00881C1F"/>
    <w:rsid w:val="00894433"/>
    <w:rsid w:val="008A0A7E"/>
    <w:rsid w:val="008B32B3"/>
    <w:rsid w:val="008B5241"/>
    <w:rsid w:val="008C65E0"/>
    <w:rsid w:val="008C6C96"/>
    <w:rsid w:val="008C70BF"/>
    <w:rsid w:val="008C70FE"/>
    <w:rsid w:val="008C772E"/>
    <w:rsid w:val="008D0B50"/>
    <w:rsid w:val="008E057D"/>
    <w:rsid w:val="008E11EA"/>
    <w:rsid w:val="009036E4"/>
    <w:rsid w:val="00914E04"/>
    <w:rsid w:val="0091571C"/>
    <w:rsid w:val="00916A71"/>
    <w:rsid w:val="0092436E"/>
    <w:rsid w:val="009260A1"/>
    <w:rsid w:val="009318A9"/>
    <w:rsid w:val="0094390F"/>
    <w:rsid w:val="00960E92"/>
    <w:rsid w:val="00960F22"/>
    <w:rsid w:val="00961784"/>
    <w:rsid w:val="00964C62"/>
    <w:rsid w:val="00967B3E"/>
    <w:rsid w:val="00970079"/>
    <w:rsid w:val="009727C4"/>
    <w:rsid w:val="00975452"/>
    <w:rsid w:val="00987795"/>
    <w:rsid w:val="0099024E"/>
    <w:rsid w:val="0099114A"/>
    <w:rsid w:val="00991164"/>
    <w:rsid w:val="0099535E"/>
    <w:rsid w:val="00996829"/>
    <w:rsid w:val="009A1184"/>
    <w:rsid w:val="009A61B3"/>
    <w:rsid w:val="009B3B30"/>
    <w:rsid w:val="009C12B2"/>
    <w:rsid w:val="009C184B"/>
    <w:rsid w:val="009D078D"/>
    <w:rsid w:val="009D0926"/>
    <w:rsid w:val="00A30F79"/>
    <w:rsid w:val="00A352CD"/>
    <w:rsid w:val="00A41FF9"/>
    <w:rsid w:val="00A47D8F"/>
    <w:rsid w:val="00A72313"/>
    <w:rsid w:val="00A7532B"/>
    <w:rsid w:val="00A77AFC"/>
    <w:rsid w:val="00A9058E"/>
    <w:rsid w:val="00A9264B"/>
    <w:rsid w:val="00A9349D"/>
    <w:rsid w:val="00A9379A"/>
    <w:rsid w:val="00AA4ABA"/>
    <w:rsid w:val="00AA58DA"/>
    <w:rsid w:val="00AB26E2"/>
    <w:rsid w:val="00AB2826"/>
    <w:rsid w:val="00AB30B0"/>
    <w:rsid w:val="00AB4474"/>
    <w:rsid w:val="00AC24ED"/>
    <w:rsid w:val="00AC2E56"/>
    <w:rsid w:val="00AC4F89"/>
    <w:rsid w:val="00AD348D"/>
    <w:rsid w:val="00AD4F7F"/>
    <w:rsid w:val="00AE3153"/>
    <w:rsid w:val="00AE6B7F"/>
    <w:rsid w:val="00B00411"/>
    <w:rsid w:val="00B00805"/>
    <w:rsid w:val="00B01AC2"/>
    <w:rsid w:val="00B15A66"/>
    <w:rsid w:val="00B15F47"/>
    <w:rsid w:val="00B50065"/>
    <w:rsid w:val="00B57F68"/>
    <w:rsid w:val="00B62A0A"/>
    <w:rsid w:val="00B671A3"/>
    <w:rsid w:val="00B72804"/>
    <w:rsid w:val="00B75A1E"/>
    <w:rsid w:val="00B857BE"/>
    <w:rsid w:val="00BB0D9F"/>
    <w:rsid w:val="00BB1321"/>
    <w:rsid w:val="00BD49B0"/>
    <w:rsid w:val="00BE4EC1"/>
    <w:rsid w:val="00BE63E1"/>
    <w:rsid w:val="00C05D72"/>
    <w:rsid w:val="00C0714E"/>
    <w:rsid w:val="00C07614"/>
    <w:rsid w:val="00C26E94"/>
    <w:rsid w:val="00C27731"/>
    <w:rsid w:val="00C3373A"/>
    <w:rsid w:val="00C36260"/>
    <w:rsid w:val="00C426B5"/>
    <w:rsid w:val="00C4438A"/>
    <w:rsid w:val="00C4690B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A2CB3"/>
    <w:rsid w:val="00CA7D80"/>
    <w:rsid w:val="00CB7B14"/>
    <w:rsid w:val="00CC7EE4"/>
    <w:rsid w:val="00CD367B"/>
    <w:rsid w:val="00CD390E"/>
    <w:rsid w:val="00CE713A"/>
    <w:rsid w:val="00CF1EBB"/>
    <w:rsid w:val="00D01185"/>
    <w:rsid w:val="00D075C3"/>
    <w:rsid w:val="00D10D3B"/>
    <w:rsid w:val="00D123DC"/>
    <w:rsid w:val="00D1272A"/>
    <w:rsid w:val="00D13F9C"/>
    <w:rsid w:val="00D1518C"/>
    <w:rsid w:val="00D24A89"/>
    <w:rsid w:val="00D270DB"/>
    <w:rsid w:val="00D305D7"/>
    <w:rsid w:val="00D52C1E"/>
    <w:rsid w:val="00D56A5A"/>
    <w:rsid w:val="00D7099B"/>
    <w:rsid w:val="00D71096"/>
    <w:rsid w:val="00D81EC1"/>
    <w:rsid w:val="00D84824"/>
    <w:rsid w:val="00D86C78"/>
    <w:rsid w:val="00D903B4"/>
    <w:rsid w:val="00D91C1F"/>
    <w:rsid w:val="00DA3386"/>
    <w:rsid w:val="00DA403A"/>
    <w:rsid w:val="00DA5740"/>
    <w:rsid w:val="00DC3AEA"/>
    <w:rsid w:val="00DD0277"/>
    <w:rsid w:val="00DD352D"/>
    <w:rsid w:val="00DD759F"/>
    <w:rsid w:val="00DE3CFF"/>
    <w:rsid w:val="00DF4EE3"/>
    <w:rsid w:val="00DF57A5"/>
    <w:rsid w:val="00E037F8"/>
    <w:rsid w:val="00E03CE9"/>
    <w:rsid w:val="00E04836"/>
    <w:rsid w:val="00E05389"/>
    <w:rsid w:val="00E12D45"/>
    <w:rsid w:val="00E149BD"/>
    <w:rsid w:val="00E16C46"/>
    <w:rsid w:val="00E2183C"/>
    <w:rsid w:val="00E22D12"/>
    <w:rsid w:val="00E306D3"/>
    <w:rsid w:val="00E44883"/>
    <w:rsid w:val="00E469F2"/>
    <w:rsid w:val="00E55538"/>
    <w:rsid w:val="00E63242"/>
    <w:rsid w:val="00E74256"/>
    <w:rsid w:val="00E75C2D"/>
    <w:rsid w:val="00E81B71"/>
    <w:rsid w:val="00E938CF"/>
    <w:rsid w:val="00EA7C67"/>
    <w:rsid w:val="00EC2AC2"/>
    <w:rsid w:val="00ED1A91"/>
    <w:rsid w:val="00EE0771"/>
    <w:rsid w:val="00EF22E5"/>
    <w:rsid w:val="00EF3063"/>
    <w:rsid w:val="00EF5385"/>
    <w:rsid w:val="00F263C3"/>
    <w:rsid w:val="00F313C9"/>
    <w:rsid w:val="00F34071"/>
    <w:rsid w:val="00F34A92"/>
    <w:rsid w:val="00F36606"/>
    <w:rsid w:val="00F43053"/>
    <w:rsid w:val="00F46EB8"/>
    <w:rsid w:val="00F53144"/>
    <w:rsid w:val="00F5377D"/>
    <w:rsid w:val="00F55E92"/>
    <w:rsid w:val="00F67091"/>
    <w:rsid w:val="00F67DC6"/>
    <w:rsid w:val="00F71B9E"/>
    <w:rsid w:val="00F81D85"/>
    <w:rsid w:val="00F82F34"/>
    <w:rsid w:val="00F833FD"/>
    <w:rsid w:val="00FA4D4A"/>
    <w:rsid w:val="00FB45DB"/>
    <w:rsid w:val="00FC3095"/>
    <w:rsid w:val="00FD0AFF"/>
    <w:rsid w:val="00FD253C"/>
    <w:rsid w:val="00FD6813"/>
    <w:rsid w:val="00FE2781"/>
    <w:rsid w:val="00FF0B8A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AAD50"/>
  <w14:defaultImageDpi w14:val="0"/>
  <w15:docId w15:val="{B48DC245-6235-4BAA-B569-D936F395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AE6B7F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AE6B7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AE6B7F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6B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AE6B7F"/>
    <w:rPr>
      <w:rFonts w:cs="Times New Roman"/>
      <w:b/>
      <w:kern w:val="2"/>
      <w:sz w:val="21"/>
    </w:rPr>
  </w:style>
  <w:style w:type="table" w:customStyle="1" w:styleId="1">
    <w:name w:val="表 (格子)1"/>
    <w:basedOn w:val="a1"/>
    <w:next w:val="a9"/>
    <w:uiPriority w:val="39"/>
    <w:rsid w:val="003C3C8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rsid w:val="00324BB2"/>
  </w:style>
  <w:style w:type="character" w:styleId="af2">
    <w:name w:val="Hyperlink"/>
    <w:basedOn w:val="a0"/>
    <w:uiPriority w:val="99"/>
    <w:semiHidden/>
    <w:unhideWhenUsed/>
    <w:rsid w:val="00324BB2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967B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2025-01-20T00:38:00Z</cp:lastPrinted>
  <dcterms:created xsi:type="dcterms:W3CDTF">2025-11-19T01:54:00Z</dcterms:created>
  <dcterms:modified xsi:type="dcterms:W3CDTF">2025-11-19T01:54:00Z</dcterms:modified>
</cp:coreProperties>
</file>