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E8" w:rsidRPr="002E1024" w:rsidRDefault="005417E8" w:rsidP="005417E8">
      <w:pPr>
        <w:autoSpaceDE w:val="0"/>
        <w:autoSpaceDN w:val="0"/>
        <w:rPr>
          <w:rFonts w:ascii="ＭＳ 明朝"/>
          <w:kern w:val="0"/>
        </w:rPr>
      </w:pPr>
      <w:r w:rsidRPr="002E1024">
        <w:rPr>
          <w:rFonts w:ascii="ＭＳ 明朝" w:hint="eastAsia"/>
          <w:kern w:val="0"/>
        </w:rPr>
        <w:t>様式第３号（第７条関係）</w:t>
      </w:r>
    </w:p>
    <w:p w:rsidR="00427413" w:rsidRPr="002E1024" w:rsidRDefault="00427413" w:rsidP="005417E8">
      <w:pPr>
        <w:autoSpaceDE w:val="0"/>
        <w:autoSpaceDN w:val="0"/>
        <w:rPr>
          <w:rFonts w:ascii="ＭＳ 明朝"/>
          <w:kern w:val="0"/>
        </w:rPr>
      </w:pPr>
    </w:p>
    <w:p w:rsidR="005417E8" w:rsidRPr="002E1024" w:rsidRDefault="005417E8" w:rsidP="005417E8">
      <w:pPr>
        <w:autoSpaceDE w:val="0"/>
        <w:autoSpaceDN w:val="0"/>
        <w:jc w:val="center"/>
        <w:rPr>
          <w:rFonts w:ascii="ＭＳ 明朝"/>
          <w:kern w:val="0"/>
        </w:rPr>
      </w:pPr>
      <w:bookmarkStart w:id="0" w:name="_GoBack"/>
      <w:r w:rsidRPr="00571CB5">
        <w:rPr>
          <w:rFonts w:ascii="ＭＳ 明朝" w:hAnsi="ＭＳ 明朝" w:hint="eastAsia"/>
          <w:kern w:val="0"/>
        </w:rPr>
        <w:t>桑名市私立保育所等第三者評価受審促進事業補助金実績報告書</w:t>
      </w:r>
      <w:bookmarkEnd w:id="0"/>
    </w:p>
    <w:p w:rsidR="00427413" w:rsidRPr="002E1024" w:rsidRDefault="00427413" w:rsidP="005417E8">
      <w:pPr>
        <w:autoSpaceDE w:val="0"/>
        <w:autoSpaceDN w:val="0"/>
        <w:jc w:val="center"/>
        <w:rPr>
          <w:rFonts w:ascii="ＭＳ 明朝"/>
          <w:kern w:val="0"/>
        </w:rPr>
      </w:pPr>
    </w:p>
    <w:p w:rsidR="005417E8" w:rsidRPr="002E1024" w:rsidRDefault="005417E8" w:rsidP="005417E8">
      <w:pPr>
        <w:snapToGrid w:val="0"/>
        <w:ind w:right="-2"/>
        <w:jc w:val="right"/>
        <w:rPr>
          <w:rFonts w:ascii="ＭＳ 明朝"/>
          <w:szCs w:val="22"/>
        </w:rPr>
      </w:pPr>
      <w:r w:rsidRPr="00571CB5">
        <w:rPr>
          <w:rFonts w:ascii="ＭＳ 明朝" w:hAnsi="ＭＳ 明朝" w:hint="eastAsia"/>
          <w:szCs w:val="22"/>
        </w:rPr>
        <w:t>年　　月　　日</w:t>
      </w:r>
    </w:p>
    <w:p w:rsidR="005417E8" w:rsidRPr="002E1024" w:rsidRDefault="005417E8" w:rsidP="005417E8">
      <w:pPr>
        <w:snapToGrid w:val="0"/>
        <w:rPr>
          <w:rFonts w:ascii="ＭＳ 明朝"/>
          <w:szCs w:val="22"/>
        </w:rPr>
      </w:pPr>
    </w:p>
    <w:p w:rsidR="005417E8" w:rsidRPr="002E1024" w:rsidRDefault="005417E8" w:rsidP="005417E8">
      <w:pPr>
        <w:snapToGrid w:val="0"/>
        <w:rPr>
          <w:rFonts w:ascii="ＭＳ 明朝"/>
          <w:szCs w:val="22"/>
        </w:rPr>
      </w:pPr>
      <w:r w:rsidRPr="00571CB5">
        <w:rPr>
          <w:rFonts w:ascii="ＭＳ 明朝" w:hAnsi="ＭＳ 明朝" w:hint="eastAsia"/>
          <w:szCs w:val="22"/>
        </w:rPr>
        <w:t xml:space="preserve">（宛先）桑名市長　</w:t>
      </w:r>
    </w:p>
    <w:p w:rsidR="005417E8" w:rsidRPr="002E1024" w:rsidRDefault="005417E8" w:rsidP="005417E8">
      <w:pPr>
        <w:snapToGrid w:val="0"/>
        <w:ind w:firstLineChars="2200" w:firstLine="4684"/>
        <w:rPr>
          <w:rFonts w:ascii="ＭＳ 明朝"/>
          <w:szCs w:val="22"/>
        </w:rPr>
      </w:pPr>
      <w:r w:rsidRPr="00571CB5">
        <w:rPr>
          <w:rFonts w:ascii="ＭＳ 明朝" w:hAnsi="ＭＳ 明朝" w:hint="eastAsia"/>
          <w:szCs w:val="22"/>
        </w:rPr>
        <w:t>申請者　住　所</w:t>
      </w:r>
    </w:p>
    <w:p w:rsidR="005417E8" w:rsidRPr="002E1024" w:rsidRDefault="005417E8" w:rsidP="005417E8">
      <w:pPr>
        <w:snapToGrid w:val="0"/>
        <w:rPr>
          <w:rFonts w:ascii="ＭＳ 明朝"/>
          <w:szCs w:val="22"/>
        </w:rPr>
      </w:pPr>
      <w:r w:rsidRPr="00571CB5">
        <w:rPr>
          <w:rFonts w:ascii="ＭＳ 明朝" w:hAnsi="ＭＳ 明朝" w:hint="eastAsia"/>
          <w:szCs w:val="22"/>
        </w:rPr>
        <w:t xml:space="preserve">　　　　　　　　　　　　　　　　　　　　　　　　　　名　称</w:t>
      </w:r>
    </w:p>
    <w:p w:rsidR="005417E8" w:rsidRPr="002E1024" w:rsidRDefault="005417E8" w:rsidP="005417E8">
      <w:pPr>
        <w:snapToGrid w:val="0"/>
        <w:rPr>
          <w:rFonts w:ascii="ＭＳ 明朝"/>
          <w:szCs w:val="22"/>
        </w:rPr>
      </w:pPr>
      <w:r w:rsidRPr="00571CB5">
        <w:rPr>
          <w:rFonts w:ascii="ＭＳ 明朝" w:hAnsi="ＭＳ 明朝" w:hint="eastAsia"/>
          <w:szCs w:val="22"/>
        </w:rPr>
        <w:t xml:space="preserve">　　　　　　　　　　　　　　　　　　　　　　　　　　代表者</w:t>
      </w:r>
    </w:p>
    <w:p w:rsidR="005417E8" w:rsidRPr="002E1024" w:rsidRDefault="005417E8" w:rsidP="005417E8">
      <w:pPr>
        <w:rPr>
          <w:rFonts w:ascii="ＭＳ 明朝"/>
          <w:sz w:val="18"/>
          <w:szCs w:val="22"/>
        </w:rPr>
      </w:pPr>
    </w:p>
    <w:p w:rsidR="005417E8" w:rsidRPr="002E1024" w:rsidRDefault="005417E8" w:rsidP="005417E8">
      <w:pPr>
        <w:ind w:firstLineChars="400" w:firstLine="852"/>
        <w:rPr>
          <w:rFonts w:ascii="ＭＳ 明朝"/>
          <w:szCs w:val="22"/>
        </w:rPr>
      </w:pPr>
      <w:r w:rsidRPr="00571CB5">
        <w:rPr>
          <w:rFonts w:ascii="ＭＳ 明朝" w:hAnsi="ＭＳ 明朝" w:hint="eastAsia"/>
          <w:szCs w:val="22"/>
        </w:rPr>
        <w:t>年　　月　　日付け　　第　　号で交付決定を受けた　年度桑名市私立保育所等第三者評価受審促進事業を完了したので、桑名市私立保育所等第三者評価受審促進事業補助金交付要綱第７条の規定に</w:t>
      </w:r>
      <w:r w:rsidR="00427413" w:rsidRPr="00571CB5">
        <w:rPr>
          <w:rFonts w:ascii="ＭＳ 明朝" w:hAnsi="ＭＳ 明朝" w:hint="eastAsia"/>
          <w:szCs w:val="22"/>
        </w:rPr>
        <w:t>より</w:t>
      </w:r>
      <w:r w:rsidRPr="00571CB5">
        <w:rPr>
          <w:rFonts w:ascii="ＭＳ 明朝" w:hAnsi="ＭＳ 明朝" w:hint="eastAsia"/>
          <w:szCs w:val="22"/>
        </w:rPr>
        <w:t>、下記のとおり</w:t>
      </w:r>
      <w:r w:rsidR="00427413" w:rsidRPr="00571CB5">
        <w:rPr>
          <w:rFonts w:ascii="ＭＳ 明朝" w:hAnsi="ＭＳ 明朝" w:hint="eastAsia"/>
          <w:szCs w:val="22"/>
        </w:rPr>
        <w:t>報告</w:t>
      </w:r>
      <w:r w:rsidRPr="00571CB5">
        <w:rPr>
          <w:rFonts w:ascii="ＭＳ 明朝" w:hAnsi="ＭＳ 明朝" w:hint="eastAsia"/>
          <w:szCs w:val="22"/>
        </w:rPr>
        <w:t>します。</w:t>
      </w:r>
    </w:p>
    <w:p w:rsidR="005417E8" w:rsidRPr="002E1024" w:rsidRDefault="005417E8" w:rsidP="005417E8">
      <w:pPr>
        <w:ind w:firstLineChars="400" w:firstLine="852"/>
        <w:rPr>
          <w:rFonts w:ascii="ＭＳ 明朝"/>
          <w:szCs w:val="22"/>
        </w:rPr>
      </w:pPr>
    </w:p>
    <w:p w:rsidR="005417E8" w:rsidRPr="002E1024" w:rsidRDefault="005417E8" w:rsidP="005417E8">
      <w:pPr>
        <w:jc w:val="center"/>
        <w:rPr>
          <w:rFonts w:ascii="ＭＳ 明朝"/>
          <w:kern w:val="0"/>
        </w:rPr>
      </w:pPr>
      <w:r w:rsidRPr="00571CB5">
        <w:rPr>
          <w:rFonts w:ascii="ＭＳ 明朝" w:hAnsi="ＭＳ 明朝" w:hint="eastAsia"/>
          <w:kern w:val="0"/>
        </w:rPr>
        <w:t>記</w:t>
      </w:r>
    </w:p>
    <w:p w:rsidR="005417E8" w:rsidRPr="002E1024" w:rsidRDefault="005417E8" w:rsidP="005417E8"/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3121"/>
        <w:gridCol w:w="4253"/>
      </w:tblGrid>
      <w:tr w:rsidR="000F0BF1" w:rsidRPr="00571CB5" w:rsidTr="000F0BF1">
        <w:trPr>
          <w:trHeight w:val="507"/>
          <w:jc w:val="center"/>
        </w:trPr>
        <w:tc>
          <w:tcPr>
            <w:tcW w:w="128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交付決定額</w:t>
            </w:r>
          </w:p>
        </w:tc>
        <w:tc>
          <w:tcPr>
            <w:tcW w:w="7374" w:type="dxa"/>
            <w:gridSpan w:val="2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円</w:t>
            </w:r>
          </w:p>
        </w:tc>
      </w:tr>
      <w:tr w:rsidR="000F0BF1" w:rsidRPr="00571CB5" w:rsidTr="000F0BF1">
        <w:trPr>
          <w:trHeight w:val="507"/>
          <w:jc w:val="center"/>
        </w:trPr>
        <w:tc>
          <w:tcPr>
            <w:tcW w:w="128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受審機関名</w:t>
            </w:r>
          </w:p>
        </w:tc>
        <w:tc>
          <w:tcPr>
            <w:tcW w:w="7374" w:type="dxa"/>
            <w:gridSpan w:val="2"/>
            <w:vAlign w:val="center"/>
          </w:tcPr>
          <w:p w:rsidR="005417E8" w:rsidRPr="002E1024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</w:tr>
      <w:tr w:rsidR="000F0BF1" w:rsidRPr="00571CB5" w:rsidTr="000F0BF1">
        <w:trPr>
          <w:trHeight w:val="507"/>
          <w:jc w:val="center"/>
        </w:trPr>
        <w:tc>
          <w:tcPr>
            <w:tcW w:w="128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受審日</w:t>
            </w:r>
          </w:p>
        </w:tc>
        <w:tc>
          <w:tcPr>
            <w:tcW w:w="7374" w:type="dxa"/>
            <w:gridSpan w:val="2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　　年　　月　　日　～　　年　　月　　日　（　　　日間）</w:t>
            </w:r>
          </w:p>
        </w:tc>
      </w:tr>
      <w:tr w:rsidR="000F0BF1" w:rsidRPr="00571CB5" w:rsidTr="000F0BF1">
        <w:trPr>
          <w:trHeight w:val="531"/>
          <w:jc w:val="center"/>
        </w:trPr>
        <w:tc>
          <w:tcPr>
            <w:tcW w:w="1283" w:type="dxa"/>
            <w:vMerge w:val="restart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対象経費</w:t>
            </w:r>
          </w:p>
        </w:tc>
        <w:tc>
          <w:tcPr>
            <w:tcW w:w="3121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受審費用　　　　　　（</w:t>
            </w:r>
            <w:r w:rsidRPr="00571CB5">
              <w:rPr>
                <w:rFonts w:ascii="ＭＳ 明朝" w:hAnsi="ＭＳ 明朝"/>
                <w:szCs w:val="22"/>
              </w:rPr>
              <w:t>A</w:t>
            </w:r>
            <w:r w:rsidRPr="00571CB5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425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0F0BF1" w:rsidRPr="00571CB5" w:rsidTr="000F0BF1">
        <w:trPr>
          <w:trHeight w:val="564"/>
          <w:jc w:val="center"/>
        </w:trPr>
        <w:tc>
          <w:tcPr>
            <w:tcW w:w="1283" w:type="dxa"/>
            <w:vMerge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121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第三者評価受審加算額（</w:t>
            </w:r>
            <w:r w:rsidRPr="00571CB5">
              <w:rPr>
                <w:rFonts w:ascii="ＭＳ 明朝" w:hAnsi="ＭＳ 明朝"/>
                <w:szCs w:val="22"/>
              </w:rPr>
              <w:t>B</w:t>
            </w:r>
            <w:r w:rsidRPr="00571CB5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425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0F0BF1" w:rsidRPr="00571CB5" w:rsidTr="000F0BF1">
        <w:trPr>
          <w:trHeight w:val="253"/>
          <w:jc w:val="center"/>
        </w:trPr>
        <w:tc>
          <w:tcPr>
            <w:tcW w:w="1283" w:type="dxa"/>
            <w:vMerge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121" w:type="dxa"/>
            <w:vAlign w:val="center"/>
          </w:tcPr>
          <w:p w:rsidR="005417E8" w:rsidRPr="002E1024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 w:val="18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差引額</w:t>
            </w:r>
            <w:r w:rsidRPr="00571CB5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Pr="00571CB5">
              <w:rPr>
                <w:rFonts w:ascii="ＭＳ 明朝" w:hAnsi="ＭＳ 明朝"/>
                <w:sz w:val="18"/>
                <w:szCs w:val="22"/>
              </w:rPr>
              <w:t>A</w:t>
            </w:r>
            <w:r w:rsidRPr="00571CB5">
              <w:rPr>
                <w:rFonts w:ascii="ＭＳ 明朝" w:hAnsi="ＭＳ 明朝" w:hint="eastAsia"/>
                <w:sz w:val="18"/>
                <w:szCs w:val="22"/>
              </w:rPr>
              <w:t>）－</w:t>
            </w:r>
            <w:r w:rsidRPr="00571CB5">
              <w:rPr>
                <w:rFonts w:ascii="ＭＳ 明朝" w:hAnsi="ＭＳ 明朝"/>
                <w:sz w:val="18"/>
                <w:szCs w:val="22"/>
              </w:rPr>
              <w:t>(B</w:t>
            </w:r>
            <w:r w:rsidRPr="00571CB5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 w:val="16"/>
                <w:szCs w:val="22"/>
              </w:rPr>
              <w:t xml:space="preserve">千円未満切捨　</w:t>
            </w:r>
            <w:r w:rsidRPr="00571CB5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571CB5">
              <w:rPr>
                <w:rFonts w:ascii="ＭＳ 明朝" w:hAnsi="ＭＳ 明朝"/>
                <w:szCs w:val="22"/>
              </w:rPr>
              <w:t xml:space="preserve"> </w:t>
            </w:r>
            <w:r w:rsidRPr="00571CB5">
              <w:rPr>
                <w:rFonts w:ascii="ＭＳ 明朝" w:hAnsi="ＭＳ 明朝" w:hint="eastAsia"/>
                <w:szCs w:val="22"/>
              </w:rPr>
              <w:t xml:space="preserve">　（</w:t>
            </w:r>
            <w:r w:rsidRPr="00571CB5">
              <w:rPr>
                <w:rFonts w:ascii="ＭＳ 明朝" w:hAnsi="ＭＳ 明朝"/>
                <w:szCs w:val="22"/>
              </w:rPr>
              <w:t>C</w:t>
            </w:r>
            <w:r w:rsidRPr="00571CB5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425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  <w:tr w:rsidR="000F0BF1" w:rsidRPr="00571CB5" w:rsidTr="000F0BF1">
        <w:trPr>
          <w:trHeight w:val="253"/>
          <w:jc w:val="center"/>
        </w:trPr>
        <w:tc>
          <w:tcPr>
            <w:tcW w:w="1283" w:type="dxa"/>
            <w:vMerge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</w:p>
        </w:tc>
        <w:tc>
          <w:tcPr>
            <w:tcW w:w="3121" w:type="dxa"/>
            <w:vAlign w:val="center"/>
          </w:tcPr>
          <w:p w:rsidR="005417E8" w:rsidRPr="002E1024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（</w:t>
            </w:r>
            <w:r w:rsidRPr="00571CB5">
              <w:rPr>
                <w:rFonts w:ascii="ＭＳ 明朝" w:hAnsi="ＭＳ 明朝"/>
                <w:szCs w:val="22"/>
              </w:rPr>
              <w:t>C</w:t>
            </w:r>
            <w:r w:rsidRPr="00571CB5">
              <w:rPr>
                <w:rFonts w:ascii="ＭＳ 明朝" w:hAnsi="ＭＳ 明朝" w:hint="eastAsia"/>
                <w:szCs w:val="22"/>
              </w:rPr>
              <w:t>）または</w:t>
            </w:r>
            <w:r w:rsidRPr="00571CB5">
              <w:rPr>
                <w:rFonts w:ascii="ＭＳ 明朝" w:hAnsi="ＭＳ 明朝"/>
                <w:szCs w:val="22"/>
              </w:rPr>
              <w:t>150,000</w:t>
            </w:r>
            <w:r w:rsidRPr="00571CB5">
              <w:rPr>
                <w:rFonts w:ascii="ＭＳ 明朝" w:hAnsi="ＭＳ 明朝" w:hint="eastAsia"/>
                <w:szCs w:val="22"/>
              </w:rPr>
              <w:t>円いずれか</w:t>
            </w:r>
          </w:p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低い額</w:t>
            </w:r>
          </w:p>
        </w:tc>
        <w:tc>
          <w:tcPr>
            <w:tcW w:w="4253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 xml:space="preserve">　　　　　　　　　　　　　　円</w:t>
            </w:r>
          </w:p>
        </w:tc>
      </w:tr>
    </w:tbl>
    <w:p w:rsidR="005417E8" w:rsidRPr="002E1024" w:rsidRDefault="005417E8" w:rsidP="005417E8"/>
    <w:p w:rsidR="005417E8" w:rsidRPr="002E1024" w:rsidRDefault="005417E8" w:rsidP="005417E8"/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7371"/>
      </w:tblGrid>
      <w:tr w:rsidR="000F0BF1" w:rsidRPr="00571CB5" w:rsidTr="000F0BF1">
        <w:trPr>
          <w:trHeight w:val="540"/>
          <w:jc w:val="center"/>
        </w:trPr>
        <w:tc>
          <w:tcPr>
            <w:tcW w:w="1286" w:type="dxa"/>
            <w:vAlign w:val="center"/>
          </w:tcPr>
          <w:p w:rsidR="005417E8" w:rsidRPr="00571CB5" w:rsidRDefault="005417E8" w:rsidP="005417E8">
            <w:pPr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kern w:val="0"/>
                <w:szCs w:val="22"/>
              </w:rPr>
              <w:t>添付書類</w:t>
            </w:r>
          </w:p>
        </w:tc>
        <w:tc>
          <w:tcPr>
            <w:tcW w:w="7371" w:type="dxa"/>
            <w:vAlign w:val="center"/>
          </w:tcPr>
          <w:p w:rsidR="005417E8" w:rsidRPr="002E1024" w:rsidRDefault="005417E8" w:rsidP="005417E8">
            <w:pPr>
              <w:numPr>
                <w:ilvl w:val="0"/>
                <w:numId w:val="8"/>
              </w:numPr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受審費用</w:t>
            </w:r>
            <w:r w:rsidR="008007B7" w:rsidRPr="00571CB5">
              <w:rPr>
                <w:rFonts w:ascii="ＭＳ 明朝" w:hAnsi="ＭＳ 明朝" w:hint="eastAsia"/>
                <w:szCs w:val="22"/>
              </w:rPr>
              <w:t>の</w:t>
            </w:r>
            <w:r w:rsidRPr="00571CB5">
              <w:rPr>
                <w:rFonts w:ascii="ＭＳ 明朝" w:hAnsi="ＭＳ 明朝" w:hint="eastAsia"/>
                <w:szCs w:val="22"/>
              </w:rPr>
              <w:t>領収書の写し</w:t>
            </w:r>
          </w:p>
          <w:p w:rsidR="005417E8" w:rsidRPr="002E1024" w:rsidRDefault="005417E8" w:rsidP="005417E8">
            <w:pPr>
              <w:numPr>
                <w:ilvl w:val="0"/>
                <w:numId w:val="8"/>
              </w:numPr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評価結果が記載された報告書</w:t>
            </w:r>
          </w:p>
          <w:p w:rsidR="005417E8" w:rsidRPr="00571CB5" w:rsidRDefault="005417E8" w:rsidP="00571CB5">
            <w:pPr>
              <w:numPr>
                <w:ilvl w:val="0"/>
                <w:numId w:val="8"/>
              </w:numPr>
              <w:rPr>
                <w:rFonts w:ascii="ＭＳ 明朝"/>
                <w:szCs w:val="22"/>
              </w:rPr>
            </w:pPr>
            <w:r w:rsidRPr="00571CB5">
              <w:rPr>
                <w:rFonts w:ascii="ＭＳ 明朝" w:hAnsi="ＭＳ 明朝" w:hint="eastAsia"/>
                <w:szCs w:val="22"/>
              </w:rPr>
              <w:t>評価結果がホームページ等により広く公表されていることが</w:t>
            </w:r>
            <w:r w:rsidR="008007B7" w:rsidRPr="00571CB5">
              <w:rPr>
                <w:rFonts w:ascii="ＭＳ 明朝" w:hAnsi="ＭＳ 明朝" w:hint="eastAsia"/>
                <w:szCs w:val="22"/>
              </w:rPr>
              <w:t>分かる</w:t>
            </w:r>
            <w:r w:rsidRPr="00571CB5">
              <w:rPr>
                <w:rFonts w:ascii="ＭＳ 明朝" w:hAnsi="ＭＳ 明朝" w:hint="eastAsia"/>
                <w:szCs w:val="22"/>
              </w:rPr>
              <w:t>資料</w:t>
            </w:r>
          </w:p>
        </w:tc>
      </w:tr>
    </w:tbl>
    <w:p w:rsidR="005C5F26" w:rsidRPr="002E1024" w:rsidRDefault="005C5F26" w:rsidP="005B7BDE">
      <w:pPr>
        <w:rPr>
          <w:kern w:val="0"/>
        </w:rPr>
      </w:pPr>
    </w:p>
    <w:sectPr w:rsidR="005C5F26" w:rsidRPr="002E1024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7F" w:rsidRDefault="009D3F7F">
      <w:r>
        <w:separator/>
      </w:r>
    </w:p>
  </w:endnote>
  <w:endnote w:type="continuationSeparator" w:id="0">
    <w:p w:rsidR="009D3F7F" w:rsidRDefault="009D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7F" w:rsidRDefault="009D3F7F">
      <w:r>
        <w:separator/>
      </w:r>
    </w:p>
  </w:footnote>
  <w:footnote w:type="continuationSeparator" w:id="0">
    <w:p w:rsidR="009D3F7F" w:rsidRDefault="009D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3FCA"/>
    <w:multiLevelType w:val="hybridMultilevel"/>
    <w:tmpl w:val="38243562"/>
    <w:lvl w:ilvl="0" w:tplc="7FA429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3E7E2628"/>
    <w:multiLevelType w:val="hybridMultilevel"/>
    <w:tmpl w:val="4E9AE4FE"/>
    <w:lvl w:ilvl="0" w:tplc="F7A0646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EC7542"/>
    <w:multiLevelType w:val="hybridMultilevel"/>
    <w:tmpl w:val="596A8A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6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77845037"/>
    <w:multiLevelType w:val="hybridMultilevel"/>
    <w:tmpl w:val="C3CE4664"/>
    <w:lvl w:ilvl="0" w:tplc="FCA4AAEC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9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FFE"/>
    <w:rsid w:val="00004AC5"/>
    <w:rsid w:val="00004E58"/>
    <w:rsid w:val="00011A4F"/>
    <w:rsid w:val="00012DC8"/>
    <w:rsid w:val="00015339"/>
    <w:rsid w:val="00022193"/>
    <w:rsid w:val="00026362"/>
    <w:rsid w:val="00030DB2"/>
    <w:rsid w:val="00032024"/>
    <w:rsid w:val="00034180"/>
    <w:rsid w:val="00043317"/>
    <w:rsid w:val="00045230"/>
    <w:rsid w:val="00053B42"/>
    <w:rsid w:val="00064D9D"/>
    <w:rsid w:val="00075A65"/>
    <w:rsid w:val="00083C2E"/>
    <w:rsid w:val="0008463C"/>
    <w:rsid w:val="000853EE"/>
    <w:rsid w:val="00086D4A"/>
    <w:rsid w:val="00095868"/>
    <w:rsid w:val="000A0B14"/>
    <w:rsid w:val="000A2C05"/>
    <w:rsid w:val="000D1790"/>
    <w:rsid w:val="000E4314"/>
    <w:rsid w:val="000E5313"/>
    <w:rsid w:val="000E7810"/>
    <w:rsid w:val="000F0BF1"/>
    <w:rsid w:val="00106628"/>
    <w:rsid w:val="0011400B"/>
    <w:rsid w:val="001160DD"/>
    <w:rsid w:val="00117187"/>
    <w:rsid w:val="00124B97"/>
    <w:rsid w:val="001347CB"/>
    <w:rsid w:val="001442D0"/>
    <w:rsid w:val="00145487"/>
    <w:rsid w:val="00146E94"/>
    <w:rsid w:val="00152FE4"/>
    <w:rsid w:val="0016074D"/>
    <w:rsid w:val="00173411"/>
    <w:rsid w:val="001818A7"/>
    <w:rsid w:val="00187969"/>
    <w:rsid w:val="00187D82"/>
    <w:rsid w:val="00192EF6"/>
    <w:rsid w:val="001A61EC"/>
    <w:rsid w:val="001B1D40"/>
    <w:rsid w:val="001B272A"/>
    <w:rsid w:val="001B38A6"/>
    <w:rsid w:val="001B426F"/>
    <w:rsid w:val="001B4AA2"/>
    <w:rsid w:val="001B6E54"/>
    <w:rsid w:val="001C268C"/>
    <w:rsid w:val="001C2CCF"/>
    <w:rsid w:val="001C7B06"/>
    <w:rsid w:val="001D0724"/>
    <w:rsid w:val="001D2273"/>
    <w:rsid w:val="001D2C34"/>
    <w:rsid w:val="001F1C98"/>
    <w:rsid w:val="001F472F"/>
    <w:rsid w:val="0020374E"/>
    <w:rsid w:val="00211D6A"/>
    <w:rsid w:val="00224AF0"/>
    <w:rsid w:val="00236391"/>
    <w:rsid w:val="00240D26"/>
    <w:rsid w:val="002428AD"/>
    <w:rsid w:val="00257BEA"/>
    <w:rsid w:val="002608FD"/>
    <w:rsid w:val="002641C8"/>
    <w:rsid w:val="00283255"/>
    <w:rsid w:val="00284030"/>
    <w:rsid w:val="002A1EC8"/>
    <w:rsid w:val="002C3843"/>
    <w:rsid w:val="002C60A2"/>
    <w:rsid w:val="002D7C36"/>
    <w:rsid w:val="002E1024"/>
    <w:rsid w:val="002E6A6A"/>
    <w:rsid w:val="0030079B"/>
    <w:rsid w:val="00323E3C"/>
    <w:rsid w:val="003249A2"/>
    <w:rsid w:val="00331424"/>
    <w:rsid w:val="0033543E"/>
    <w:rsid w:val="00336A14"/>
    <w:rsid w:val="003508DF"/>
    <w:rsid w:val="00350E61"/>
    <w:rsid w:val="00354613"/>
    <w:rsid w:val="00360851"/>
    <w:rsid w:val="003662A4"/>
    <w:rsid w:val="00372782"/>
    <w:rsid w:val="00374CB8"/>
    <w:rsid w:val="003815E9"/>
    <w:rsid w:val="003861BC"/>
    <w:rsid w:val="003862CE"/>
    <w:rsid w:val="00386567"/>
    <w:rsid w:val="00394A2B"/>
    <w:rsid w:val="00394CD3"/>
    <w:rsid w:val="003A7260"/>
    <w:rsid w:val="003C4124"/>
    <w:rsid w:val="003C4E62"/>
    <w:rsid w:val="003D2143"/>
    <w:rsid w:val="003D269B"/>
    <w:rsid w:val="003E0121"/>
    <w:rsid w:val="003E45C7"/>
    <w:rsid w:val="003E7F96"/>
    <w:rsid w:val="003F3E73"/>
    <w:rsid w:val="00403971"/>
    <w:rsid w:val="0041133A"/>
    <w:rsid w:val="00413E82"/>
    <w:rsid w:val="00427413"/>
    <w:rsid w:val="0044201E"/>
    <w:rsid w:val="0044462D"/>
    <w:rsid w:val="0045093A"/>
    <w:rsid w:val="00450E62"/>
    <w:rsid w:val="00460071"/>
    <w:rsid w:val="00476A1E"/>
    <w:rsid w:val="00481B68"/>
    <w:rsid w:val="00496409"/>
    <w:rsid w:val="004A3BAC"/>
    <w:rsid w:val="004B2C24"/>
    <w:rsid w:val="004C268F"/>
    <w:rsid w:val="004D649F"/>
    <w:rsid w:val="004F26FD"/>
    <w:rsid w:val="004F6B0F"/>
    <w:rsid w:val="004F6CBA"/>
    <w:rsid w:val="004F7E60"/>
    <w:rsid w:val="00506B4F"/>
    <w:rsid w:val="0051118E"/>
    <w:rsid w:val="0051210E"/>
    <w:rsid w:val="005129AC"/>
    <w:rsid w:val="00524B94"/>
    <w:rsid w:val="00530579"/>
    <w:rsid w:val="005364E4"/>
    <w:rsid w:val="00537512"/>
    <w:rsid w:val="0054076B"/>
    <w:rsid w:val="005417E8"/>
    <w:rsid w:val="00544F22"/>
    <w:rsid w:val="005453B9"/>
    <w:rsid w:val="00564A99"/>
    <w:rsid w:val="005654A7"/>
    <w:rsid w:val="00570147"/>
    <w:rsid w:val="00571CB5"/>
    <w:rsid w:val="00572A3C"/>
    <w:rsid w:val="00587C5F"/>
    <w:rsid w:val="00590C74"/>
    <w:rsid w:val="005A6581"/>
    <w:rsid w:val="005B3DD7"/>
    <w:rsid w:val="005B6A89"/>
    <w:rsid w:val="005B7BDE"/>
    <w:rsid w:val="005C30B1"/>
    <w:rsid w:val="005C4CF3"/>
    <w:rsid w:val="005C5F26"/>
    <w:rsid w:val="005D2258"/>
    <w:rsid w:val="005E43C4"/>
    <w:rsid w:val="005E4E2D"/>
    <w:rsid w:val="00601112"/>
    <w:rsid w:val="00612FCC"/>
    <w:rsid w:val="00621FAF"/>
    <w:rsid w:val="00632DDA"/>
    <w:rsid w:val="006413BD"/>
    <w:rsid w:val="00643E83"/>
    <w:rsid w:val="00646990"/>
    <w:rsid w:val="00662FCA"/>
    <w:rsid w:val="00663CF0"/>
    <w:rsid w:val="00667C68"/>
    <w:rsid w:val="0067054D"/>
    <w:rsid w:val="00672C5E"/>
    <w:rsid w:val="00677D36"/>
    <w:rsid w:val="00680D7B"/>
    <w:rsid w:val="00680EFB"/>
    <w:rsid w:val="00692165"/>
    <w:rsid w:val="006A514C"/>
    <w:rsid w:val="006D6237"/>
    <w:rsid w:val="006F07F7"/>
    <w:rsid w:val="006F1E48"/>
    <w:rsid w:val="006F49C2"/>
    <w:rsid w:val="006F76E1"/>
    <w:rsid w:val="006F7908"/>
    <w:rsid w:val="0070007C"/>
    <w:rsid w:val="00701D9E"/>
    <w:rsid w:val="00706BE7"/>
    <w:rsid w:val="0070720C"/>
    <w:rsid w:val="00710947"/>
    <w:rsid w:val="00714396"/>
    <w:rsid w:val="00714C40"/>
    <w:rsid w:val="007152AC"/>
    <w:rsid w:val="00725325"/>
    <w:rsid w:val="00726F9D"/>
    <w:rsid w:val="00731755"/>
    <w:rsid w:val="007418D7"/>
    <w:rsid w:val="00750DB5"/>
    <w:rsid w:val="00752487"/>
    <w:rsid w:val="00754933"/>
    <w:rsid w:val="007730A7"/>
    <w:rsid w:val="0077357F"/>
    <w:rsid w:val="0077430C"/>
    <w:rsid w:val="00792FBF"/>
    <w:rsid w:val="00793F67"/>
    <w:rsid w:val="007A490F"/>
    <w:rsid w:val="007A5846"/>
    <w:rsid w:val="007A60FB"/>
    <w:rsid w:val="007B7DE7"/>
    <w:rsid w:val="007C788D"/>
    <w:rsid w:val="007E30AD"/>
    <w:rsid w:val="007E6B48"/>
    <w:rsid w:val="007F2645"/>
    <w:rsid w:val="007F398C"/>
    <w:rsid w:val="008007B7"/>
    <w:rsid w:val="00800EEE"/>
    <w:rsid w:val="0080230B"/>
    <w:rsid w:val="00805E9C"/>
    <w:rsid w:val="00810C3F"/>
    <w:rsid w:val="0081620C"/>
    <w:rsid w:val="00816C26"/>
    <w:rsid w:val="00817EB7"/>
    <w:rsid w:val="00823287"/>
    <w:rsid w:val="00830612"/>
    <w:rsid w:val="0083729D"/>
    <w:rsid w:val="0084340D"/>
    <w:rsid w:val="00851CD4"/>
    <w:rsid w:val="00864A6D"/>
    <w:rsid w:val="00870BC8"/>
    <w:rsid w:val="00877652"/>
    <w:rsid w:val="0088156F"/>
    <w:rsid w:val="00883655"/>
    <w:rsid w:val="00894433"/>
    <w:rsid w:val="008A0A7E"/>
    <w:rsid w:val="008B32B3"/>
    <w:rsid w:val="008B5241"/>
    <w:rsid w:val="008C65E0"/>
    <w:rsid w:val="008C772E"/>
    <w:rsid w:val="008D0B50"/>
    <w:rsid w:val="008D7DCB"/>
    <w:rsid w:val="008E11EA"/>
    <w:rsid w:val="008E68B2"/>
    <w:rsid w:val="00914E04"/>
    <w:rsid w:val="00916A71"/>
    <w:rsid w:val="009260A1"/>
    <w:rsid w:val="00956AD9"/>
    <w:rsid w:val="00960E92"/>
    <w:rsid w:val="00960F22"/>
    <w:rsid w:val="00961784"/>
    <w:rsid w:val="00964C62"/>
    <w:rsid w:val="00970079"/>
    <w:rsid w:val="00975452"/>
    <w:rsid w:val="00987795"/>
    <w:rsid w:val="0099024E"/>
    <w:rsid w:val="00991164"/>
    <w:rsid w:val="00996829"/>
    <w:rsid w:val="009979CC"/>
    <w:rsid w:val="009B0F10"/>
    <w:rsid w:val="009C184B"/>
    <w:rsid w:val="009D0926"/>
    <w:rsid w:val="009D3F7F"/>
    <w:rsid w:val="00A20B22"/>
    <w:rsid w:val="00A3013F"/>
    <w:rsid w:val="00A344C1"/>
    <w:rsid w:val="00A352CD"/>
    <w:rsid w:val="00A41FF9"/>
    <w:rsid w:val="00A47D8F"/>
    <w:rsid w:val="00A66D3D"/>
    <w:rsid w:val="00A72313"/>
    <w:rsid w:val="00A7532B"/>
    <w:rsid w:val="00A77AFC"/>
    <w:rsid w:val="00A9058E"/>
    <w:rsid w:val="00A91546"/>
    <w:rsid w:val="00A9264B"/>
    <w:rsid w:val="00A9349D"/>
    <w:rsid w:val="00A94D56"/>
    <w:rsid w:val="00A967C7"/>
    <w:rsid w:val="00AA58DA"/>
    <w:rsid w:val="00AA7AC6"/>
    <w:rsid w:val="00AB26E2"/>
    <w:rsid w:val="00AB2826"/>
    <w:rsid w:val="00AB30B0"/>
    <w:rsid w:val="00AB4474"/>
    <w:rsid w:val="00AC2E56"/>
    <w:rsid w:val="00AC5556"/>
    <w:rsid w:val="00AD348D"/>
    <w:rsid w:val="00AE3153"/>
    <w:rsid w:val="00B00411"/>
    <w:rsid w:val="00B01AC2"/>
    <w:rsid w:val="00B14B67"/>
    <w:rsid w:val="00B15A66"/>
    <w:rsid w:val="00B20D91"/>
    <w:rsid w:val="00B41C03"/>
    <w:rsid w:val="00B452EE"/>
    <w:rsid w:val="00B50065"/>
    <w:rsid w:val="00B524A0"/>
    <w:rsid w:val="00B57F68"/>
    <w:rsid w:val="00B671A3"/>
    <w:rsid w:val="00B75A1E"/>
    <w:rsid w:val="00B75F70"/>
    <w:rsid w:val="00B9579F"/>
    <w:rsid w:val="00BB0D9F"/>
    <w:rsid w:val="00BB1321"/>
    <w:rsid w:val="00BE63E1"/>
    <w:rsid w:val="00BF6F88"/>
    <w:rsid w:val="00C05D72"/>
    <w:rsid w:val="00C0714E"/>
    <w:rsid w:val="00C07614"/>
    <w:rsid w:val="00C141E5"/>
    <w:rsid w:val="00C23207"/>
    <w:rsid w:val="00C26E94"/>
    <w:rsid w:val="00C27731"/>
    <w:rsid w:val="00C3373A"/>
    <w:rsid w:val="00C426B5"/>
    <w:rsid w:val="00C541B3"/>
    <w:rsid w:val="00C54789"/>
    <w:rsid w:val="00C55304"/>
    <w:rsid w:val="00C6246C"/>
    <w:rsid w:val="00C66212"/>
    <w:rsid w:val="00C667C1"/>
    <w:rsid w:val="00C66C1F"/>
    <w:rsid w:val="00C73C3C"/>
    <w:rsid w:val="00C74D60"/>
    <w:rsid w:val="00C836BA"/>
    <w:rsid w:val="00C9395B"/>
    <w:rsid w:val="00CB15AF"/>
    <w:rsid w:val="00CB3129"/>
    <w:rsid w:val="00CB7B14"/>
    <w:rsid w:val="00CD0229"/>
    <w:rsid w:val="00CD2FA7"/>
    <w:rsid w:val="00CD367B"/>
    <w:rsid w:val="00CE713A"/>
    <w:rsid w:val="00D01185"/>
    <w:rsid w:val="00D10ACB"/>
    <w:rsid w:val="00D119F1"/>
    <w:rsid w:val="00D123DC"/>
    <w:rsid w:val="00D1272A"/>
    <w:rsid w:val="00D13F9C"/>
    <w:rsid w:val="00D1518C"/>
    <w:rsid w:val="00D305D7"/>
    <w:rsid w:val="00D50061"/>
    <w:rsid w:val="00D516F3"/>
    <w:rsid w:val="00D52C1E"/>
    <w:rsid w:val="00D56A5A"/>
    <w:rsid w:val="00D7099B"/>
    <w:rsid w:val="00D7683E"/>
    <w:rsid w:val="00D84824"/>
    <w:rsid w:val="00D86C78"/>
    <w:rsid w:val="00D903B4"/>
    <w:rsid w:val="00DA403A"/>
    <w:rsid w:val="00DA67C5"/>
    <w:rsid w:val="00DC08AC"/>
    <w:rsid w:val="00DC3AEA"/>
    <w:rsid w:val="00DD0277"/>
    <w:rsid w:val="00DD6815"/>
    <w:rsid w:val="00DE3CFF"/>
    <w:rsid w:val="00DE686C"/>
    <w:rsid w:val="00DF57A5"/>
    <w:rsid w:val="00E03CE9"/>
    <w:rsid w:val="00E04836"/>
    <w:rsid w:val="00E05389"/>
    <w:rsid w:val="00E12D45"/>
    <w:rsid w:val="00E149BD"/>
    <w:rsid w:val="00E22D12"/>
    <w:rsid w:val="00E255FA"/>
    <w:rsid w:val="00E306D3"/>
    <w:rsid w:val="00E420D3"/>
    <w:rsid w:val="00E44883"/>
    <w:rsid w:val="00E469F2"/>
    <w:rsid w:val="00E46B78"/>
    <w:rsid w:val="00E55538"/>
    <w:rsid w:val="00E74256"/>
    <w:rsid w:val="00E75C2D"/>
    <w:rsid w:val="00E763DA"/>
    <w:rsid w:val="00E81B71"/>
    <w:rsid w:val="00E910A2"/>
    <w:rsid w:val="00EA7C67"/>
    <w:rsid w:val="00EB7F97"/>
    <w:rsid w:val="00EC2AC2"/>
    <w:rsid w:val="00ED1A91"/>
    <w:rsid w:val="00ED281C"/>
    <w:rsid w:val="00EE0771"/>
    <w:rsid w:val="00EF22E5"/>
    <w:rsid w:val="00F34A92"/>
    <w:rsid w:val="00F36384"/>
    <w:rsid w:val="00F36606"/>
    <w:rsid w:val="00F4611D"/>
    <w:rsid w:val="00F46EB8"/>
    <w:rsid w:val="00F53144"/>
    <w:rsid w:val="00F5377D"/>
    <w:rsid w:val="00F55E92"/>
    <w:rsid w:val="00F71B9E"/>
    <w:rsid w:val="00F82F34"/>
    <w:rsid w:val="00F833FD"/>
    <w:rsid w:val="00FC3095"/>
    <w:rsid w:val="00FD253C"/>
    <w:rsid w:val="00FD6813"/>
    <w:rsid w:val="00FE4F2C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0CFB41-A465-4FA2-B040-59DF97E7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4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59"/>
    <w:rsid w:val="008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0D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0D7B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 Spacing"/>
    <w:uiPriority w:val="1"/>
    <w:qFormat/>
    <w:rsid w:val="001D0724"/>
    <w:pPr>
      <w:widowControl w:val="0"/>
      <w:jc w:val="both"/>
    </w:pPr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1D2C3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1D2C3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D2C34"/>
    <w:rPr>
      <w:rFonts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C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D2C34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537D-6414-406F-B487-2137B95F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B1682</dc:creator>
  <cp:keywords/>
  <dc:description/>
  <cp:lastModifiedBy>B1682</cp:lastModifiedBy>
  <cp:revision>2</cp:revision>
  <cp:lastPrinted>2025-07-22T02:22:00Z</cp:lastPrinted>
  <dcterms:created xsi:type="dcterms:W3CDTF">2025-07-22T02:22:00Z</dcterms:created>
  <dcterms:modified xsi:type="dcterms:W3CDTF">2025-07-22T02:22:00Z</dcterms:modified>
</cp:coreProperties>
</file>