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7EF8" w14:textId="6BBCD6D9" w:rsidR="00A4339E" w:rsidRPr="00AE2E32" w:rsidRDefault="001740EE" w:rsidP="00A4339E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>様式第</w:t>
      </w:r>
      <w:r w:rsidR="007B4B87">
        <w:rPr>
          <w:rFonts w:ascii="ＭＳ 明朝" w:hAnsi="ＭＳ 明朝" w:cs="TT52o00" w:hint="eastAsia"/>
          <w:kern w:val="0"/>
          <w:szCs w:val="21"/>
        </w:rPr>
        <w:t>７</w:t>
      </w:r>
      <w:r w:rsidR="00A4339E" w:rsidRPr="00AE2E32">
        <w:rPr>
          <w:rFonts w:ascii="ＭＳ 明朝" w:hAnsi="ＭＳ 明朝" w:cs="TT52o00" w:hint="eastAsia"/>
          <w:kern w:val="0"/>
          <w:szCs w:val="21"/>
        </w:rPr>
        <w:t>号（第</w:t>
      </w:r>
      <w:r w:rsidR="007B4B87">
        <w:rPr>
          <w:rFonts w:ascii="ＭＳ 明朝" w:hAnsi="ＭＳ 明朝" w:cs="TT52o00" w:hint="eastAsia"/>
          <w:kern w:val="0"/>
          <w:szCs w:val="21"/>
        </w:rPr>
        <w:t>８</w:t>
      </w:r>
      <w:bookmarkStart w:id="0" w:name="_GoBack"/>
      <w:bookmarkEnd w:id="0"/>
      <w:r w:rsidR="00A4339E" w:rsidRPr="00AE2E32">
        <w:rPr>
          <w:rFonts w:ascii="ＭＳ 明朝" w:hAnsi="ＭＳ 明朝" w:cs="TT52o00" w:hint="eastAsia"/>
          <w:kern w:val="0"/>
          <w:szCs w:val="21"/>
        </w:rPr>
        <w:t>条関係）</w:t>
      </w:r>
    </w:p>
    <w:p w14:paraId="40E70156" w14:textId="792B2817" w:rsidR="00F05CC1" w:rsidRPr="00F05CC1" w:rsidRDefault="00F05CC1" w:rsidP="00A4339E">
      <w:pPr>
        <w:autoSpaceDE w:val="0"/>
        <w:autoSpaceDN w:val="0"/>
        <w:adjustRightInd w:val="0"/>
        <w:jc w:val="left"/>
        <w:rPr>
          <w:rFonts w:ascii="ＭＳ 明朝" w:eastAsia="DengXian" w:hAnsi="ＭＳ 明朝" w:cs="TT52o00"/>
          <w:kern w:val="0"/>
          <w:szCs w:val="21"/>
        </w:rPr>
      </w:pPr>
    </w:p>
    <w:p w14:paraId="0B76D217" w14:textId="77777777" w:rsidR="001740EE" w:rsidRDefault="00C80FAE" w:rsidP="00F40114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/>
          <w:color w:val="333333"/>
        </w:rPr>
        <w:t>桑名市人材確保支援事業（</w:t>
      </w:r>
      <w:r>
        <w:rPr>
          <w:rFonts w:ascii="ＭＳ 明朝" w:hAnsi="ＭＳ 明朝" w:hint="eastAsia"/>
          <w:color w:val="333333"/>
        </w:rPr>
        <w:t>インターンシップ運営</w:t>
      </w:r>
      <w:r w:rsidR="00F40114" w:rsidRPr="00F40114">
        <w:rPr>
          <w:rFonts w:ascii="ＭＳ 明朝" w:hAnsi="ＭＳ 明朝"/>
          <w:color w:val="333333"/>
        </w:rPr>
        <w:t>支援）</w:t>
      </w:r>
      <w:r w:rsidR="001740EE">
        <w:rPr>
          <w:rFonts w:ascii="ＭＳ 明朝" w:hAnsi="ＭＳ 明朝" w:hint="eastAsia"/>
          <w:color w:val="333333"/>
        </w:rPr>
        <w:t>補助金</w:t>
      </w:r>
    </w:p>
    <w:p w14:paraId="7004AB1D" w14:textId="24FC5B5D" w:rsidR="00F40114" w:rsidRPr="003C6033" w:rsidRDefault="007B4B87" w:rsidP="003C6033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 w:hint="eastAsia"/>
          <w:color w:val="333333"/>
        </w:rPr>
        <w:t>参加</w:t>
      </w:r>
      <w:r w:rsidR="001740EE">
        <w:rPr>
          <w:rFonts w:ascii="ＭＳ 明朝" w:hAnsi="ＭＳ 明朝" w:hint="eastAsia"/>
          <w:color w:val="333333"/>
        </w:rPr>
        <w:t>者名簿</w:t>
      </w:r>
    </w:p>
    <w:p w14:paraId="452C7535" w14:textId="77777777" w:rsidR="001C0306" w:rsidRPr="006A76BF" w:rsidRDefault="001C0306" w:rsidP="006A76B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52o00"/>
          <w:kern w:val="0"/>
          <w:szCs w:val="21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551"/>
        <w:gridCol w:w="1276"/>
        <w:gridCol w:w="850"/>
      </w:tblGrid>
      <w:tr w:rsidR="001740EE" w14:paraId="4E0F2FDA" w14:textId="77777777" w:rsidTr="001740EE">
        <w:tc>
          <w:tcPr>
            <w:tcW w:w="562" w:type="dxa"/>
          </w:tcPr>
          <w:p w14:paraId="7CE6BA66" w14:textId="2EB0BAA0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3A89C3BB" w14:textId="415C8B53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14:paraId="5226AD55" w14:textId="10862750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2551" w:type="dxa"/>
          </w:tcPr>
          <w:p w14:paraId="30D46BE6" w14:textId="49E7861C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交通費（往復）</w:t>
            </w:r>
          </w:p>
        </w:tc>
        <w:tc>
          <w:tcPr>
            <w:tcW w:w="1276" w:type="dxa"/>
          </w:tcPr>
          <w:p w14:paraId="5F77C123" w14:textId="77777777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宿泊費</w:t>
            </w:r>
          </w:p>
          <w:p w14:paraId="603C1E1C" w14:textId="498DC97E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850" w:type="dxa"/>
          </w:tcPr>
          <w:p w14:paraId="7D5C03EA" w14:textId="6DFA79C3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宿泊数</w:t>
            </w:r>
          </w:p>
        </w:tc>
      </w:tr>
      <w:tr w:rsidR="001740EE" w14:paraId="12EACA26" w14:textId="77777777" w:rsidTr="001740EE">
        <w:tc>
          <w:tcPr>
            <w:tcW w:w="562" w:type="dxa"/>
          </w:tcPr>
          <w:p w14:paraId="37ABA42C" w14:textId="0A90A16C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4EC60DFD" w14:textId="29AA4D2C" w:rsidR="001740EE" w:rsidRDefault="001740EE" w:rsidP="00425884">
            <w:pPr>
              <w:widowControl/>
              <w:jc w:val="left"/>
            </w:pPr>
          </w:p>
        </w:tc>
        <w:tc>
          <w:tcPr>
            <w:tcW w:w="1985" w:type="dxa"/>
          </w:tcPr>
          <w:p w14:paraId="1F13933B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2551" w:type="dxa"/>
          </w:tcPr>
          <w:p w14:paraId="0E6363EA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4D03FCA0" w14:textId="1B5488A0" w:rsidR="001740EE" w:rsidRDefault="001740EE" w:rsidP="001740EE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CFF56D3" w14:textId="162F7CC1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AB2A82E" w14:textId="3446FBC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B0F9580" w14:textId="77777777" w:rsidTr="001740EE">
        <w:tc>
          <w:tcPr>
            <w:tcW w:w="562" w:type="dxa"/>
          </w:tcPr>
          <w:p w14:paraId="5459DAB0" w14:textId="59214F9D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16276556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1985" w:type="dxa"/>
          </w:tcPr>
          <w:p w14:paraId="00674E17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2551" w:type="dxa"/>
          </w:tcPr>
          <w:p w14:paraId="66527B8B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162B8487" w14:textId="150A1E98" w:rsidR="001740EE" w:rsidRDefault="001740EE" w:rsidP="001740EE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1E87DD0E" w14:textId="558E5BFC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D3811CC" w14:textId="032AC211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3A19A3F4" w14:textId="77777777" w:rsidTr="001740EE">
        <w:tc>
          <w:tcPr>
            <w:tcW w:w="562" w:type="dxa"/>
          </w:tcPr>
          <w:p w14:paraId="2FE739E6" w14:textId="3F1ED6F8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54A503B2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598BA705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17C1B60D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D933F1C" w14:textId="7D71DFD8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74E8FC45" w14:textId="14A55A7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2922E0DF" w14:textId="268CE1A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8744840" w14:textId="77777777" w:rsidTr="001740EE">
        <w:tc>
          <w:tcPr>
            <w:tcW w:w="562" w:type="dxa"/>
          </w:tcPr>
          <w:p w14:paraId="04B3926C" w14:textId="3E8B1274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14:paraId="7804F759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7192016C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05B9634B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094D8240" w14:textId="3422DA63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7D8A8805" w14:textId="3820CCE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46911F8D" w14:textId="5D61719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22F41243" w14:textId="77777777" w:rsidTr="001740EE">
        <w:tc>
          <w:tcPr>
            <w:tcW w:w="562" w:type="dxa"/>
          </w:tcPr>
          <w:p w14:paraId="3004ABE6" w14:textId="199A6EAA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14:paraId="3E435891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38A98D7D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7E4F861E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BA5D3F1" w14:textId="4BD92C0D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3C0B519" w14:textId="657BD20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12F02CD1" w14:textId="5A343DB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2FAA0F8E" w14:textId="77777777" w:rsidTr="001740EE">
        <w:tc>
          <w:tcPr>
            <w:tcW w:w="562" w:type="dxa"/>
          </w:tcPr>
          <w:p w14:paraId="086D60FF" w14:textId="61F6F86B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</w:tcPr>
          <w:p w14:paraId="672EC324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0801383D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212F7429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1D72ED0" w14:textId="34881FF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72BB350" w14:textId="653EFCC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28ABE0E" w14:textId="3C73508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E4911E2" w14:textId="77777777" w:rsidTr="001740EE">
        <w:tc>
          <w:tcPr>
            <w:tcW w:w="562" w:type="dxa"/>
          </w:tcPr>
          <w:p w14:paraId="15B3E1FE" w14:textId="15F3B7C0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30F18F10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3E0A1EB9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77C9E3A9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254964BE" w14:textId="172FC9ED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BAA9615" w14:textId="1F624292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2A4C5AED" w14:textId="17A09AB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7A01726C" w14:textId="77777777" w:rsidTr="001740EE">
        <w:tc>
          <w:tcPr>
            <w:tcW w:w="562" w:type="dxa"/>
          </w:tcPr>
          <w:p w14:paraId="59711C18" w14:textId="15D6EF91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634FA11A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00E4613A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075CBA8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472AE6F" w14:textId="0B6D52B2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4E9AB34A" w14:textId="7C0A353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1FDCF075" w14:textId="2EA8E59C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66AA989D" w14:textId="77777777" w:rsidTr="001740EE">
        <w:tc>
          <w:tcPr>
            <w:tcW w:w="562" w:type="dxa"/>
          </w:tcPr>
          <w:p w14:paraId="34249562" w14:textId="7AF1FE51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14:paraId="7A83A7E4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27CCC71F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207D6F1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75FFBC50" w14:textId="071C4C0F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6EE830E9" w14:textId="639E887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CA9518E" w14:textId="53E6B6E4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F05CC1" w14:paraId="2D455CBB" w14:textId="77777777" w:rsidTr="00F05CC1">
        <w:trPr>
          <w:trHeight w:val="658"/>
        </w:trPr>
        <w:tc>
          <w:tcPr>
            <w:tcW w:w="562" w:type="dxa"/>
          </w:tcPr>
          <w:p w14:paraId="25563B20" w14:textId="16094D40" w:rsidR="00F05CC1" w:rsidRDefault="00F05CC1" w:rsidP="00F05CC1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7827119D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0DDBAFD2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3588B276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FF4C176" w14:textId="58333C4C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BAEB239" w14:textId="409D0ADF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67F7ECD4" w14:textId="63B6EFFD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F05CC1" w14:paraId="6E151728" w14:textId="77777777" w:rsidTr="00F05CC1">
        <w:trPr>
          <w:trHeight w:val="696"/>
        </w:trPr>
        <w:tc>
          <w:tcPr>
            <w:tcW w:w="562" w:type="dxa"/>
          </w:tcPr>
          <w:p w14:paraId="0BA50E6C" w14:textId="41444B5B" w:rsidR="00F05CC1" w:rsidRDefault="00F05CC1" w:rsidP="00F05CC1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14:paraId="56270765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32539671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7C21BB16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4BBF4458" w14:textId="351336B3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3ADAEE7" w14:textId="3D2646AC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391B799C" w14:textId="0071FF91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5A53AF26" w14:textId="77777777" w:rsidTr="001740EE">
        <w:tc>
          <w:tcPr>
            <w:tcW w:w="562" w:type="dxa"/>
          </w:tcPr>
          <w:p w14:paraId="73B55CE3" w14:textId="0627F057" w:rsidR="001740EE" w:rsidRDefault="00F05CC1" w:rsidP="003C603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14:paraId="0FB9637C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562A38A1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55032B5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2CCB5540" w14:textId="75A33CC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F924D26" w14:textId="125FFF75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7AA6568F" w14:textId="07D7D88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F05CC1" w14:paraId="7FFCA0E5" w14:textId="77777777" w:rsidTr="001740EE">
        <w:tc>
          <w:tcPr>
            <w:tcW w:w="562" w:type="dxa"/>
          </w:tcPr>
          <w:p w14:paraId="587357A0" w14:textId="19F4E7E9" w:rsidR="00F05CC1" w:rsidRDefault="00F05CC1" w:rsidP="00F05CC1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14:paraId="5BF5801F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74410DC9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509C0F97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7EBAC0C4" w14:textId="0E0F03F4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5D821D02" w14:textId="711750EC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639FAEAA" w14:textId="26887129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</w:tbl>
    <w:p w14:paraId="3146CC6C" w14:textId="77777777" w:rsidR="00F05CC1" w:rsidRDefault="00F05CC1" w:rsidP="00F05CC1">
      <w:pPr>
        <w:widowControl/>
        <w:jc w:val="left"/>
      </w:pPr>
      <w:r>
        <w:rPr>
          <w:rFonts w:hint="eastAsia"/>
        </w:rPr>
        <w:t>※交通費は実費か１万円のどちらか低い額を記入してください。</w:t>
      </w:r>
    </w:p>
    <w:p w14:paraId="041D0A8E" w14:textId="77777777" w:rsidR="00F05CC1" w:rsidRDefault="00F05CC1" w:rsidP="00F05CC1">
      <w:pPr>
        <w:widowControl/>
        <w:jc w:val="left"/>
      </w:pPr>
      <w:r>
        <w:rPr>
          <w:rFonts w:hint="eastAsia"/>
        </w:rPr>
        <w:t>※宿泊費は実費か9千円×宿泊数のどちらか低い額を記入してください。（上限５泊）</w:t>
      </w:r>
    </w:p>
    <w:p w14:paraId="752A66D0" w14:textId="4A4CC1EA" w:rsidR="00317B22" w:rsidRDefault="00317B22" w:rsidP="00425884">
      <w:pPr>
        <w:widowControl/>
        <w:jc w:val="left"/>
      </w:pPr>
    </w:p>
    <w:p w14:paraId="681ADEA3" w14:textId="3C7EA179" w:rsidR="003C6033" w:rsidRPr="003C6033" w:rsidRDefault="003C6033" w:rsidP="00425884">
      <w:pPr>
        <w:widowControl/>
        <w:jc w:val="left"/>
        <w:rPr>
          <w:b/>
        </w:rPr>
      </w:pPr>
      <w:r>
        <w:rPr>
          <w:rFonts w:hint="eastAsia"/>
          <w:b/>
        </w:rPr>
        <w:lastRenderedPageBreak/>
        <w:t xml:space="preserve">【　</w:t>
      </w:r>
      <w:r w:rsidRPr="003C6033">
        <w:rPr>
          <w:rFonts w:hint="eastAsia"/>
          <w:b/>
        </w:rPr>
        <w:t xml:space="preserve">合計　</w:t>
      </w:r>
      <w:r>
        <w:rPr>
          <w:rFonts w:hint="eastAsia"/>
          <w:b/>
        </w:rPr>
        <w:t>】</w:t>
      </w:r>
    </w:p>
    <w:p w14:paraId="26716464" w14:textId="2E3D2DD4" w:rsidR="003C6033" w:rsidRDefault="003C6033" w:rsidP="00425884">
      <w:pPr>
        <w:widowControl/>
        <w:jc w:val="left"/>
        <w:rPr>
          <w:rFonts w:eastAsia="DengXian"/>
          <w:u w:val="single"/>
          <w:lang w:eastAsia="zh-CN"/>
        </w:rPr>
      </w:pPr>
      <w:r>
        <w:rPr>
          <w:rFonts w:hint="eastAsia"/>
          <w:u w:val="single"/>
          <w:lang w:eastAsia="zh-CN"/>
        </w:rPr>
        <w:t>参加</w:t>
      </w:r>
      <w:r w:rsidRPr="003C6033">
        <w:rPr>
          <w:rFonts w:hint="eastAsia"/>
          <w:u w:val="single"/>
          <w:lang w:eastAsia="zh-CN"/>
        </w:rPr>
        <w:t>人数　　　　　　人</w:t>
      </w:r>
    </w:p>
    <w:p w14:paraId="7C13DBD4" w14:textId="77777777" w:rsidR="003C6033" w:rsidRPr="003C6033" w:rsidRDefault="003C6033" w:rsidP="00425884">
      <w:pPr>
        <w:widowControl/>
        <w:jc w:val="left"/>
        <w:rPr>
          <w:rFonts w:eastAsia="DengXian"/>
          <w:u w:val="single"/>
          <w:lang w:eastAsia="zh-CN"/>
        </w:rPr>
      </w:pPr>
    </w:p>
    <w:p w14:paraId="5AB95F0B" w14:textId="77777777" w:rsidR="003C6033" w:rsidRDefault="003C6033" w:rsidP="00425884">
      <w:pPr>
        <w:widowControl/>
        <w:jc w:val="left"/>
      </w:pPr>
      <w:r w:rsidRPr="003C6033">
        <w:rPr>
          <w:rFonts w:hint="eastAsia"/>
          <w:u w:val="single"/>
        </w:rPr>
        <w:t xml:space="preserve">交通費　　　</w:t>
      </w:r>
      <w:r>
        <w:rPr>
          <w:rFonts w:hint="eastAsia"/>
          <w:u w:val="single"/>
        </w:rPr>
        <w:t xml:space="preserve">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p w14:paraId="163197EB" w14:textId="77777777" w:rsidR="003C6033" w:rsidRPr="003C6033" w:rsidRDefault="003C6033" w:rsidP="003C6033">
      <w:pPr>
        <w:widowControl/>
        <w:ind w:firstLineChars="100" w:firstLine="210"/>
        <w:jc w:val="left"/>
      </w:pPr>
    </w:p>
    <w:p w14:paraId="76E92813" w14:textId="12D7E532" w:rsidR="003C6033" w:rsidRPr="00F05CC1" w:rsidRDefault="003C6033" w:rsidP="00F05CC1">
      <w:pPr>
        <w:widowControl/>
        <w:jc w:val="left"/>
      </w:pPr>
      <w:r>
        <w:rPr>
          <w:rFonts w:hint="eastAsia"/>
          <w:u w:val="single"/>
        </w:rPr>
        <w:t xml:space="preserve">宿泊費　　　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sectPr w:rsidR="003C6033" w:rsidRPr="00F05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632BE"/>
    <w:rsid w:val="00071DF7"/>
    <w:rsid w:val="00081AFD"/>
    <w:rsid w:val="0014630E"/>
    <w:rsid w:val="001740EE"/>
    <w:rsid w:val="001B2B5A"/>
    <w:rsid w:val="001C0306"/>
    <w:rsid w:val="001E42E6"/>
    <w:rsid w:val="00295D3F"/>
    <w:rsid w:val="002F0C03"/>
    <w:rsid w:val="002F7BC6"/>
    <w:rsid w:val="00317B22"/>
    <w:rsid w:val="003A2F3C"/>
    <w:rsid w:val="003B698B"/>
    <w:rsid w:val="003C6033"/>
    <w:rsid w:val="003D3527"/>
    <w:rsid w:val="00400D2D"/>
    <w:rsid w:val="00416334"/>
    <w:rsid w:val="00425884"/>
    <w:rsid w:val="00437977"/>
    <w:rsid w:val="004471DB"/>
    <w:rsid w:val="004753E9"/>
    <w:rsid w:val="00481698"/>
    <w:rsid w:val="00481FAB"/>
    <w:rsid w:val="004E1D47"/>
    <w:rsid w:val="00542355"/>
    <w:rsid w:val="00550B53"/>
    <w:rsid w:val="00582442"/>
    <w:rsid w:val="005A0F03"/>
    <w:rsid w:val="005B3E37"/>
    <w:rsid w:val="005C05D5"/>
    <w:rsid w:val="005C6732"/>
    <w:rsid w:val="005E73E2"/>
    <w:rsid w:val="00601DC7"/>
    <w:rsid w:val="006A0912"/>
    <w:rsid w:val="006A76BF"/>
    <w:rsid w:val="006E6F2A"/>
    <w:rsid w:val="00745EEC"/>
    <w:rsid w:val="007B4B87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6169"/>
    <w:rsid w:val="00AB3CEC"/>
    <w:rsid w:val="00BA704D"/>
    <w:rsid w:val="00BC3C90"/>
    <w:rsid w:val="00C80FAE"/>
    <w:rsid w:val="00CB42FE"/>
    <w:rsid w:val="00CC4C02"/>
    <w:rsid w:val="00CD08D7"/>
    <w:rsid w:val="00D843CE"/>
    <w:rsid w:val="00E024B7"/>
    <w:rsid w:val="00E14F49"/>
    <w:rsid w:val="00E43BC8"/>
    <w:rsid w:val="00F05CC1"/>
    <w:rsid w:val="00F40114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  <w:style w:type="table" w:styleId="af0">
    <w:name w:val="Table Grid"/>
    <w:basedOn w:val="a1"/>
    <w:uiPriority w:val="39"/>
    <w:rsid w:val="0017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2025-03-11T01:43:00Z</cp:lastPrinted>
  <dcterms:created xsi:type="dcterms:W3CDTF">2025-03-13T09:11:00Z</dcterms:created>
  <dcterms:modified xsi:type="dcterms:W3CDTF">2025-06-25T10:22:00Z</dcterms:modified>
</cp:coreProperties>
</file>