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5D90" w14:textId="1702BBC5" w:rsidR="00AB7181" w:rsidRPr="00C15248" w:rsidRDefault="00AB7181" w:rsidP="00AB7181">
      <w:pPr>
        <w:ind w:left="325" w:rightChars="-150" w:right="-319" w:hangingChars="153" w:hanging="325"/>
      </w:pPr>
      <w:r>
        <w:rPr>
          <w:rFonts w:hint="eastAsia"/>
        </w:rPr>
        <w:t>（</w:t>
      </w:r>
      <w:r w:rsidRPr="00C15248">
        <w:rPr>
          <w:rFonts w:hint="eastAsia"/>
        </w:rPr>
        <w:t>様式</w:t>
      </w:r>
      <w:r w:rsidR="009735DF">
        <w:rPr>
          <w:rFonts w:hint="eastAsia"/>
        </w:rPr>
        <w:t>３</w:t>
      </w:r>
      <w:r>
        <w:rPr>
          <w:rFonts w:hint="eastAsia"/>
        </w:rPr>
        <w:t>）</w:t>
      </w:r>
    </w:p>
    <w:p w14:paraId="4CAF1F06" w14:textId="77777777" w:rsidR="00AB7181" w:rsidRPr="00C15248" w:rsidRDefault="00AB7181" w:rsidP="00AB7181">
      <w:pPr>
        <w:ind w:rightChars="-150" w:right="-319"/>
        <w:rPr>
          <w:rFonts w:ascii="ＭＳ Ｐ明朝" w:hAnsi="ＭＳ Ｐ明朝"/>
        </w:rPr>
      </w:pPr>
    </w:p>
    <w:p w14:paraId="75460E7B" w14:textId="69C5D089" w:rsidR="00AB7181" w:rsidRPr="00C15248" w:rsidRDefault="00274E61" w:rsidP="00AB7181">
      <w:pPr>
        <w:ind w:left="153" w:right="-150" w:hanging="153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入　札　</w:t>
      </w:r>
      <w:r w:rsidR="00AB7181">
        <w:rPr>
          <w:rFonts w:hint="eastAsia"/>
          <w:sz w:val="32"/>
          <w:szCs w:val="32"/>
        </w:rPr>
        <w:t>辞　退　届</w:t>
      </w:r>
    </w:p>
    <w:p w14:paraId="1BA674B4" w14:textId="77777777" w:rsidR="00AB7181" w:rsidRPr="00C15248" w:rsidRDefault="00AB7181" w:rsidP="00AB7181">
      <w:pPr>
        <w:ind w:left="153" w:right="-150" w:hanging="153"/>
      </w:pPr>
    </w:p>
    <w:p w14:paraId="5BD7E625" w14:textId="77777777" w:rsidR="00AB7181" w:rsidRPr="00C15248" w:rsidRDefault="00AB7181" w:rsidP="00AB7181">
      <w:pPr>
        <w:ind w:left="153" w:right="-150" w:hanging="153"/>
        <w:jc w:val="right"/>
      </w:pPr>
      <w:r w:rsidRPr="00C15248">
        <w:rPr>
          <w:rFonts w:hint="eastAsia"/>
        </w:rPr>
        <w:t>令和　　年　　月　　日</w:t>
      </w:r>
    </w:p>
    <w:p w14:paraId="04A50198" w14:textId="77777777" w:rsidR="00AB7181" w:rsidRPr="00C15248" w:rsidRDefault="00AB7181" w:rsidP="00AB7181">
      <w:pPr>
        <w:ind w:left="153" w:right="-150" w:hanging="153"/>
      </w:pPr>
    </w:p>
    <w:p w14:paraId="493AEA20" w14:textId="77777777" w:rsidR="00AB7181" w:rsidRPr="00C15248" w:rsidRDefault="00AB7181" w:rsidP="00AB7181">
      <w:pPr>
        <w:ind w:right="-150"/>
      </w:pPr>
      <w:r w:rsidRPr="00C15248">
        <w:rPr>
          <w:rFonts w:hint="eastAsia"/>
        </w:rPr>
        <w:t>（宛先）桑名市長</w:t>
      </w:r>
    </w:p>
    <w:p w14:paraId="298A040A" w14:textId="283C8AFC" w:rsidR="00AB7181" w:rsidRDefault="00AB7181" w:rsidP="00582EDB">
      <w:pPr>
        <w:spacing w:line="260" w:lineRule="exact"/>
      </w:pPr>
    </w:p>
    <w:p w14:paraId="6D8BC8A4" w14:textId="77777777" w:rsidR="00793E3E" w:rsidRPr="00274E61" w:rsidRDefault="00793E3E" w:rsidP="00582EDB">
      <w:pPr>
        <w:spacing w:line="260" w:lineRule="exact"/>
      </w:pPr>
    </w:p>
    <w:p w14:paraId="0D4FBE7B" w14:textId="45E28001" w:rsidR="00AB7181" w:rsidRPr="00274E61" w:rsidRDefault="00274E61" w:rsidP="00582EDB">
      <w:pPr>
        <w:spacing w:line="260" w:lineRule="exact"/>
      </w:pPr>
      <w:r w:rsidRPr="00274E61">
        <w:rPr>
          <w:rFonts w:hint="eastAsia"/>
        </w:rPr>
        <w:t>令和</w:t>
      </w:r>
      <w:r w:rsidRPr="00274E61">
        <w:rPr>
          <w:rFonts w:hint="eastAsia"/>
        </w:rPr>
        <w:t xml:space="preserve">  </w:t>
      </w:r>
      <w:r w:rsidRPr="00274E61">
        <w:rPr>
          <w:rFonts w:hint="eastAsia"/>
        </w:rPr>
        <w:t xml:space="preserve">　年</w:t>
      </w:r>
      <w:r w:rsidRPr="00274E61">
        <w:rPr>
          <w:rFonts w:hint="eastAsia"/>
        </w:rPr>
        <w:t xml:space="preserve">  </w:t>
      </w:r>
      <w:r w:rsidRPr="00274E61">
        <w:rPr>
          <w:rFonts w:hint="eastAsia"/>
        </w:rPr>
        <w:t xml:space="preserve">　月</w:t>
      </w:r>
      <w:r w:rsidRPr="00274E61">
        <w:rPr>
          <w:rFonts w:hint="eastAsia"/>
        </w:rPr>
        <w:t xml:space="preserve">  </w:t>
      </w:r>
      <w:r w:rsidRPr="00274E61">
        <w:rPr>
          <w:rFonts w:hint="eastAsia"/>
        </w:rPr>
        <w:t xml:space="preserve">　日に「廃校備品（多度北小学校）の売払いに係る一般競争入札参加</w:t>
      </w:r>
      <w:r w:rsidR="00CA5C6B">
        <w:rPr>
          <w:rFonts w:hint="eastAsia"/>
        </w:rPr>
        <w:t>申請</w:t>
      </w:r>
      <w:r w:rsidRPr="00274E61">
        <w:rPr>
          <w:rFonts w:hint="eastAsia"/>
        </w:rPr>
        <w:t>書」を提出しましたが、このたび</w:t>
      </w:r>
      <w:r w:rsidR="00793E3E">
        <w:rPr>
          <w:rFonts w:hint="eastAsia"/>
        </w:rPr>
        <w:t>、</w:t>
      </w:r>
      <w:r w:rsidRPr="00274E61">
        <w:rPr>
          <w:rFonts w:hint="eastAsia"/>
        </w:rPr>
        <w:t>下記の理由により辞退いたします。</w:t>
      </w:r>
    </w:p>
    <w:p w14:paraId="40C785AC" w14:textId="77777777" w:rsidR="00274E61" w:rsidRPr="00793E3E" w:rsidRDefault="00274E61" w:rsidP="00582EDB">
      <w:pPr>
        <w:spacing w:line="260" w:lineRule="exact"/>
      </w:pPr>
    </w:p>
    <w:p w14:paraId="1AFE74B4" w14:textId="77777777" w:rsidR="00274E61" w:rsidRPr="00274E61" w:rsidRDefault="00274E61" w:rsidP="00582EDB">
      <w:pPr>
        <w:spacing w:line="260" w:lineRule="exact"/>
      </w:pPr>
    </w:p>
    <w:p w14:paraId="213E8AB2" w14:textId="77777777" w:rsidR="00793E3E" w:rsidRDefault="00793E3E" w:rsidP="00793E3E">
      <w:pPr>
        <w:pStyle w:val="aa"/>
      </w:pPr>
      <w:r>
        <w:rPr>
          <w:rFonts w:hint="eastAsia"/>
        </w:rPr>
        <w:t>記</w:t>
      </w:r>
    </w:p>
    <w:p w14:paraId="7F785E0A" w14:textId="77777777" w:rsidR="00793E3E" w:rsidRPr="00793E3E" w:rsidRDefault="00793E3E" w:rsidP="00793E3E"/>
    <w:p w14:paraId="1C83FB2C" w14:textId="77777777" w:rsidR="00793E3E" w:rsidRPr="007E5B05" w:rsidRDefault="00793E3E" w:rsidP="00793E3E">
      <w:pPr>
        <w:ind w:firstLineChars="200" w:firstLine="425"/>
      </w:pPr>
      <w:r w:rsidRPr="007E5B05">
        <w:rPr>
          <w:rFonts w:hint="eastAsia"/>
        </w:rPr>
        <w:t>１</w:t>
      </w:r>
      <w:r w:rsidRPr="007E5B05">
        <w:t>．申込者</w:t>
      </w:r>
      <w:r w:rsidRPr="007E5B05">
        <w:t xml:space="preserve"> </w:t>
      </w:r>
    </w:p>
    <w:tbl>
      <w:tblPr>
        <w:tblStyle w:val="TableGrid"/>
        <w:tblW w:w="7938" w:type="dxa"/>
        <w:tblInd w:w="563" w:type="dxa"/>
        <w:tblCellMar>
          <w:top w:w="69" w:type="dxa"/>
          <w:left w:w="108" w:type="dxa"/>
        </w:tblCellMar>
        <w:tblLook w:val="04A0" w:firstRow="1" w:lastRow="0" w:firstColumn="1" w:lastColumn="0" w:noHBand="0" w:noVBand="1"/>
      </w:tblPr>
      <w:tblGrid>
        <w:gridCol w:w="1701"/>
        <w:gridCol w:w="6237"/>
      </w:tblGrid>
      <w:tr w:rsidR="00793E3E" w:rsidRPr="007E5B05" w14:paraId="30ACAFCA" w14:textId="77777777" w:rsidTr="00793E3E">
        <w:trPr>
          <w:trHeight w:val="52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7778B" w14:textId="5EA563D4" w:rsidR="00793E3E" w:rsidRPr="007E5B05" w:rsidRDefault="001245B8" w:rsidP="0093391B">
            <w:pPr>
              <w:ind w:right="107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1B795" w14:textId="77777777" w:rsidR="00793E3E" w:rsidRPr="007E5B05" w:rsidRDefault="00793E3E" w:rsidP="0093391B">
            <w:r w:rsidRPr="007E5B05">
              <w:t xml:space="preserve"> </w:t>
            </w:r>
          </w:p>
        </w:tc>
      </w:tr>
      <w:tr w:rsidR="00793E3E" w:rsidRPr="007E5B05" w14:paraId="0B7297C0" w14:textId="77777777" w:rsidTr="00793E3E">
        <w:trPr>
          <w:trHeight w:val="92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097FF" w14:textId="77777777" w:rsidR="00793E3E" w:rsidRPr="007E5B05" w:rsidRDefault="00793E3E" w:rsidP="0093391B">
            <w:pPr>
              <w:ind w:right="107"/>
              <w:jc w:val="center"/>
            </w:pPr>
            <w:r w:rsidRPr="007E5B05">
              <w:rPr>
                <w:rFonts w:hint="eastAsia"/>
              </w:rPr>
              <w:t>法人名および</w:t>
            </w:r>
          </w:p>
          <w:p w14:paraId="2233F3A5" w14:textId="77777777" w:rsidR="00793E3E" w:rsidRPr="007E5B05" w:rsidRDefault="00793E3E" w:rsidP="0093391B">
            <w:pPr>
              <w:ind w:right="107"/>
              <w:jc w:val="center"/>
            </w:pPr>
            <w:r w:rsidRPr="007E5B05">
              <w:rPr>
                <w:rFonts w:hint="eastAsia"/>
              </w:rPr>
              <w:t>代表者名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6CAE5" w14:textId="77777777" w:rsidR="00793E3E" w:rsidRPr="007E5B05" w:rsidRDefault="00793E3E" w:rsidP="00793E3E">
            <w:pPr>
              <w:ind w:right="375"/>
              <w:jc w:val="right"/>
            </w:pPr>
            <w:r w:rsidRPr="007E5B05">
              <w:t>印</w:t>
            </w:r>
            <w:r w:rsidRPr="007E5B05">
              <w:t xml:space="preserve"> </w:t>
            </w:r>
          </w:p>
        </w:tc>
      </w:tr>
      <w:tr w:rsidR="00793E3E" w:rsidRPr="007E5B05" w14:paraId="02D109C2" w14:textId="77777777" w:rsidTr="00793E3E">
        <w:trPr>
          <w:trHeight w:val="37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44B16" w14:textId="77777777" w:rsidR="00793E3E" w:rsidRPr="007E5B05" w:rsidRDefault="00793E3E" w:rsidP="0093391B">
            <w:pPr>
              <w:ind w:right="108"/>
              <w:jc w:val="center"/>
            </w:pPr>
            <w:r w:rsidRPr="007E5B05">
              <w:t>電話番号</w:t>
            </w:r>
            <w:r w:rsidRPr="007E5B05">
              <w:t xml:space="preserve"> 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15685" w14:textId="77777777" w:rsidR="00793E3E" w:rsidRPr="007E5B05" w:rsidRDefault="00793E3E" w:rsidP="0093391B">
            <w:r w:rsidRPr="007E5B05">
              <w:t xml:space="preserve"> </w:t>
            </w:r>
          </w:p>
        </w:tc>
      </w:tr>
    </w:tbl>
    <w:p w14:paraId="286FF7FF" w14:textId="77777777" w:rsidR="00793E3E" w:rsidRPr="007E5B05" w:rsidRDefault="00793E3E" w:rsidP="00793E3E">
      <w:pPr>
        <w:spacing w:after="100"/>
      </w:pPr>
      <w:r w:rsidRPr="007E5B05">
        <w:t xml:space="preserve"> </w:t>
      </w:r>
    </w:p>
    <w:p w14:paraId="6A89C508" w14:textId="5C727505" w:rsidR="00793E3E" w:rsidRPr="007E5B05" w:rsidRDefault="00793E3E" w:rsidP="00793E3E">
      <w:pPr>
        <w:ind w:left="-5" w:firstLineChars="200" w:firstLine="425"/>
      </w:pPr>
      <w:r w:rsidRPr="007E5B05">
        <w:t>２．入札参加物</w:t>
      </w:r>
      <w:r w:rsidR="00254A06">
        <w:rPr>
          <w:rFonts w:hint="eastAsia"/>
        </w:rPr>
        <w:t>品</w:t>
      </w:r>
    </w:p>
    <w:tbl>
      <w:tblPr>
        <w:tblStyle w:val="TableGrid"/>
        <w:tblW w:w="7938" w:type="dxa"/>
        <w:tblInd w:w="563" w:type="dxa"/>
        <w:tblCellMar>
          <w:top w:w="6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793E3E" w:rsidRPr="007E5B05" w14:paraId="610F475C" w14:textId="77777777" w:rsidTr="00793E3E">
        <w:trPr>
          <w:trHeight w:val="367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BB1E" w14:textId="2514F54A" w:rsidR="00793E3E" w:rsidRPr="007E5B05" w:rsidRDefault="00793E3E" w:rsidP="0093391B">
            <w:pPr>
              <w:spacing w:line="0" w:lineRule="atLeast"/>
              <w:jc w:val="center"/>
            </w:pPr>
            <w:r w:rsidRPr="007E5B05">
              <w:t>入札物</w:t>
            </w:r>
            <w:r w:rsidR="00254A06">
              <w:rPr>
                <w:rFonts w:hint="eastAsia"/>
              </w:rPr>
              <w:t>品</w:t>
            </w:r>
            <w:r w:rsidRPr="007E5B05">
              <w:t>名</w:t>
            </w:r>
            <w:r w:rsidRPr="007E5B05">
              <w:t xml:space="preserve"> </w:t>
            </w:r>
          </w:p>
        </w:tc>
      </w:tr>
      <w:tr w:rsidR="00793E3E" w:rsidRPr="007E5B05" w14:paraId="626D57D0" w14:textId="77777777" w:rsidTr="00793E3E">
        <w:trPr>
          <w:trHeight w:val="371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8FFB" w14:textId="467603CE" w:rsidR="00793E3E" w:rsidRPr="007E5B05" w:rsidRDefault="00793E3E" w:rsidP="0093391B">
            <w:pPr>
              <w:spacing w:line="0" w:lineRule="atLeast"/>
              <w:ind w:right="3"/>
              <w:jc w:val="center"/>
            </w:pPr>
            <w:r w:rsidRPr="007E5B05">
              <w:rPr>
                <w:rFonts w:hint="eastAsia"/>
              </w:rPr>
              <w:t>多度北小学校備品一式</w:t>
            </w:r>
          </w:p>
        </w:tc>
      </w:tr>
    </w:tbl>
    <w:p w14:paraId="17CEB948" w14:textId="77777777" w:rsidR="00793E3E" w:rsidRPr="007E5B05" w:rsidRDefault="00793E3E" w:rsidP="00793E3E">
      <w:pPr>
        <w:spacing w:after="100"/>
      </w:pPr>
      <w:r w:rsidRPr="007E5B05">
        <w:t xml:space="preserve"> </w:t>
      </w:r>
    </w:p>
    <w:p w14:paraId="70A6B627" w14:textId="77777777" w:rsidR="00793E3E" w:rsidRPr="007E5B05" w:rsidRDefault="00793E3E" w:rsidP="00793E3E">
      <w:pPr>
        <w:ind w:left="-5" w:firstLineChars="200" w:firstLine="425"/>
      </w:pPr>
      <w:r w:rsidRPr="007E5B05">
        <w:t>３．辞退理由</w:t>
      </w:r>
      <w:r w:rsidRPr="007E5B05">
        <w:t xml:space="preserve"> </w:t>
      </w:r>
    </w:p>
    <w:tbl>
      <w:tblPr>
        <w:tblStyle w:val="TableGrid"/>
        <w:tblW w:w="7938" w:type="dxa"/>
        <w:tblInd w:w="563" w:type="dxa"/>
        <w:tblCellMar>
          <w:top w:w="2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793E3E" w:rsidRPr="007E5B05" w14:paraId="0A63D902" w14:textId="77777777" w:rsidTr="00793E3E">
        <w:trPr>
          <w:trHeight w:val="1654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6DC72" w14:textId="77777777" w:rsidR="00793E3E" w:rsidRPr="007E5B05" w:rsidRDefault="00793E3E" w:rsidP="0093391B">
            <w:r w:rsidRPr="007E5B05">
              <w:rPr>
                <w:sz w:val="32"/>
              </w:rPr>
              <w:t xml:space="preserve"> </w:t>
            </w:r>
          </w:p>
        </w:tc>
      </w:tr>
    </w:tbl>
    <w:p w14:paraId="79AC4307" w14:textId="77777777" w:rsidR="00793E3E" w:rsidRDefault="00793E3E" w:rsidP="00793E3E"/>
    <w:p w14:paraId="720F1420" w14:textId="4783F90D" w:rsidR="004F7A3D" w:rsidRDefault="00793E3E" w:rsidP="004F7A3D">
      <w:pPr>
        <w:pStyle w:val="af6"/>
      </w:pPr>
      <w:r>
        <w:rPr>
          <w:rFonts w:hint="eastAsia"/>
        </w:rPr>
        <w:t>以上</w:t>
      </w:r>
    </w:p>
    <w:p w14:paraId="7BC59F6F" w14:textId="77777777" w:rsidR="004F7A3D" w:rsidRDefault="004F7A3D" w:rsidP="004F7A3D">
      <w:pPr>
        <w:pStyle w:val="af6"/>
      </w:pPr>
    </w:p>
    <w:p w14:paraId="06127712" w14:textId="77777777" w:rsidR="00760FED" w:rsidRDefault="00760FED" w:rsidP="004F7A3D">
      <w:pPr>
        <w:pStyle w:val="af6"/>
      </w:pPr>
    </w:p>
    <w:p w14:paraId="6840A6D4" w14:textId="77777777" w:rsidR="00760FED" w:rsidRDefault="00760FED" w:rsidP="004F7A3D">
      <w:pPr>
        <w:pStyle w:val="af6"/>
      </w:pPr>
    </w:p>
    <w:p w14:paraId="53BC92C5" w14:textId="77777777" w:rsidR="00760FED" w:rsidRDefault="00760FED" w:rsidP="00760FED">
      <w:pPr>
        <w:pStyle w:val="af6"/>
        <w:ind w:right="424"/>
        <w:jc w:val="both"/>
      </w:pPr>
    </w:p>
    <w:p w14:paraId="384AD89B" w14:textId="77777777" w:rsidR="00760FED" w:rsidRDefault="00760FED" w:rsidP="00760FED">
      <w:pPr>
        <w:pStyle w:val="af6"/>
        <w:jc w:val="left"/>
      </w:pPr>
    </w:p>
    <w:p w14:paraId="5B9680AD" w14:textId="683EA88E" w:rsidR="00490229" w:rsidRPr="0094721F" w:rsidRDefault="00490229" w:rsidP="009D7ED4">
      <w:pPr>
        <w:widowControl/>
        <w:jc w:val="left"/>
        <w:rPr>
          <w:sz w:val="24"/>
          <w:szCs w:val="24"/>
        </w:rPr>
      </w:pPr>
    </w:p>
    <w:sectPr w:rsidR="00490229" w:rsidRPr="0094721F" w:rsidSect="00760FED">
      <w:headerReference w:type="default" r:id="rId8"/>
      <w:footerReference w:type="default" r:id="rId9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81D" w14:textId="77777777" w:rsidR="005176E1" w:rsidRDefault="005176E1" w:rsidP="00F76E8B">
      <w:r>
        <w:separator/>
      </w:r>
    </w:p>
  </w:endnote>
  <w:endnote w:type="continuationSeparator" w:id="0">
    <w:p w14:paraId="33A2DBE0" w14:textId="77777777" w:rsidR="005176E1" w:rsidRDefault="005176E1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C38" w14:textId="77777777" w:rsidR="00BA262C" w:rsidRDefault="00BA262C">
    <w:pPr>
      <w:pStyle w:val="a5"/>
    </w:pPr>
  </w:p>
  <w:p w14:paraId="087BC060" w14:textId="77777777" w:rsidR="00BA262C" w:rsidRDefault="00BA2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FC4" w14:textId="77777777" w:rsidR="005176E1" w:rsidRDefault="005176E1" w:rsidP="00F76E8B">
      <w:r>
        <w:separator/>
      </w:r>
    </w:p>
  </w:footnote>
  <w:footnote w:type="continuationSeparator" w:id="0">
    <w:p w14:paraId="239769CE" w14:textId="77777777" w:rsidR="005176E1" w:rsidRDefault="005176E1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77" w14:textId="77777777" w:rsidR="00BA262C" w:rsidRDefault="00BA2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4804">
    <w:abstractNumId w:val="1"/>
  </w:num>
  <w:num w:numId="2" w16cid:durableId="1745563240">
    <w:abstractNumId w:val="8"/>
  </w:num>
  <w:num w:numId="3" w16cid:durableId="1272780513">
    <w:abstractNumId w:val="5"/>
  </w:num>
  <w:num w:numId="4" w16cid:durableId="714545573">
    <w:abstractNumId w:val="0"/>
  </w:num>
  <w:num w:numId="5" w16cid:durableId="2111922618">
    <w:abstractNumId w:val="7"/>
  </w:num>
  <w:num w:numId="6" w16cid:durableId="1517226793">
    <w:abstractNumId w:val="3"/>
  </w:num>
  <w:num w:numId="7" w16cid:durableId="406267675">
    <w:abstractNumId w:val="10"/>
  </w:num>
  <w:num w:numId="8" w16cid:durableId="755520457">
    <w:abstractNumId w:val="9"/>
  </w:num>
  <w:num w:numId="9" w16cid:durableId="142964392">
    <w:abstractNumId w:val="2"/>
  </w:num>
  <w:num w:numId="10" w16cid:durableId="779909563">
    <w:abstractNumId w:val="6"/>
  </w:num>
  <w:num w:numId="11" w16cid:durableId="173192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5640"/>
    <w:rsid w:val="00040145"/>
    <w:rsid w:val="000415D5"/>
    <w:rsid w:val="00041E6C"/>
    <w:rsid w:val="00042DEF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B19AD"/>
    <w:rsid w:val="000B19C0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52074"/>
    <w:rsid w:val="001551B8"/>
    <w:rsid w:val="00157754"/>
    <w:rsid w:val="00166442"/>
    <w:rsid w:val="001711EB"/>
    <w:rsid w:val="00173CBA"/>
    <w:rsid w:val="00177A53"/>
    <w:rsid w:val="0018422C"/>
    <w:rsid w:val="00193979"/>
    <w:rsid w:val="001A44B3"/>
    <w:rsid w:val="001A6C16"/>
    <w:rsid w:val="001B4937"/>
    <w:rsid w:val="001B5638"/>
    <w:rsid w:val="001B7D8A"/>
    <w:rsid w:val="001C4F00"/>
    <w:rsid w:val="001D056A"/>
    <w:rsid w:val="001D1E1B"/>
    <w:rsid w:val="001E40E8"/>
    <w:rsid w:val="001F02AE"/>
    <w:rsid w:val="001F0E85"/>
    <w:rsid w:val="001F1716"/>
    <w:rsid w:val="001F3A87"/>
    <w:rsid w:val="001F66BA"/>
    <w:rsid w:val="00201ABA"/>
    <w:rsid w:val="002125CE"/>
    <w:rsid w:val="0021394D"/>
    <w:rsid w:val="00213E3E"/>
    <w:rsid w:val="00216D18"/>
    <w:rsid w:val="00217A52"/>
    <w:rsid w:val="00220A13"/>
    <w:rsid w:val="002302E2"/>
    <w:rsid w:val="0023297E"/>
    <w:rsid w:val="00232E11"/>
    <w:rsid w:val="00234E26"/>
    <w:rsid w:val="00241B0B"/>
    <w:rsid w:val="002441F6"/>
    <w:rsid w:val="002535A8"/>
    <w:rsid w:val="00254242"/>
    <w:rsid w:val="00254A06"/>
    <w:rsid w:val="002605E0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38A1"/>
    <w:rsid w:val="002B4072"/>
    <w:rsid w:val="002B625C"/>
    <w:rsid w:val="002C2768"/>
    <w:rsid w:val="002C3238"/>
    <w:rsid w:val="002C74D5"/>
    <w:rsid w:val="002C792E"/>
    <w:rsid w:val="002D3CF7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680C"/>
    <w:rsid w:val="00317B97"/>
    <w:rsid w:val="0032105B"/>
    <w:rsid w:val="00325B0E"/>
    <w:rsid w:val="003273DE"/>
    <w:rsid w:val="00334834"/>
    <w:rsid w:val="00335D2D"/>
    <w:rsid w:val="00340F71"/>
    <w:rsid w:val="00343602"/>
    <w:rsid w:val="00350A99"/>
    <w:rsid w:val="00357D94"/>
    <w:rsid w:val="00362459"/>
    <w:rsid w:val="00362C8D"/>
    <w:rsid w:val="00366B23"/>
    <w:rsid w:val="00371B9B"/>
    <w:rsid w:val="0037569F"/>
    <w:rsid w:val="003810C1"/>
    <w:rsid w:val="00386DCB"/>
    <w:rsid w:val="003914DB"/>
    <w:rsid w:val="0039257C"/>
    <w:rsid w:val="003966B7"/>
    <w:rsid w:val="00397A60"/>
    <w:rsid w:val="003A1A93"/>
    <w:rsid w:val="003A1FC7"/>
    <w:rsid w:val="003B150E"/>
    <w:rsid w:val="003C1DE1"/>
    <w:rsid w:val="003C4338"/>
    <w:rsid w:val="003C6963"/>
    <w:rsid w:val="003D3910"/>
    <w:rsid w:val="003D4084"/>
    <w:rsid w:val="003E1A8B"/>
    <w:rsid w:val="003E29B5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C64"/>
    <w:rsid w:val="004445FA"/>
    <w:rsid w:val="00445137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136"/>
    <w:rsid w:val="004D13D1"/>
    <w:rsid w:val="004F17CB"/>
    <w:rsid w:val="004F7A3D"/>
    <w:rsid w:val="004F7EC2"/>
    <w:rsid w:val="0050049E"/>
    <w:rsid w:val="00502E7B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591D"/>
    <w:rsid w:val="00553F7B"/>
    <w:rsid w:val="005548F1"/>
    <w:rsid w:val="00554D86"/>
    <w:rsid w:val="00563084"/>
    <w:rsid w:val="005727CD"/>
    <w:rsid w:val="00573CFE"/>
    <w:rsid w:val="00575C29"/>
    <w:rsid w:val="00582EDB"/>
    <w:rsid w:val="00587582"/>
    <w:rsid w:val="005A2853"/>
    <w:rsid w:val="005A5D44"/>
    <w:rsid w:val="005B6347"/>
    <w:rsid w:val="005C15F1"/>
    <w:rsid w:val="005C2912"/>
    <w:rsid w:val="005C7A9C"/>
    <w:rsid w:val="005D2E09"/>
    <w:rsid w:val="005D2EED"/>
    <w:rsid w:val="005D6EB7"/>
    <w:rsid w:val="005E0E28"/>
    <w:rsid w:val="005E2291"/>
    <w:rsid w:val="005E3964"/>
    <w:rsid w:val="005E6486"/>
    <w:rsid w:val="005F575B"/>
    <w:rsid w:val="005F73D9"/>
    <w:rsid w:val="00603970"/>
    <w:rsid w:val="00610089"/>
    <w:rsid w:val="00611EF0"/>
    <w:rsid w:val="00614B34"/>
    <w:rsid w:val="00620130"/>
    <w:rsid w:val="00621AA9"/>
    <w:rsid w:val="006233A3"/>
    <w:rsid w:val="006271D7"/>
    <w:rsid w:val="006278A0"/>
    <w:rsid w:val="0063090D"/>
    <w:rsid w:val="006325B2"/>
    <w:rsid w:val="00633724"/>
    <w:rsid w:val="0063407E"/>
    <w:rsid w:val="00644571"/>
    <w:rsid w:val="0065080A"/>
    <w:rsid w:val="00653BB9"/>
    <w:rsid w:val="00655384"/>
    <w:rsid w:val="00662C92"/>
    <w:rsid w:val="00663CC3"/>
    <w:rsid w:val="00667C6A"/>
    <w:rsid w:val="00677423"/>
    <w:rsid w:val="00681560"/>
    <w:rsid w:val="006847B7"/>
    <w:rsid w:val="00687FF2"/>
    <w:rsid w:val="006953E5"/>
    <w:rsid w:val="006B0448"/>
    <w:rsid w:val="006B485B"/>
    <w:rsid w:val="006B7004"/>
    <w:rsid w:val="006C1AB4"/>
    <w:rsid w:val="006C6150"/>
    <w:rsid w:val="006C7437"/>
    <w:rsid w:val="006D3324"/>
    <w:rsid w:val="006D3332"/>
    <w:rsid w:val="006D5201"/>
    <w:rsid w:val="006F315B"/>
    <w:rsid w:val="006F7D39"/>
    <w:rsid w:val="00702180"/>
    <w:rsid w:val="007024FB"/>
    <w:rsid w:val="00703134"/>
    <w:rsid w:val="00705B0C"/>
    <w:rsid w:val="00706EC1"/>
    <w:rsid w:val="00707C26"/>
    <w:rsid w:val="007117B6"/>
    <w:rsid w:val="007151A6"/>
    <w:rsid w:val="007267D0"/>
    <w:rsid w:val="00733480"/>
    <w:rsid w:val="007431BC"/>
    <w:rsid w:val="0074562E"/>
    <w:rsid w:val="0075334B"/>
    <w:rsid w:val="00756330"/>
    <w:rsid w:val="00760FED"/>
    <w:rsid w:val="00763138"/>
    <w:rsid w:val="007733B9"/>
    <w:rsid w:val="007733F3"/>
    <w:rsid w:val="00773920"/>
    <w:rsid w:val="007749D8"/>
    <w:rsid w:val="0077758F"/>
    <w:rsid w:val="00780395"/>
    <w:rsid w:val="00780AC3"/>
    <w:rsid w:val="00782BDD"/>
    <w:rsid w:val="00783E73"/>
    <w:rsid w:val="0078695B"/>
    <w:rsid w:val="007915F0"/>
    <w:rsid w:val="007919FA"/>
    <w:rsid w:val="00793960"/>
    <w:rsid w:val="00793E3E"/>
    <w:rsid w:val="007A430F"/>
    <w:rsid w:val="007A715C"/>
    <w:rsid w:val="007B5951"/>
    <w:rsid w:val="007B5DBF"/>
    <w:rsid w:val="007C5774"/>
    <w:rsid w:val="007C64E5"/>
    <w:rsid w:val="007D04C1"/>
    <w:rsid w:val="007D0655"/>
    <w:rsid w:val="007D493B"/>
    <w:rsid w:val="007D6142"/>
    <w:rsid w:val="007D61DC"/>
    <w:rsid w:val="007E0F72"/>
    <w:rsid w:val="007F04AF"/>
    <w:rsid w:val="007F551E"/>
    <w:rsid w:val="007F651B"/>
    <w:rsid w:val="0080293F"/>
    <w:rsid w:val="008043BA"/>
    <w:rsid w:val="00811427"/>
    <w:rsid w:val="008203AA"/>
    <w:rsid w:val="008215BD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7049A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63D8"/>
    <w:rsid w:val="008C164C"/>
    <w:rsid w:val="008C1AC4"/>
    <w:rsid w:val="008C2BAE"/>
    <w:rsid w:val="008C7E8F"/>
    <w:rsid w:val="008E2B11"/>
    <w:rsid w:val="008E50F2"/>
    <w:rsid w:val="008F0C3B"/>
    <w:rsid w:val="008F2996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61B23"/>
    <w:rsid w:val="009626D4"/>
    <w:rsid w:val="00962DAB"/>
    <w:rsid w:val="00964E38"/>
    <w:rsid w:val="009650AD"/>
    <w:rsid w:val="009735DF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C04CA"/>
    <w:rsid w:val="009C102A"/>
    <w:rsid w:val="009C69B2"/>
    <w:rsid w:val="009C6A54"/>
    <w:rsid w:val="009D454A"/>
    <w:rsid w:val="009D6FA6"/>
    <w:rsid w:val="009D7ED4"/>
    <w:rsid w:val="009E2143"/>
    <w:rsid w:val="009E3A08"/>
    <w:rsid w:val="009E3A5C"/>
    <w:rsid w:val="009E451D"/>
    <w:rsid w:val="009E7A60"/>
    <w:rsid w:val="009F6DBD"/>
    <w:rsid w:val="009F7604"/>
    <w:rsid w:val="00A03A7C"/>
    <w:rsid w:val="00A03BB1"/>
    <w:rsid w:val="00A0665E"/>
    <w:rsid w:val="00A35CD5"/>
    <w:rsid w:val="00A36215"/>
    <w:rsid w:val="00A36792"/>
    <w:rsid w:val="00A36BB4"/>
    <w:rsid w:val="00A40BB4"/>
    <w:rsid w:val="00A434CB"/>
    <w:rsid w:val="00A43ACE"/>
    <w:rsid w:val="00A44383"/>
    <w:rsid w:val="00A45B68"/>
    <w:rsid w:val="00A45E44"/>
    <w:rsid w:val="00A4638F"/>
    <w:rsid w:val="00A513F9"/>
    <w:rsid w:val="00A636A6"/>
    <w:rsid w:val="00A660F9"/>
    <w:rsid w:val="00A7563E"/>
    <w:rsid w:val="00A949BA"/>
    <w:rsid w:val="00A95557"/>
    <w:rsid w:val="00A95E89"/>
    <w:rsid w:val="00AA0038"/>
    <w:rsid w:val="00AA5ED1"/>
    <w:rsid w:val="00AA6838"/>
    <w:rsid w:val="00AA7125"/>
    <w:rsid w:val="00AB087F"/>
    <w:rsid w:val="00AB69B6"/>
    <w:rsid w:val="00AB7181"/>
    <w:rsid w:val="00AB723C"/>
    <w:rsid w:val="00AB7244"/>
    <w:rsid w:val="00AC34D3"/>
    <w:rsid w:val="00AC6B2D"/>
    <w:rsid w:val="00AD4934"/>
    <w:rsid w:val="00AD4AD4"/>
    <w:rsid w:val="00AD628D"/>
    <w:rsid w:val="00AD7415"/>
    <w:rsid w:val="00AF24F2"/>
    <w:rsid w:val="00AF578B"/>
    <w:rsid w:val="00AF6E3F"/>
    <w:rsid w:val="00B11241"/>
    <w:rsid w:val="00B138D3"/>
    <w:rsid w:val="00B14586"/>
    <w:rsid w:val="00B154DE"/>
    <w:rsid w:val="00B16FA7"/>
    <w:rsid w:val="00B23046"/>
    <w:rsid w:val="00B31ECE"/>
    <w:rsid w:val="00B359F6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52FA"/>
    <w:rsid w:val="00BE5827"/>
    <w:rsid w:val="00BE74B5"/>
    <w:rsid w:val="00BF27EB"/>
    <w:rsid w:val="00BF49AA"/>
    <w:rsid w:val="00C0258C"/>
    <w:rsid w:val="00C03036"/>
    <w:rsid w:val="00C03130"/>
    <w:rsid w:val="00C1118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5592D"/>
    <w:rsid w:val="00C56DEC"/>
    <w:rsid w:val="00C6351D"/>
    <w:rsid w:val="00C63F80"/>
    <w:rsid w:val="00C679D2"/>
    <w:rsid w:val="00C717D6"/>
    <w:rsid w:val="00C71AC4"/>
    <w:rsid w:val="00C77C60"/>
    <w:rsid w:val="00C807E2"/>
    <w:rsid w:val="00C81CCD"/>
    <w:rsid w:val="00C836C5"/>
    <w:rsid w:val="00C95DB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F0E60"/>
    <w:rsid w:val="00CF10A7"/>
    <w:rsid w:val="00CF2C62"/>
    <w:rsid w:val="00CF2F41"/>
    <w:rsid w:val="00D016C9"/>
    <w:rsid w:val="00D0303C"/>
    <w:rsid w:val="00D0323B"/>
    <w:rsid w:val="00D10572"/>
    <w:rsid w:val="00D12835"/>
    <w:rsid w:val="00D21CC8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253F"/>
    <w:rsid w:val="00D62A55"/>
    <w:rsid w:val="00D64BBC"/>
    <w:rsid w:val="00D64C09"/>
    <w:rsid w:val="00D6683F"/>
    <w:rsid w:val="00D759F8"/>
    <w:rsid w:val="00D77FA5"/>
    <w:rsid w:val="00D80410"/>
    <w:rsid w:val="00D81DC9"/>
    <w:rsid w:val="00D851C1"/>
    <w:rsid w:val="00D86B48"/>
    <w:rsid w:val="00D91AD8"/>
    <w:rsid w:val="00D9410F"/>
    <w:rsid w:val="00D97849"/>
    <w:rsid w:val="00DA1C4D"/>
    <w:rsid w:val="00DA25CF"/>
    <w:rsid w:val="00DB1A3C"/>
    <w:rsid w:val="00DB4AA1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7FCC"/>
    <w:rsid w:val="00E17FF7"/>
    <w:rsid w:val="00E200B2"/>
    <w:rsid w:val="00E25481"/>
    <w:rsid w:val="00E3259E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166C"/>
    <w:rsid w:val="00E918DA"/>
    <w:rsid w:val="00E97D47"/>
    <w:rsid w:val="00EA7D9F"/>
    <w:rsid w:val="00EB0230"/>
    <w:rsid w:val="00EB241C"/>
    <w:rsid w:val="00EB4525"/>
    <w:rsid w:val="00EB6D8C"/>
    <w:rsid w:val="00EC4FAD"/>
    <w:rsid w:val="00ED4436"/>
    <w:rsid w:val="00ED4489"/>
    <w:rsid w:val="00EE0EF5"/>
    <w:rsid w:val="00EF777A"/>
    <w:rsid w:val="00F03510"/>
    <w:rsid w:val="00F0380A"/>
    <w:rsid w:val="00F0539E"/>
    <w:rsid w:val="00F10CB3"/>
    <w:rsid w:val="00F1311B"/>
    <w:rsid w:val="00F20ABF"/>
    <w:rsid w:val="00F24F83"/>
    <w:rsid w:val="00F25B7D"/>
    <w:rsid w:val="00F27394"/>
    <w:rsid w:val="00F3295D"/>
    <w:rsid w:val="00F33103"/>
    <w:rsid w:val="00F340A3"/>
    <w:rsid w:val="00F367CA"/>
    <w:rsid w:val="00F45C03"/>
    <w:rsid w:val="00F501C2"/>
    <w:rsid w:val="00F56EE5"/>
    <w:rsid w:val="00F5758E"/>
    <w:rsid w:val="00F63EC4"/>
    <w:rsid w:val="00F6453F"/>
    <w:rsid w:val="00F6575E"/>
    <w:rsid w:val="00F7005D"/>
    <w:rsid w:val="00F70FCA"/>
    <w:rsid w:val="00F76E8B"/>
    <w:rsid w:val="00F776BD"/>
    <w:rsid w:val="00F81A47"/>
    <w:rsid w:val="00F82EE9"/>
    <w:rsid w:val="00F87015"/>
    <w:rsid w:val="00F93788"/>
    <w:rsid w:val="00FA0738"/>
    <w:rsid w:val="00FB187D"/>
    <w:rsid w:val="00FB23CE"/>
    <w:rsid w:val="00FC533F"/>
    <w:rsid w:val="00FD513E"/>
    <w:rsid w:val="00FD6363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949D-F3B1-4B67-9072-584469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H0021</cp:lastModifiedBy>
  <cp:revision>3</cp:revision>
  <cp:lastPrinted>2026-03-06T07:25:00Z</cp:lastPrinted>
  <dcterms:created xsi:type="dcterms:W3CDTF">2026-03-24T02:36:00Z</dcterms:created>
  <dcterms:modified xsi:type="dcterms:W3CDTF">2026-03-24T02:37:00Z</dcterms:modified>
</cp:coreProperties>
</file>