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C0" w:rsidRPr="00B06583" w:rsidRDefault="00D10DC0" w:rsidP="00D10DC0">
      <w:pPr>
        <w:rPr>
          <w:rFonts w:ascii="ＭＳ Ｐ明朝" w:eastAsia="ＭＳ Ｐ明朝" w:hAnsi="ＭＳ Ｐ明朝" w:hint="eastAsia"/>
        </w:rPr>
      </w:pPr>
      <w:r w:rsidRPr="00B06583">
        <w:rPr>
          <w:rFonts w:ascii="ＭＳ Ｐ明朝" w:eastAsia="ＭＳ Ｐ明朝" w:hAnsi="ＭＳ Ｐ明朝" w:hint="eastAsia"/>
        </w:rPr>
        <w:t>様式第7号(第11条関係)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86"/>
        <w:gridCol w:w="502"/>
        <w:gridCol w:w="492"/>
        <w:gridCol w:w="756"/>
        <w:gridCol w:w="324"/>
        <w:gridCol w:w="619"/>
        <w:gridCol w:w="641"/>
        <w:gridCol w:w="540"/>
        <w:gridCol w:w="2160"/>
        <w:gridCol w:w="360"/>
      </w:tblGrid>
      <w:tr w:rsidR="00D10DC0" w:rsidRPr="00B06583" w:rsidTr="00B06583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10DC0" w:rsidRPr="00B06583" w:rsidRDefault="00D10DC0" w:rsidP="001013DB">
            <w:pPr>
              <w:jc w:val="right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B06583">
              <w:rPr>
                <w:rFonts w:ascii="ＭＳ Ｐ明朝" w:eastAsia="ＭＳ Ｐ明朝" w:hAnsi="ＭＳ Ｐ明朝" w:hint="eastAsia"/>
                <w:sz w:val="26"/>
                <w:szCs w:val="26"/>
              </w:rPr>
              <w:t>下水道使用</w:t>
            </w:r>
            <w:r w:rsidR="00B06583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B06583">
              <w:rPr>
                <w:rFonts w:ascii="ＭＳ Ｐ明朝" w:eastAsia="ＭＳ Ｐ明朝" w:hAnsi="ＭＳ Ｐ明朝" w:hint="eastAsia"/>
                <w:sz w:val="26"/>
                <w:szCs w:val="26"/>
              </w:rPr>
              <w:t>開始・廃止</w:t>
            </w:r>
          </w:p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 w:rsidRPr="00B06583">
              <w:rPr>
                <w:rFonts w:ascii="ＭＳ Ｐ明朝" w:eastAsia="ＭＳ Ｐ明朝" w:hAnsi="ＭＳ Ｐ明朝" w:hint="eastAsia"/>
                <w:sz w:val="26"/>
                <w:szCs w:val="26"/>
              </w:rPr>
              <w:t>休止・再開</w:t>
            </w:r>
          </w:p>
        </w:tc>
        <w:tc>
          <w:tcPr>
            <w:tcW w:w="370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10DC0" w:rsidRPr="00B06583" w:rsidRDefault="00B06583" w:rsidP="001013DB">
            <w:pPr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="00D10DC0" w:rsidRPr="00B06583">
              <w:rPr>
                <w:rFonts w:ascii="ＭＳ Ｐ明朝" w:eastAsia="ＭＳ Ｐ明朝" w:hAnsi="ＭＳ Ｐ明朝" w:hint="eastAsia"/>
                <w:sz w:val="26"/>
                <w:szCs w:val="26"/>
              </w:rPr>
              <w:t>届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560" w:type="dxa"/>
            <w:gridSpan w:val="10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:rsidR="00D10DC0" w:rsidRPr="00B06583" w:rsidRDefault="00D10DC0" w:rsidP="001013DB">
            <w:pPr>
              <w:ind w:right="210"/>
              <w:jc w:val="right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(あて先)桑名市長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  <w:spacing w:val="210"/>
              </w:rPr>
              <w:t>受付</w:t>
            </w:r>
            <w:r w:rsidRPr="00B06583"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36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7560" w:type="dxa"/>
            <w:gridSpan w:val="10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560" w:type="dxa"/>
            <w:gridSpan w:val="10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0080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0777" w:rsidRPr="00B06583" w:rsidRDefault="00D10DC0" w:rsidP="00540777">
            <w:pPr>
              <w:ind w:right="1430" w:firstLineChars="500" w:firstLine="3052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  <w:spacing w:val="210"/>
              </w:rPr>
              <w:t>住</w:t>
            </w:r>
            <w:r w:rsidR="00540777" w:rsidRPr="00B06583">
              <w:rPr>
                <w:rFonts w:ascii="ＭＳ Ｐ明朝" w:eastAsia="ＭＳ Ｐ明朝" w:hAnsi="ＭＳ Ｐ明朝" w:hint="eastAsia"/>
              </w:rPr>
              <w:t xml:space="preserve">所　　　　　　　</w:t>
            </w:r>
          </w:p>
          <w:p w:rsidR="00540777" w:rsidRPr="00B06583" w:rsidRDefault="00540777" w:rsidP="00540777">
            <w:pPr>
              <w:ind w:right="1430" w:firstLineChars="1450" w:firstLine="2761"/>
              <w:rPr>
                <w:rFonts w:ascii="ＭＳ Ｐ明朝" w:eastAsia="ＭＳ Ｐ明朝" w:hAnsi="ＭＳ Ｐ明朝"/>
              </w:rPr>
            </w:pPr>
          </w:p>
          <w:p w:rsidR="00540777" w:rsidRPr="00B06583" w:rsidRDefault="00D10DC0" w:rsidP="00540777">
            <w:pPr>
              <w:ind w:right="1430" w:firstLineChars="1450" w:firstLine="2761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使用者　　　　　　　　　　　　　　　　　　　　　　　</w:t>
            </w:r>
          </w:p>
          <w:p w:rsidR="00D10DC0" w:rsidRPr="00B06583" w:rsidRDefault="00D10DC0" w:rsidP="00540777">
            <w:pPr>
              <w:ind w:right="1430" w:firstLineChars="1600" w:firstLine="3047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(フリガナ)</w:t>
            </w:r>
            <w:r w:rsidRPr="00B06583">
              <w:rPr>
                <w:rFonts w:ascii="ＭＳ Ｐ明朝" w:eastAsia="ＭＳ Ｐ明朝" w:hAnsi="ＭＳ Ｐ明朝" w:hint="eastAsia"/>
                <w:spacing w:val="52"/>
              </w:rPr>
              <w:t xml:space="preserve">　</w:t>
            </w:r>
            <w:r w:rsidRPr="00B06583">
              <w:rPr>
                <w:rFonts w:ascii="ＭＳ Ｐ明朝" w:eastAsia="ＭＳ Ｐ明朝" w:hAnsi="ＭＳ Ｐ明朝" w:hint="eastAsia"/>
              </w:rPr>
              <w:t xml:space="preserve">　　　　　　　　　　　　　　　　</w:t>
            </w:r>
          </w:p>
          <w:p w:rsidR="00D10DC0" w:rsidRPr="00B06583" w:rsidRDefault="00D10DC0" w:rsidP="00540777">
            <w:pPr>
              <w:ind w:right="1430" w:firstLineChars="500" w:firstLine="3052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  <w:spacing w:val="210"/>
              </w:rPr>
              <w:t>氏</w:t>
            </w:r>
            <w:r w:rsidRPr="00B06583">
              <w:rPr>
                <w:rFonts w:ascii="ＭＳ Ｐ明朝" w:eastAsia="ＭＳ Ｐ明朝" w:hAnsi="ＭＳ Ｐ明朝" w:hint="eastAsia"/>
              </w:rPr>
              <w:t xml:space="preserve">名　　　　　　　　　</w:t>
            </w:r>
            <w:r w:rsidR="00540777" w:rsidRPr="00B06583">
              <w:rPr>
                <w:rFonts w:ascii="ＭＳ Ｐ明朝" w:eastAsia="ＭＳ Ｐ明朝" w:hAnsi="ＭＳ Ｐ明朝" w:hint="eastAsia"/>
              </w:rPr>
              <w:t xml:space="preserve"> </w:t>
            </w:r>
            <w:r w:rsidR="00540777" w:rsidRPr="00B06583">
              <w:rPr>
                <w:rFonts w:ascii="ＭＳ Ｐ明朝" w:eastAsia="ＭＳ Ｐ明朝" w:hAnsi="ＭＳ Ｐ明朝"/>
              </w:rPr>
              <w:t xml:space="preserve"> </w:t>
            </w:r>
            <w:r w:rsidRPr="00B06583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540777" w:rsidRPr="00B06583">
              <w:rPr>
                <w:rFonts w:ascii="ＭＳ Ｐ明朝" w:eastAsia="ＭＳ Ｐ明朝" w:hAnsi="ＭＳ Ｐ明朝" w:hint="eastAsia"/>
              </w:rPr>
              <w:t xml:space="preserve"> </w:t>
            </w:r>
            <w:r w:rsidR="00540777" w:rsidRPr="00B06583">
              <w:rPr>
                <w:rFonts w:ascii="ＭＳ Ｐ明朝" w:eastAsia="ＭＳ Ｐ明朝" w:hAnsi="ＭＳ Ｐ明朝"/>
              </w:rPr>
              <w:t xml:space="preserve">                   </w:t>
            </w:r>
            <w:r w:rsidRPr="00B06583">
              <w:rPr>
                <w:rFonts w:ascii="ＭＳ Ｐ明朝" w:eastAsia="ＭＳ Ｐ明朝" w:hAnsi="ＭＳ Ｐ明朝" w:hint="eastAsia"/>
              </w:rPr>
              <w:t>㊞</w:t>
            </w:r>
          </w:p>
          <w:p w:rsidR="00540777" w:rsidRPr="00B06583" w:rsidRDefault="00540777" w:rsidP="00540777">
            <w:pPr>
              <w:ind w:leftChars="50" w:left="95" w:right="1430" w:firstLineChars="500" w:firstLine="952"/>
              <w:rPr>
                <w:rFonts w:ascii="ＭＳ Ｐ明朝" w:eastAsia="ＭＳ Ｐ明朝" w:hAnsi="ＭＳ Ｐ明朝"/>
              </w:rPr>
            </w:pPr>
          </w:p>
          <w:p w:rsidR="00540777" w:rsidRPr="00B06583" w:rsidRDefault="00D62AC1" w:rsidP="00D62AC1">
            <w:pPr>
              <w:ind w:leftChars="50" w:left="95" w:right="1430" w:firstLineChars="1909" w:firstLine="363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="00540777" w:rsidRPr="00B06583">
              <w:rPr>
                <w:rFonts w:ascii="ＭＳ Ｐ明朝" w:eastAsia="ＭＳ Ｐ明朝" w:hAnsi="ＭＳ Ｐ明朝" w:hint="eastAsia"/>
              </w:rPr>
              <w:t>電話番号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ＭＳ Ｐ明朝" w:eastAsia="ＭＳ Ｐ明朝" w:hAnsi="ＭＳ Ｐ明朝"/>
              </w:rPr>
              <w:t>)</w:t>
            </w:r>
          </w:p>
          <w:p w:rsidR="00540777" w:rsidRPr="00B06583" w:rsidRDefault="00540777" w:rsidP="00540777">
            <w:pPr>
              <w:ind w:leftChars="50" w:left="95" w:right="1430" w:firstLineChars="500" w:firstLine="952"/>
              <w:rPr>
                <w:rFonts w:ascii="ＭＳ Ｐ明朝" w:eastAsia="ＭＳ Ｐ明朝" w:hAnsi="ＭＳ Ｐ明朝" w:hint="eastAsia"/>
              </w:rPr>
            </w:pP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188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次のとおり　　　　年　　月　　日から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開始・廃止</w:t>
            </w:r>
          </w:p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休止・再開</w:t>
            </w:r>
          </w:p>
        </w:tc>
        <w:tc>
          <w:tcPr>
            <w:tcW w:w="4644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をしたいので届け出ます。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設置場所</w:t>
            </w:r>
          </w:p>
        </w:tc>
        <w:tc>
          <w:tcPr>
            <w:tcW w:w="8460" w:type="dxa"/>
            <w:gridSpan w:val="11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給水種別</w:t>
            </w:r>
          </w:p>
        </w:tc>
        <w:tc>
          <w:tcPr>
            <w:tcW w:w="1980" w:type="dxa"/>
            <w:vAlign w:val="center"/>
          </w:tcPr>
          <w:p w:rsidR="00D10DC0" w:rsidRPr="00B06583" w:rsidRDefault="00D10DC0" w:rsidP="001013DB">
            <w:pPr>
              <w:jc w:val="right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用</w:t>
            </w:r>
          </w:p>
        </w:tc>
        <w:tc>
          <w:tcPr>
            <w:tcW w:w="2160" w:type="dxa"/>
            <w:gridSpan w:val="5"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使用者番号</w:t>
            </w:r>
          </w:p>
        </w:tc>
        <w:tc>
          <w:tcPr>
            <w:tcW w:w="4320" w:type="dxa"/>
            <w:gridSpan w:val="5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1013DB" w:rsidRPr="00B06583">
              <w:rPr>
                <w:rFonts w:ascii="ＭＳ Ｐ明朝" w:eastAsia="ＭＳ Ｐ明朝" w:hAnsi="ＭＳ Ｐ明朝" w:hint="eastAsia"/>
              </w:rPr>
              <w:t xml:space="preserve">　</w:t>
            </w:r>
            <w:r w:rsidRPr="00B06583">
              <w:rPr>
                <w:rFonts w:ascii="ＭＳ Ｐ明朝" w:eastAsia="ＭＳ Ｐ明朝" w:hAnsi="ＭＳ Ｐ明朝" w:hint="eastAsia"/>
              </w:rPr>
              <w:t>―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使用者職業</w:t>
            </w:r>
          </w:p>
        </w:tc>
        <w:tc>
          <w:tcPr>
            <w:tcW w:w="1980" w:type="dxa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人員</w:t>
            </w:r>
          </w:p>
        </w:tc>
        <w:tc>
          <w:tcPr>
            <w:tcW w:w="1080" w:type="dxa"/>
            <w:gridSpan w:val="2"/>
            <w:vAlign w:val="center"/>
          </w:tcPr>
          <w:p w:rsidR="00D10DC0" w:rsidRPr="00B06583" w:rsidRDefault="00D10DC0" w:rsidP="001013DB">
            <w:pPr>
              <w:jc w:val="right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人</w:t>
            </w:r>
          </w:p>
        </w:tc>
        <w:tc>
          <w:tcPr>
            <w:tcW w:w="1260" w:type="dxa"/>
            <w:gridSpan w:val="2"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3060" w:type="dxa"/>
            <w:gridSpan w:val="3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(　</w:t>
            </w:r>
            <w:r w:rsidR="001013DB" w:rsidRPr="00B06583">
              <w:rPr>
                <w:rFonts w:ascii="ＭＳ Ｐ明朝" w:eastAsia="ＭＳ Ｐ明朝" w:hAnsi="ＭＳ Ｐ明朝" w:hint="eastAsia"/>
              </w:rPr>
              <w:t xml:space="preserve">　</w:t>
            </w:r>
            <w:r w:rsidRPr="00B06583">
              <w:rPr>
                <w:rFonts w:ascii="ＭＳ Ｐ明朝" w:eastAsia="ＭＳ Ｐ明朝" w:hAnsi="ＭＳ Ｐ明朝" w:hint="eastAsia"/>
              </w:rPr>
              <w:t xml:space="preserve">　)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設置者</w:t>
            </w:r>
          </w:p>
        </w:tc>
        <w:tc>
          <w:tcPr>
            <w:tcW w:w="8460" w:type="dxa"/>
            <w:gridSpan w:val="11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ind w:right="1050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住所　　　　　　　　　　　　　　　　　　　　　　　　　　　　　　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460" w:type="dxa"/>
            <w:gridSpan w:val="11"/>
            <w:tcBorders>
              <w:right w:val="single" w:sz="12" w:space="0" w:color="auto"/>
            </w:tcBorders>
            <w:vAlign w:val="center"/>
          </w:tcPr>
          <w:p w:rsidR="00540777" w:rsidRPr="00B06583" w:rsidRDefault="00540777" w:rsidP="00540777">
            <w:pPr>
              <w:ind w:right="1050"/>
              <w:rPr>
                <w:rFonts w:ascii="ＭＳ Ｐ明朝" w:eastAsia="ＭＳ Ｐ明朝" w:hAnsi="ＭＳ Ｐ明朝"/>
              </w:rPr>
            </w:pPr>
          </w:p>
          <w:p w:rsidR="00D10DC0" w:rsidRPr="00B06583" w:rsidRDefault="00D10DC0" w:rsidP="00540777">
            <w:pPr>
              <w:ind w:right="1050"/>
              <w:rPr>
                <w:rFonts w:ascii="ＭＳ Ｐ明朝" w:eastAsia="ＭＳ Ｐ明朝" w:hAnsi="ＭＳ Ｐ明朝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氏名　　　　　　　　　　　　　　　　　　　　　　　　　　　　　</w:t>
            </w:r>
            <w:r w:rsidR="001013DB" w:rsidRPr="00B06583">
              <w:rPr>
                <w:rFonts w:ascii="ＭＳ Ｐ明朝" w:eastAsia="ＭＳ Ｐ明朝" w:hAnsi="ＭＳ Ｐ明朝" w:hint="eastAsia"/>
              </w:rPr>
              <w:t xml:space="preserve">　　</w:t>
            </w:r>
            <w:r w:rsidR="00540777" w:rsidRPr="00B06583">
              <w:rPr>
                <w:rFonts w:ascii="ＭＳ Ｐ明朝" w:eastAsia="ＭＳ Ｐ明朝" w:hAnsi="ＭＳ Ｐ明朝" w:hint="eastAsia"/>
              </w:rPr>
              <w:t xml:space="preserve"> </w:t>
            </w:r>
            <w:r w:rsidR="00540777" w:rsidRPr="00B06583">
              <w:rPr>
                <w:rFonts w:ascii="ＭＳ Ｐ明朝" w:eastAsia="ＭＳ Ｐ明朝" w:hAnsi="ＭＳ Ｐ明朝"/>
              </w:rPr>
              <w:t xml:space="preserve">                          </w:t>
            </w:r>
            <w:r w:rsidRPr="00B06583">
              <w:rPr>
                <w:rFonts w:ascii="ＭＳ Ｐ明朝" w:eastAsia="ＭＳ Ｐ明朝" w:hAnsi="ＭＳ Ｐ明朝" w:hint="eastAsia"/>
              </w:rPr>
              <w:t>㊞</w:t>
            </w:r>
          </w:p>
          <w:p w:rsidR="00540777" w:rsidRPr="00B06583" w:rsidRDefault="00540777" w:rsidP="00540777">
            <w:pPr>
              <w:ind w:right="1050"/>
              <w:rPr>
                <w:rFonts w:ascii="ＭＳ Ｐ明朝" w:eastAsia="ＭＳ Ｐ明朝" w:hAnsi="ＭＳ Ｐ明朝"/>
              </w:rPr>
            </w:pPr>
          </w:p>
          <w:p w:rsidR="00540777" w:rsidRPr="00B06583" w:rsidRDefault="00540777" w:rsidP="00540777">
            <w:pPr>
              <w:ind w:right="1050" w:firstLineChars="1200" w:firstLine="2285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電話番号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  <w:spacing w:val="40"/>
              </w:rPr>
              <w:t>使用水</w:t>
            </w:r>
            <w:r w:rsidRPr="00B06583">
              <w:rPr>
                <w:rFonts w:ascii="ＭＳ Ｐ明朝" w:eastAsia="ＭＳ Ｐ明朝" w:hAnsi="ＭＳ Ｐ明朝" w:hint="eastAsia"/>
              </w:rPr>
              <w:t>の種類</w:t>
            </w:r>
          </w:p>
        </w:tc>
        <w:tc>
          <w:tcPr>
            <w:tcW w:w="8460" w:type="dxa"/>
            <w:gridSpan w:val="11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□水道水　　　□井戸水　　　□温泉　　　</w:t>
            </w:r>
            <w:r w:rsidR="00D81B24" w:rsidRPr="00B06583">
              <w:rPr>
                <w:rFonts w:ascii="ＭＳ Ｐ明朝" w:eastAsia="ＭＳ Ｐ明朝" w:hAnsi="ＭＳ Ｐ明朝" w:hint="eastAsia"/>
              </w:rPr>
              <w:t>□その他</w:t>
            </w:r>
            <w:r w:rsidRPr="00B06583">
              <w:rPr>
                <w:rFonts w:ascii="ＭＳ Ｐ明朝" w:eastAsia="ＭＳ Ｐ明朝" w:hAnsi="ＭＳ Ｐ明朝" w:hint="eastAsia"/>
              </w:rPr>
              <w:t>(　　　　　　　　　　　　　)</w:t>
            </w:r>
          </w:p>
        </w:tc>
      </w:tr>
      <w:tr w:rsidR="00D10DC0" w:rsidRPr="00B0658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排水設備設置確認番号</w:t>
            </w:r>
          </w:p>
        </w:tc>
        <w:tc>
          <w:tcPr>
            <w:tcW w:w="8460" w:type="dxa"/>
            <w:gridSpan w:val="11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　　　　第　　　　　　　　　　　号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08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DC0" w:rsidRPr="00B06583" w:rsidRDefault="00D81B24" w:rsidP="001013DB">
            <w:pPr>
              <w:ind w:left="210" w:hanging="210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  <w:r w:rsidR="00D10DC0" w:rsidRPr="00B06583">
              <w:rPr>
                <w:rFonts w:ascii="ＭＳ Ｐ明朝" w:eastAsia="ＭＳ Ｐ明朝" w:hAnsi="ＭＳ Ｐ明朝" w:hint="eastAsia"/>
              </w:rPr>
              <w:t>使用水の種類のうち水道水以外の水を利用する者は、別紙水道水以外の水の使用届を提出してください。</w:t>
            </w:r>
          </w:p>
        </w:tc>
      </w:tr>
    </w:tbl>
    <w:p w:rsidR="00D10DC0" w:rsidRPr="00B06583" w:rsidRDefault="00D10DC0" w:rsidP="00D10DC0">
      <w:pPr>
        <w:spacing w:before="60" w:after="60"/>
        <w:rPr>
          <w:rFonts w:ascii="ＭＳ Ｐ明朝" w:eastAsia="ＭＳ Ｐ明朝" w:hAnsi="ＭＳ Ｐ明朝" w:hint="eastAsia"/>
        </w:rPr>
      </w:pPr>
      <w:r w:rsidRPr="00B06583">
        <w:rPr>
          <w:rFonts w:ascii="ＭＳ Ｐ明朝" w:eastAsia="ＭＳ Ｐ明朝" w:hAnsi="ＭＳ Ｐ明朝" w:hint="eastAsia"/>
        </w:rPr>
        <w:t>※　届出者は、これより上欄を記入してください。</w:t>
      </w:r>
    </w:p>
    <w:tbl>
      <w:tblPr>
        <w:tblW w:w="100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720"/>
        <w:gridCol w:w="720"/>
        <w:gridCol w:w="900"/>
        <w:gridCol w:w="2342"/>
        <w:gridCol w:w="12"/>
      </w:tblGrid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09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上記届出を確認しました。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37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部長</w:t>
            </w: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次長</w:t>
            </w: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課長</w:t>
            </w: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主幹</w:t>
            </w: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B06583">
              <w:rPr>
                <w:rFonts w:ascii="ＭＳ Ｐ明朝" w:eastAsia="ＭＳ Ｐ明朝" w:hAnsi="ＭＳ Ｐ明朝" w:hint="eastAsia"/>
                <w:sz w:val="16"/>
                <w:szCs w:val="16"/>
              </w:rPr>
              <w:t>課長補佐</w:t>
            </w: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係長</w:t>
            </w:r>
          </w:p>
        </w:tc>
        <w:tc>
          <w:tcPr>
            <w:tcW w:w="72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主査</w:t>
            </w:r>
          </w:p>
        </w:tc>
        <w:tc>
          <w:tcPr>
            <w:tcW w:w="720" w:type="dxa"/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係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起案</w:t>
            </w:r>
          </w:p>
        </w:tc>
        <w:tc>
          <w:tcPr>
            <w:tcW w:w="2342" w:type="dxa"/>
            <w:vMerge w:val="restart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・　　　・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90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720" w:type="dxa"/>
            <w:vMerge w:val="restart"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342" w:type="dxa"/>
            <w:vMerge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835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0" w:type="dxa"/>
            <w:vMerge/>
            <w:vAlign w:val="center"/>
          </w:tcPr>
          <w:p w:rsidR="00D10DC0" w:rsidRPr="00B06583" w:rsidRDefault="00D10DC0" w:rsidP="001013DB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00" w:type="dxa"/>
            <w:vAlign w:val="center"/>
          </w:tcPr>
          <w:p w:rsidR="00D10DC0" w:rsidRPr="00B06583" w:rsidRDefault="00D10DC0" w:rsidP="001013DB">
            <w:pPr>
              <w:jc w:val="distribute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決裁</w:t>
            </w:r>
          </w:p>
        </w:tc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D10DC0" w:rsidRPr="00B06583" w:rsidRDefault="00D10DC0" w:rsidP="001013D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>・　　　・</w:t>
            </w:r>
          </w:p>
        </w:tc>
      </w:tr>
      <w:tr w:rsidR="00D10DC0" w:rsidRPr="00B06583" w:rsidTr="0054077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009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DC0" w:rsidRPr="00B06583" w:rsidRDefault="00D10DC0" w:rsidP="001013DB">
            <w:pPr>
              <w:spacing w:before="60"/>
              <w:rPr>
                <w:rFonts w:ascii="ＭＳ Ｐ明朝" w:eastAsia="ＭＳ Ｐ明朝" w:hAnsi="ＭＳ Ｐ明朝" w:hint="eastAsia"/>
                <w:u w:val="double"/>
              </w:rPr>
            </w:pPr>
            <w:r w:rsidRPr="00B06583">
              <w:rPr>
                <w:rFonts w:ascii="ＭＳ Ｐ明朝" w:eastAsia="ＭＳ Ｐ明朝" w:hAnsi="ＭＳ Ｐ明朝" w:hint="eastAsia"/>
              </w:rPr>
              <w:t xml:space="preserve">　</w:t>
            </w:r>
            <w:r w:rsidRPr="00B06583">
              <w:rPr>
                <w:rFonts w:ascii="ＭＳ Ｐ明朝" w:eastAsia="ＭＳ Ｐ明朝" w:hAnsi="ＭＳ Ｐ明朝" w:hint="eastAsia"/>
                <w:spacing w:val="105"/>
                <w:u w:val="double"/>
              </w:rPr>
              <w:t>備</w:t>
            </w:r>
            <w:r w:rsidRPr="00B06583">
              <w:rPr>
                <w:rFonts w:ascii="ＭＳ Ｐ明朝" w:eastAsia="ＭＳ Ｐ明朝" w:hAnsi="ＭＳ Ｐ明朝" w:hint="eastAsia"/>
                <w:u w:val="double"/>
              </w:rPr>
              <w:t>考</w:t>
            </w:r>
          </w:p>
        </w:tc>
      </w:tr>
    </w:tbl>
    <w:p w:rsidR="00EB3C23" w:rsidRPr="00B06583" w:rsidRDefault="00EB3C23">
      <w:pPr>
        <w:rPr>
          <w:rFonts w:ascii="ＭＳ Ｐ明朝" w:eastAsia="ＭＳ Ｐ明朝" w:hAnsi="ＭＳ Ｐ明朝" w:hint="eastAsia"/>
        </w:rPr>
      </w:pPr>
    </w:p>
    <w:sectPr w:rsidR="00EB3C23" w:rsidRPr="00B06583" w:rsidSect="00540777">
      <w:pgSz w:w="11906" w:h="16838" w:code="9"/>
      <w:pgMar w:top="567" w:right="567" w:bottom="567" w:left="1247" w:header="851" w:footer="992" w:gutter="0"/>
      <w:cols w:space="425"/>
      <w:docGrid w:type="linesAndChars" w:linePitch="29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71" w:rsidRDefault="00036071" w:rsidP="00F25166">
      <w:r>
        <w:separator/>
      </w:r>
    </w:p>
  </w:endnote>
  <w:endnote w:type="continuationSeparator" w:id="0">
    <w:p w:rsidR="00036071" w:rsidRDefault="00036071" w:rsidP="00F2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71" w:rsidRDefault="00036071" w:rsidP="00F25166">
      <w:r>
        <w:separator/>
      </w:r>
    </w:p>
  </w:footnote>
  <w:footnote w:type="continuationSeparator" w:id="0">
    <w:p w:rsidR="00036071" w:rsidRDefault="00036071" w:rsidP="00F2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03E"/>
    <w:rsid w:val="00002B99"/>
    <w:rsid w:val="00030A86"/>
    <w:rsid w:val="00036071"/>
    <w:rsid w:val="00065EEA"/>
    <w:rsid w:val="001013DB"/>
    <w:rsid w:val="0012084D"/>
    <w:rsid w:val="00182D7F"/>
    <w:rsid w:val="00187A7C"/>
    <w:rsid w:val="001B703E"/>
    <w:rsid w:val="001B74F7"/>
    <w:rsid w:val="001E4534"/>
    <w:rsid w:val="0024437C"/>
    <w:rsid w:val="00253420"/>
    <w:rsid w:val="00287F00"/>
    <w:rsid w:val="002C74CF"/>
    <w:rsid w:val="002D3DB7"/>
    <w:rsid w:val="002F5DE2"/>
    <w:rsid w:val="00315917"/>
    <w:rsid w:val="0032097D"/>
    <w:rsid w:val="0032710D"/>
    <w:rsid w:val="00332F85"/>
    <w:rsid w:val="00344144"/>
    <w:rsid w:val="00345142"/>
    <w:rsid w:val="003B3ADE"/>
    <w:rsid w:val="003D4B13"/>
    <w:rsid w:val="0041522C"/>
    <w:rsid w:val="0042564A"/>
    <w:rsid w:val="005062D7"/>
    <w:rsid w:val="005225B1"/>
    <w:rsid w:val="005344C9"/>
    <w:rsid w:val="00540777"/>
    <w:rsid w:val="005900C6"/>
    <w:rsid w:val="00666CEE"/>
    <w:rsid w:val="00671974"/>
    <w:rsid w:val="006D2A9D"/>
    <w:rsid w:val="00723E5E"/>
    <w:rsid w:val="007655B0"/>
    <w:rsid w:val="007768BE"/>
    <w:rsid w:val="007B0EB8"/>
    <w:rsid w:val="007C7121"/>
    <w:rsid w:val="007E330F"/>
    <w:rsid w:val="0081691B"/>
    <w:rsid w:val="0083610C"/>
    <w:rsid w:val="00845BA4"/>
    <w:rsid w:val="008A496B"/>
    <w:rsid w:val="008B688D"/>
    <w:rsid w:val="008C256C"/>
    <w:rsid w:val="008D045C"/>
    <w:rsid w:val="008D7614"/>
    <w:rsid w:val="008F2176"/>
    <w:rsid w:val="008F5FE0"/>
    <w:rsid w:val="009107CD"/>
    <w:rsid w:val="0091716E"/>
    <w:rsid w:val="00926476"/>
    <w:rsid w:val="00950B84"/>
    <w:rsid w:val="00985B30"/>
    <w:rsid w:val="00991633"/>
    <w:rsid w:val="00991A9C"/>
    <w:rsid w:val="009A2341"/>
    <w:rsid w:val="00A841A3"/>
    <w:rsid w:val="00A922E4"/>
    <w:rsid w:val="00AA0F7A"/>
    <w:rsid w:val="00AC2F09"/>
    <w:rsid w:val="00B0022D"/>
    <w:rsid w:val="00B06583"/>
    <w:rsid w:val="00B102DE"/>
    <w:rsid w:val="00B5697F"/>
    <w:rsid w:val="00B65474"/>
    <w:rsid w:val="00B776D2"/>
    <w:rsid w:val="00BA1B72"/>
    <w:rsid w:val="00BA4A86"/>
    <w:rsid w:val="00BC2A9F"/>
    <w:rsid w:val="00BD0DB4"/>
    <w:rsid w:val="00C01542"/>
    <w:rsid w:val="00C25B82"/>
    <w:rsid w:val="00C76CAE"/>
    <w:rsid w:val="00CA3E3B"/>
    <w:rsid w:val="00D10DC0"/>
    <w:rsid w:val="00D56BB0"/>
    <w:rsid w:val="00D62AC1"/>
    <w:rsid w:val="00D81B24"/>
    <w:rsid w:val="00D834D5"/>
    <w:rsid w:val="00D84EF3"/>
    <w:rsid w:val="00E95678"/>
    <w:rsid w:val="00EB3A30"/>
    <w:rsid w:val="00EB3C23"/>
    <w:rsid w:val="00EC2FCB"/>
    <w:rsid w:val="00ED5546"/>
    <w:rsid w:val="00EE368F"/>
    <w:rsid w:val="00EF113A"/>
    <w:rsid w:val="00F0176F"/>
    <w:rsid w:val="00F2076B"/>
    <w:rsid w:val="00F25166"/>
    <w:rsid w:val="00F77728"/>
    <w:rsid w:val="00FA16C8"/>
    <w:rsid w:val="00FA190F"/>
    <w:rsid w:val="00FC07E6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88ADB"/>
  <w15:chartTrackingRefBased/>
  <w15:docId w15:val="{AB542F9C-0018-4B55-A6F8-5A423FE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C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25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5166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25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5166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21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217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様式第7号(第11条関係)</vt:lpstr>
      <vt:lpstr>様式第7号(第11条関係)</vt:lpstr>
    </vt:vector>
  </TitlesOfParts>
  <Company>桑名市役所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subject/>
  <dc:creator>桑名市役所</dc:creator>
  <cp:keywords/>
  <dc:description/>
  <cp:lastModifiedBy>W1045</cp:lastModifiedBy>
  <cp:revision>2</cp:revision>
  <cp:lastPrinted>2026-01-07T08:10:00Z</cp:lastPrinted>
  <dcterms:created xsi:type="dcterms:W3CDTF">2026-01-07T23:36:00Z</dcterms:created>
  <dcterms:modified xsi:type="dcterms:W3CDTF">2026-01-07T23:36:00Z</dcterms:modified>
</cp:coreProperties>
</file>