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BB" w:rsidRPr="00F65925" w:rsidRDefault="00D035BB" w:rsidP="00D62964">
      <w:pPr>
        <w:wordWrap w:val="0"/>
        <w:rPr>
          <w:rFonts w:ascii="ＭＳ Ｐ明朝" w:eastAsia="ＭＳ Ｐ明朝" w:hAnsi="ＭＳ Ｐ明朝"/>
        </w:rPr>
      </w:pPr>
      <w:r w:rsidRPr="00F65925">
        <w:rPr>
          <w:rFonts w:ascii="ＭＳ Ｐ明朝" w:eastAsia="ＭＳ Ｐ明朝" w:hAnsi="ＭＳ Ｐ明朝" w:hint="eastAsia"/>
        </w:rPr>
        <w:t>様式第２号（第４条関係）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743"/>
        <w:gridCol w:w="107"/>
        <w:gridCol w:w="851"/>
        <w:gridCol w:w="992"/>
        <w:gridCol w:w="992"/>
        <w:gridCol w:w="851"/>
        <w:gridCol w:w="992"/>
        <w:gridCol w:w="850"/>
        <w:gridCol w:w="284"/>
        <w:gridCol w:w="425"/>
        <w:gridCol w:w="1985"/>
      </w:tblGrid>
      <w:tr w:rsidR="00D035BB" w:rsidRPr="00F65925" w:rsidTr="00D62964">
        <w:trPr>
          <w:cantSplit/>
          <w:trHeight w:val="2400"/>
        </w:trPr>
        <w:tc>
          <w:tcPr>
            <w:tcW w:w="10065" w:type="dxa"/>
            <w:gridSpan w:val="12"/>
            <w:vAlign w:val="center"/>
          </w:tcPr>
          <w:p w:rsidR="00D035BB" w:rsidRPr="00F65925" w:rsidRDefault="00D035BB" w:rsidP="00D62964">
            <w:pPr>
              <w:adjustRightIn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65925">
              <w:rPr>
                <w:rFonts w:ascii="ＭＳ Ｐ明朝" w:eastAsia="ＭＳ Ｐ明朝" w:hAnsi="ＭＳ Ｐ明朝" w:hint="eastAsia"/>
                <w:sz w:val="28"/>
                <w:szCs w:val="28"/>
              </w:rPr>
              <w:t>除害施設設置確認申請書</w:t>
            </w:r>
          </w:p>
          <w:p w:rsidR="00D035BB" w:rsidRPr="00F65925" w:rsidRDefault="00D035BB" w:rsidP="00D62964">
            <w:pPr>
              <w:adjustRightInd w:val="0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 xml:space="preserve">　（宛先）桑名市長</w:t>
            </w:r>
          </w:p>
          <w:p w:rsidR="00D035BB" w:rsidRPr="00F65925" w:rsidRDefault="00D035BB" w:rsidP="00D62964">
            <w:pPr>
              <w:adjustRightInd w:val="0"/>
              <w:ind w:right="213"/>
              <w:jc w:val="right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 xml:space="preserve">年　</w:t>
            </w:r>
            <w:r w:rsidR="00DB10B6">
              <w:rPr>
                <w:rFonts w:ascii="ＭＳ Ｐ明朝" w:eastAsia="ＭＳ Ｐ明朝" w:hAnsi="ＭＳ Ｐ明朝" w:hint="eastAsia"/>
              </w:rPr>
              <w:t xml:space="preserve">　</w:t>
            </w:r>
            <w:r w:rsidRPr="00F65925">
              <w:rPr>
                <w:rFonts w:ascii="ＭＳ Ｐ明朝" w:eastAsia="ＭＳ Ｐ明朝" w:hAnsi="ＭＳ Ｐ明朝" w:hint="eastAsia"/>
              </w:rPr>
              <w:t xml:space="preserve">　月</w:t>
            </w:r>
            <w:r w:rsidR="00DB10B6">
              <w:rPr>
                <w:rFonts w:ascii="ＭＳ Ｐ明朝" w:eastAsia="ＭＳ Ｐ明朝" w:hAnsi="ＭＳ Ｐ明朝" w:hint="eastAsia"/>
              </w:rPr>
              <w:t xml:space="preserve">　</w:t>
            </w:r>
            <w:bookmarkStart w:id="0" w:name="_GoBack"/>
            <w:bookmarkEnd w:id="0"/>
            <w:r w:rsidRPr="00F65925">
              <w:rPr>
                <w:rFonts w:ascii="ＭＳ Ｐ明朝" w:eastAsia="ＭＳ Ｐ明朝" w:hAnsi="ＭＳ Ｐ明朝" w:hint="eastAsia"/>
              </w:rPr>
              <w:t xml:space="preserve">　　日　　</w:t>
            </w:r>
          </w:p>
          <w:p w:rsidR="00F65925" w:rsidRDefault="00D035BB" w:rsidP="00DB10B6">
            <w:pPr>
              <w:adjustRightInd w:val="0"/>
              <w:ind w:right="852" w:firstLineChars="2000" w:firstLine="3808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 xml:space="preserve">住所（所在地）　　　　　　　　　　　</w:t>
            </w:r>
          </w:p>
          <w:p w:rsidR="00D035BB" w:rsidRPr="00F65925" w:rsidRDefault="00D035BB" w:rsidP="00D62964">
            <w:pPr>
              <w:adjustRightInd w:val="0"/>
              <w:ind w:right="852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D035BB" w:rsidRPr="00F65925" w:rsidRDefault="00D035BB" w:rsidP="00DB10B6">
            <w:pPr>
              <w:adjustRightInd w:val="0"/>
              <w:ind w:right="852" w:firstLineChars="1700" w:firstLine="3237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 xml:space="preserve">申請者（設置者）　　　　　　　　　　　　　　　　　　</w:t>
            </w:r>
          </w:p>
          <w:p w:rsidR="00F65925" w:rsidRDefault="00D035BB" w:rsidP="00DB10B6">
            <w:pPr>
              <w:adjustRightInd w:val="0"/>
              <w:ind w:right="320" w:firstLineChars="2000" w:firstLine="3808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氏名（</w:t>
            </w:r>
            <w:r w:rsidRPr="00F65925">
              <w:rPr>
                <w:rFonts w:ascii="ＭＳ Ｐ明朝" w:eastAsia="ＭＳ Ｐ明朝" w:hAnsi="ＭＳ Ｐ明朝" w:hint="eastAsia"/>
                <w:spacing w:val="105"/>
              </w:rPr>
              <w:t>名</w:t>
            </w:r>
            <w:r w:rsidRPr="00F65925">
              <w:rPr>
                <w:rFonts w:ascii="ＭＳ Ｐ明朝" w:eastAsia="ＭＳ Ｐ明朝" w:hAnsi="ＭＳ Ｐ明朝" w:hint="eastAsia"/>
              </w:rPr>
              <w:t>称）</w:t>
            </w:r>
            <w:r w:rsidR="00F65925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F65925">
              <w:rPr>
                <w:rFonts w:ascii="ＭＳ Ｐ明朝" w:eastAsia="ＭＳ Ｐ明朝" w:hAnsi="ＭＳ Ｐ明朝"/>
              </w:rPr>
              <w:t xml:space="preserve"> </w:t>
            </w:r>
            <w:r w:rsidRPr="00F65925">
              <w:rPr>
                <w:rFonts w:ascii="ＭＳ Ｐ明朝" w:eastAsia="ＭＳ Ｐ明朝" w:hAnsi="ＭＳ Ｐ明朝" w:hint="eastAsia"/>
              </w:rPr>
              <w:t xml:space="preserve">　　</w:t>
            </w:r>
            <w:r w:rsidR="00DB10B6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F65925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F65925">
              <w:rPr>
                <w:rFonts w:ascii="ＭＳ Ｐ明朝" w:eastAsia="ＭＳ Ｐ明朝" w:hAnsi="ＭＳ Ｐ明朝" w:hint="eastAsia"/>
              </w:rPr>
              <w:t xml:space="preserve">　　　　　　　　　　　　　　　㊞</w:t>
            </w:r>
          </w:p>
          <w:p w:rsidR="00D035BB" w:rsidRPr="00F65925" w:rsidRDefault="00D035BB" w:rsidP="00DB10B6">
            <w:pPr>
              <w:adjustRightInd w:val="0"/>
              <w:ind w:right="320" w:firstLineChars="2700" w:firstLine="5141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 xml:space="preserve">（電話　　　　　　</w:t>
            </w:r>
            <w:r w:rsidR="00F65925">
              <w:rPr>
                <w:rFonts w:ascii="ＭＳ Ｐ明朝" w:eastAsia="ＭＳ Ｐ明朝" w:hAnsi="ＭＳ Ｐ明朝" w:hint="eastAsia"/>
              </w:rPr>
              <w:t xml:space="preserve">　　　　　　　　　　　　　　</w:t>
            </w:r>
            <w:r w:rsidRPr="00F65925">
              <w:rPr>
                <w:rFonts w:ascii="ＭＳ Ｐ明朝" w:eastAsia="ＭＳ Ｐ明朝" w:hAnsi="ＭＳ Ｐ明朝" w:hint="eastAsia"/>
              </w:rPr>
              <w:t xml:space="preserve">　　）　</w:t>
            </w:r>
          </w:p>
          <w:p w:rsidR="00D035BB" w:rsidRPr="00F65925" w:rsidRDefault="00D035BB" w:rsidP="00D62964">
            <w:pPr>
              <w:adjustRightInd w:val="0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 xml:space="preserve">　次のとおり申請します。</w:t>
            </w:r>
          </w:p>
        </w:tc>
      </w:tr>
      <w:tr w:rsidR="00D035BB" w:rsidRPr="00F65925" w:rsidTr="00D62964">
        <w:trPr>
          <w:cantSplit/>
          <w:trHeight w:val="500"/>
        </w:trPr>
        <w:tc>
          <w:tcPr>
            <w:tcW w:w="1736" w:type="dxa"/>
            <w:gridSpan w:val="2"/>
            <w:vAlign w:val="center"/>
          </w:tcPr>
          <w:p w:rsidR="00D035BB" w:rsidRPr="00F65925" w:rsidRDefault="00D035BB" w:rsidP="00D62964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申請区分</w:t>
            </w:r>
          </w:p>
        </w:tc>
        <w:tc>
          <w:tcPr>
            <w:tcW w:w="8329" w:type="dxa"/>
            <w:gridSpan w:val="10"/>
            <w:vAlign w:val="center"/>
          </w:tcPr>
          <w:p w:rsidR="00D035BB" w:rsidRPr="00F65925" w:rsidRDefault="00D035BB" w:rsidP="00D62964">
            <w:pPr>
              <w:adjustRightInd w:val="0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□新設　　□増設　　□改築</w:t>
            </w:r>
          </w:p>
        </w:tc>
      </w:tr>
      <w:tr w:rsidR="00D035BB" w:rsidRPr="00F65925" w:rsidTr="00D62964">
        <w:trPr>
          <w:cantSplit/>
          <w:trHeight w:val="567"/>
        </w:trPr>
        <w:tc>
          <w:tcPr>
            <w:tcW w:w="1736" w:type="dxa"/>
            <w:gridSpan w:val="2"/>
            <w:vAlign w:val="center"/>
          </w:tcPr>
          <w:p w:rsidR="00D035BB" w:rsidRPr="00F65925" w:rsidRDefault="00D035BB" w:rsidP="00D62964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設置場所</w:t>
            </w:r>
          </w:p>
        </w:tc>
        <w:tc>
          <w:tcPr>
            <w:tcW w:w="8329" w:type="dxa"/>
            <w:gridSpan w:val="10"/>
            <w:vAlign w:val="center"/>
          </w:tcPr>
          <w:p w:rsidR="00D035BB" w:rsidRPr="00F65925" w:rsidRDefault="00D035BB" w:rsidP="00D62964">
            <w:pPr>
              <w:adjustRightInd w:val="0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D035BB" w:rsidRPr="00F65925" w:rsidTr="00D62964">
        <w:trPr>
          <w:cantSplit/>
          <w:trHeight w:val="600"/>
        </w:trPr>
        <w:tc>
          <w:tcPr>
            <w:tcW w:w="1736" w:type="dxa"/>
            <w:gridSpan w:val="2"/>
            <w:vAlign w:val="center"/>
          </w:tcPr>
          <w:p w:rsidR="00D035BB" w:rsidRPr="00F65925" w:rsidRDefault="00D035BB" w:rsidP="00D62964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  <w:spacing w:val="26"/>
              </w:rPr>
              <w:t>工事実施</w:t>
            </w:r>
            <w:r w:rsidRPr="00F65925">
              <w:rPr>
                <w:rFonts w:ascii="ＭＳ Ｐ明朝" w:eastAsia="ＭＳ Ｐ明朝" w:hAnsi="ＭＳ Ｐ明朝" w:hint="eastAsia"/>
              </w:rPr>
              <w:t>の期日又は期間</w:t>
            </w:r>
          </w:p>
        </w:tc>
        <w:tc>
          <w:tcPr>
            <w:tcW w:w="1950" w:type="dxa"/>
            <w:gridSpan w:val="3"/>
            <w:vAlign w:val="center"/>
          </w:tcPr>
          <w:p w:rsidR="00D035BB" w:rsidRPr="00F65925" w:rsidRDefault="00D035BB" w:rsidP="00D62964">
            <w:pPr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着工予定日</w:t>
            </w:r>
          </w:p>
        </w:tc>
        <w:tc>
          <w:tcPr>
            <w:tcW w:w="1843" w:type="dxa"/>
            <w:gridSpan w:val="2"/>
            <w:vAlign w:val="center"/>
          </w:tcPr>
          <w:p w:rsidR="00D035BB" w:rsidRPr="00F65925" w:rsidRDefault="00D035BB" w:rsidP="00D62964">
            <w:pPr>
              <w:adjustRightInd w:val="0"/>
              <w:jc w:val="right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年　　月　　日</w:t>
            </w:r>
          </w:p>
        </w:tc>
        <w:tc>
          <w:tcPr>
            <w:tcW w:w="2126" w:type="dxa"/>
            <w:gridSpan w:val="3"/>
            <w:vAlign w:val="center"/>
          </w:tcPr>
          <w:p w:rsidR="00D035BB" w:rsidRPr="00F65925" w:rsidRDefault="00D035BB" w:rsidP="00D62964">
            <w:pPr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完成予定日</w:t>
            </w:r>
          </w:p>
        </w:tc>
        <w:tc>
          <w:tcPr>
            <w:tcW w:w="2410" w:type="dxa"/>
            <w:gridSpan w:val="2"/>
            <w:vAlign w:val="center"/>
          </w:tcPr>
          <w:p w:rsidR="00D035BB" w:rsidRPr="00F65925" w:rsidRDefault="00D035BB" w:rsidP="00D62964">
            <w:pPr>
              <w:adjustRightInd w:val="0"/>
              <w:jc w:val="right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年　　月　　日</w:t>
            </w:r>
          </w:p>
        </w:tc>
      </w:tr>
      <w:tr w:rsidR="00D035BB" w:rsidRPr="00F65925" w:rsidTr="00D62964">
        <w:trPr>
          <w:cantSplit/>
          <w:trHeight w:val="680"/>
        </w:trPr>
        <w:tc>
          <w:tcPr>
            <w:tcW w:w="1736" w:type="dxa"/>
            <w:gridSpan w:val="2"/>
            <w:vMerge w:val="restart"/>
            <w:vAlign w:val="center"/>
          </w:tcPr>
          <w:p w:rsidR="00D035BB" w:rsidRPr="00F65925" w:rsidRDefault="00D035BB" w:rsidP="00D62964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使用者</w:t>
            </w:r>
          </w:p>
        </w:tc>
        <w:tc>
          <w:tcPr>
            <w:tcW w:w="1950" w:type="dxa"/>
            <w:gridSpan w:val="3"/>
            <w:vAlign w:val="center"/>
          </w:tcPr>
          <w:p w:rsidR="00D035BB" w:rsidRPr="00F65925" w:rsidRDefault="00D035BB" w:rsidP="00D62964">
            <w:pPr>
              <w:adjustRightInd w:val="0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住所（所在地）</w:t>
            </w:r>
          </w:p>
        </w:tc>
        <w:tc>
          <w:tcPr>
            <w:tcW w:w="6379" w:type="dxa"/>
            <w:gridSpan w:val="7"/>
            <w:vAlign w:val="center"/>
          </w:tcPr>
          <w:p w:rsidR="00D035BB" w:rsidRPr="00F65925" w:rsidRDefault="00D035BB" w:rsidP="00D62964">
            <w:pPr>
              <w:adjustRightInd w:val="0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D035BB" w:rsidRPr="00F65925" w:rsidTr="00D62964">
        <w:trPr>
          <w:cantSplit/>
          <w:trHeight w:val="680"/>
        </w:trPr>
        <w:tc>
          <w:tcPr>
            <w:tcW w:w="1736" w:type="dxa"/>
            <w:gridSpan w:val="2"/>
            <w:vMerge/>
            <w:vAlign w:val="center"/>
          </w:tcPr>
          <w:p w:rsidR="00D035BB" w:rsidRPr="00F65925" w:rsidRDefault="00D035BB" w:rsidP="00D62964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D035BB" w:rsidRPr="00F65925" w:rsidRDefault="00D035BB" w:rsidP="00D62964">
            <w:pPr>
              <w:adjustRightInd w:val="0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氏名（名称）</w:t>
            </w:r>
          </w:p>
        </w:tc>
        <w:tc>
          <w:tcPr>
            <w:tcW w:w="6379" w:type="dxa"/>
            <w:gridSpan w:val="7"/>
            <w:vAlign w:val="center"/>
          </w:tcPr>
          <w:p w:rsidR="00D035BB" w:rsidRPr="00F65925" w:rsidRDefault="00D62964" w:rsidP="00D62964">
            <w:pPr>
              <w:adjustRightInd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㊞</w:t>
            </w:r>
            <w:r w:rsidR="00D035BB" w:rsidRPr="00F65925">
              <w:rPr>
                <w:rFonts w:ascii="ＭＳ Ｐ明朝" w:eastAsia="ＭＳ Ｐ明朝" w:hAnsi="ＭＳ Ｐ明朝" w:hint="eastAsia"/>
              </w:rPr>
              <w:t xml:space="preserve">　（電話　　　　　　　　）　　　　　　　　</w:t>
            </w:r>
          </w:p>
        </w:tc>
      </w:tr>
      <w:tr w:rsidR="00D035BB" w:rsidRPr="00F65925" w:rsidTr="00D62964">
        <w:trPr>
          <w:cantSplit/>
          <w:trHeight w:val="680"/>
        </w:trPr>
        <w:tc>
          <w:tcPr>
            <w:tcW w:w="1736" w:type="dxa"/>
            <w:gridSpan w:val="2"/>
            <w:vMerge w:val="restart"/>
            <w:vAlign w:val="center"/>
          </w:tcPr>
          <w:p w:rsidR="00D035BB" w:rsidRPr="00F65925" w:rsidRDefault="00D035BB" w:rsidP="00D62964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除害施設工事施工者</w:t>
            </w:r>
          </w:p>
        </w:tc>
        <w:tc>
          <w:tcPr>
            <w:tcW w:w="1950" w:type="dxa"/>
            <w:gridSpan w:val="3"/>
            <w:vAlign w:val="center"/>
          </w:tcPr>
          <w:p w:rsidR="00D035BB" w:rsidRPr="00F65925" w:rsidRDefault="00D035BB" w:rsidP="00D62964">
            <w:pPr>
              <w:adjustRightInd w:val="0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住所（所在地）</w:t>
            </w:r>
          </w:p>
        </w:tc>
        <w:tc>
          <w:tcPr>
            <w:tcW w:w="6379" w:type="dxa"/>
            <w:gridSpan w:val="7"/>
            <w:vAlign w:val="center"/>
          </w:tcPr>
          <w:p w:rsidR="00D035BB" w:rsidRPr="00F65925" w:rsidRDefault="00D035BB" w:rsidP="00D62964">
            <w:pPr>
              <w:adjustRightInd w:val="0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D035BB" w:rsidRPr="00F65925" w:rsidTr="00D62964">
        <w:trPr>
          <w:cantSplit/>
          <w:trHeight w:val="680"/>
        </w:trPr>
        <w:tc>
          <w:tcPr>
            <w:tcW w:w="1736" w:type="dxa"/>
            <w:gridSpan w:val="2"/>
            <w:vMerge/>
            <w:vAlign w:val="center"/>
          </w:tcPr>
          <w:p w:rsidR="00D035BB" w:rsidRPr="00F65925" w:rsidRDefault="00D035BB" w:rsidP="00D62964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D035BB" w:rsidRPr="00F65925" w:rsidRDefault="00D035BB" w:rsidP="00D62964">
            <w:pPr>
              <w:adjustRightInd w:val="0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氏名（名称）</w:t>
            </w:r>
          </w:p>
        </w:tc>
        <w:tc>
          <w:tcPr>
            <w:tcW w:w="6379" w:type="dxa"/>
            <w:gridSpan w:val="7"/>
            <w:vAlign w:val="center"/>
          </w:tcPr>
          <w:p w:rsidR="00D035BB" w:rsidRPr="00F65925" w:rsidRDefault="00D62964" w:rsidP="00D62964">
            <w:pPr>
              <w:adjustRightInd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㊞</w:t>
            </w:r>
            <w:r w:rsidR="00D035BB" w:rsidRPr="00F65925">
              <w:rPr>
                <w:rFonts w:ascii="ＭＳ Ｐ明朝" w:eastAsia="ＭＳ Ｐ明朝" w:hAnsi="ＭＳ Ｐ明朝" w:hint="eastAsia"/>
              </w:rPr>
              <w:t xml:space="preserve">　（電話　　　　　　　　）　　　　　　　　</w:t>
            </w:r>
          </w:p>
        </w:tc>
      </w:tr>
      <w:tr w:rsidR="00D035BB" w:rsidRPr="00F65925" w:rsidTr="00D62964">
        <w:trPr>
          <w:cantSplit/>
          <w:trHeight w:val="680"/>
        </w:trPr>
        <w:tc>
          <w:tcPr>
            <w:tcW w:w="1736" w:type="dxa"/>
            <w:gridSpan w:val="2"/>
            <w:vMerge w:val="restart"/>
            <w:vAlign w:val="center"/>
          </w:tcPr>
          <w:p w:rsidR="00D035BB" w:rsidRPr="00F65925" w:rsidRDefault="00D035BB" w:rsidP="00D62964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排水設備工事施工者</w:t>
            </w:r>
          </w:p>
        </w:tc>
        <w:tc>
          <w:tcPr>
            <w:tcW w:w="1950" w:type="dxa"/>
            <w:gridSpan w:val="3"/>
            <w:vAlign w:val="center"/>
          </w:tcPr>
          <w:p w:rsidR="00D035BB" w:rsidRPr="00F65925" w:rsidRDefault="00D035BB" w:rsidP="00D62964">
            <w:pPr>
              <w:adjustRightInd w:val="0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住所（所在地）</w:t>
            </w:r>
          </w:p>
        </w:tc>
        <w:tc>
          <w:tcPr>
            <w:tcW w:w="6379" w:type="dxa"/>
            <w:gridSpan w:val="7"/>
            <w:vAlign w:val="center"/>
          </w:tcPr>
          <w:p w:rsidR="00D035BB" w:rsidRPr="00F65925" w:rsidRDefault="00D035BB" w:rsidP="00D62964">
            <w:pPr>
              <w:adjustRightInd w:val="0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D035BB" w:rsidRPr="00F65925" w:rsidTr="00D62964">
        <w:trPr>
          <w:cantSplit/>
          <w:trHeight w:val="680"/>
        </w:trPr>
        <w:tc>
          <w:tcPr>
            <w:tcW w:w="1736" w:type="dxa"/>
            <w:gridSpan w:val="2"/>
            <w:vMerge/>
            <w:vAlign w:val="center"/>
          </w:tcPr>
          <w:p w:rsidR="00D035BB" w:rsidRPr="00F65925" w:rsidRDefault="00D035BB" w:rsidP="00D62964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D035BB" w:rsidRPr="00F65925" w:rsidRDefault="00D035BB" w:rsidP="00D62964">
            <w:pPr>
              <w:adjustRightInd w:val="0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氏名（名称）</w:t>
            </w:r>
          </w:p>
        </w:tc>
        <w:tc>
          <w:tcPr>
            <w:tcW w:w="6379" w:type="dxa"/>
            <w:gridSpan w:val="7"/>
            <w:vAlign w:val="center"/>
          </w:tcPr>
          <w:p w:rsidR="00D035BB" w:rsidRPr="00F65925" w:rsidRDefault="00D62964" w:rsidP="00D62964">
            <w:pPr>
              <w:adjustRightInd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㊞</w:t>
            </w:r>
            <w:r w:rsidR="00D035BB" w:rsidRPr="00F65925">
              <w:rPr>
                <w:rFonts w:ascii="ＭＳ Ｐ明朝" w:eastAsia="ＭＳ Ｐ明朝" w:hAnsi="ＭＳ Ｐ明朝" w:hint="eastAsia"/>
              </w:rPr>
              <w:t xml:space="preserve">　（電話　　　　　　　　）</w:t>
            </w:r>
          </w:p>
        </w:tc>
      </w:tr>
      <w:tr w:rsidR="00D035BB" w:rsidRPr="00F65925" w:rsidTr="00D62964">
        <w:trPr>
          <w:cantSplit/>
          <w:trHeight w:val="480"/>
        </w:trPr>
        <w:tc>
          <w:tcPr>
            <w:tcW w:w="1736" w:type="dxa"/>
            <w:gridSpan w:val="2"/>
            <w:vMerge w:val="restart"/>
            <w:vAlign w:val="center"/>
          </w:tcPr>
          <w:p w:rsidR="00D035BB" w:rsidRPr="00F65925" w:rsidRDefault="00D035BB" w:rsidP="00D62964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排除汚水量</w:t>
            </w:r>
          </w:p>
        </w:tc>
        <w:tc>
          <w:tcPr>
            <w:tcW w:w="958" w:type="dxa"/>
            <w:gridSpan w:val="2"/>
            <w:vAlign w:val="center"/>
          </w:tcPr>
          <w:p w:rsidR="00D035BB" w:rsidRPr="00F65925" w:rsidRDefault="00D035BB" w:rsidP="00D62964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月平均</w:t>
            </w:r>
          </w:p>
        </w:tc>
        <w:tc>
          <w:tcPr>
            <w:tcW w:w="2835" w:type="dxa"/>
            <w:gridSpan w:val="3"/>
            <w:vAlign w:val="center"/>
          </w:tcPr>
          <w:p w:rsidR="00D035BB" w:rsidRPr="00F65925" w:rsidRDefault="007E44B3" w:rsidP="00D62964">
            <w:pPr>
              <w:adjustRightInd w:val="0"/>
              <w:jc w:val="right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㎥</w:t>
            </w:r>
            <w:r w:rsidR="00D035BB" w:rsidRPr="00F65925">
              <w:rPr>
                <w:rFonts w:ascii="ＭＳ Ｐ明朝" w:eastAsia="ＭＳ Ｐ明朝" w:hAnsi="ＭＳ Ｐ明朝" w:hint="eastAsia"/>
              </w:rPr>
              <w:t xml:space="preserve">／月　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035BB" w:rsidRPr="00F65925" w:rsidRDefault="00D035BB" w:rsidP="00D62964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上水道</w:t>
            </w:r>
          </w:p>
        </w:tc>
        <w:tc>
          <w:tcPr>
            <w:tcW w:w="3544" w:type="dxa"/>
            <w:gridSpan w:val="4"/>
            <w:tcBorders>
              <w:bottom w:val="nil"/>
            </w:tcBorders>
            <w:vAlign w:val="center"/>
          </w:tcPr>
          <w:p w:rsidR="00D035BB" w:rsidRPr="00F65925" w:rsidRDefault="007E44B3" w:rsidP="00D62964">
            <w:pPr>
              <w:adjustRightInd w:val="0"/>
              <w:jc w:val="right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㎥</w:t>
            </w:r>
            <w:r w:rsidR="00D035BB" w:rsidRPr="00F65925">
              <w:rPr>
                <w:rFonts w:ascii="ＭＳ Ｐ明朝" w:eastAsia="ＭＳ Ｐ明朝" w:hAnsi="ＭＳ Ｐ明朝" w:hint="eastAsia"/>
              </w:rPr>
              <w:t>／日</w:t>
            </w:r>
          </w:p>
        </w:tc>
      </w:tr>
      <w:tr w:rsidR="00D035BB" w:rsidRPr="00F65925" w:rsidTr="00D62964">
        <w:trPr>
          <w:cantSplit/>
          <w:trHeight w:val="480"/>
        </w:trPr>
        <w:tc>
          <w:tcPr>
            <w:tcW w:w="1736" w:type="dxa"/>
            <w:gridSpan w:val="2"/>
            <w:vMerge/>
            <w:vAlign w:val="center"/>
          </w:tcPr>
          <w:p w:rsidR="00D035BB" w:rsidRPr="00F65925" w:rsidRDefault="00D035BB" w:rsidP="00D62964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D035BB" w:rsidRPr="00F65925" w:rsidRDefault="00D035BB" w:rsidP="00D62964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日最大</w:t>
            </w:r>
          </w:p>
        </w:tc>
        <w:tc>
          <w:tcPr>
            <w:tcW w:w="2835" w:type="dxa"/>
            <w:gridSpan w:val="3"/>
            <w:vAlign w:val="center"/>
          </w:tcPr>
          <w:p w:rsidR="00D035BB" w:rsidRPr="00F65925" w:rsidRDefault="007E44B3" w:rsidP="00D62964">
            <w:pPr>
              <w:adjustRightInd w:val="0"/>
              <w:jc w:val="right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㎥</w:t>
            </w:r>
            <w:r w:rsidR="00D035BB" w:rsidRPr="00F65925">
              <w:rPr>
                <w:rFonts w:ascii="ＭＳ Ｐ明朝" w:eastAsia="ＭＳ Ｐ明朝" w:hAnsi="ＭＳ Ｐ明朝" w:hint="eastAsia"/>
              </w:rPr>
              <w:t xml:space="preserve">／日　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035BB" w:rsidRPr="00D62964" w:rsidRDefault="00D62964" w:rsidP="00D62964">
            <w:pPr>
              <w:adjustRightInd w:val="0"/>
              <w:rPr>
                <w:rFonts w:ascii="ＭＳ Ｐ明朝" w:eastAsia="ＭＳ Ｐ明朝" w:hAnsi="ＭＳ Ｐ明朝"/>
                <w:sz w:val="20"/>
              </w:rPr>
            </w:pPr>
            <w:r w:rsidRPr="00D62964">
              <w:rPr>
                <w:rFonts w:ascii="ＭＳ Ｐ明朝" w:eastAsia="ＭＳ Ｐ明朝" w:hAnsi="ＭＳ Ｐ明朝" w:hint="eastAsia"/>
                <w:spacing w:val="105"/>
                <w:sz w:val="20"/>
              </w:rPr>
              <w:t>井戸</w:t>
            </w:r>
          </w:p>
        </w:tc>
        <w:tc>
          <w:tcPr>
            <w:tcW w:w="3544" w:type="dxa"/>
            <w:gridSpan w:val="4"/>
            <w:tcBorders>
              <w:top w:val="nil"/>
            </w:tcBorders>
            <w:vAlign w:val="center"/>
          </w:tcPr>
          <w:p w:rsidR="00D035BB" w:rsidRPr="00F65925" w:rsidRDefault="007E44B3" w:rsidP="00D62964">
            <w:pPr>
              <w:adjustRightInd w:val="0"/>
              <w:jc w:val="right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㎥</w:t>
            </w:r>
            <w:r w:rsidR="00D035BB" w:rsidRPr="00F65925">
              <w:rPr>
                <w:rFonts w:ascii="ＭＳ Ｐ明朝" w:eastAsia="ＭＳ Ｐ明朝" w:hAnsi="ＭＳ Ｐ明朝" w:hint="eastAsia"/>
              </w:rPr>
              <w:t>／日</w:t>
            </w:r>
          </w:p>
        </w:tc>
      </w:tr>
      <w:tr w:rsidR="00D035BB" w:rsidRPr="00F65925" w:rsidTr="00D62964">
        <w:trPr>
          <w:cantSplit/>
          <w:trHeight w:val="480"/>
        </w:trPr>
        <w:tc>
          <w:tcPr>
            <w:tcW w:w="1736" w:type="dxa"/>
            <w:gridSpan w:val="2"/>
            <w:vAlign w:val="center"/>
          </w:tcPr>
          <w:p w:rsidR="00D035BB" w:rsidRPr="00F65925" w:rsidRDefault="00D035BB" w:rsidP="00D62964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汚水の種類</w:t>
            </w:r>
          </w:p>
        </w:tc>
        <w:tc>
          <w:tcPr>
            <w:tcW w:w="8329" w:type="dxa"/>
            <w:gridSpan w:val="10"/>
            <w:vAlign w:val="center"/>
          </w:tcPr>
          <w:p w:rsidR="00D035BB" w:rsidRPr="00F65925" w:rsidRDefault="00D035BB" w:rsidP="00D62964">
            <w:pPr>
              <w:adjustRightInd w:val="0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D035BB" w:rsidRPr="00F65925" w:rsidTr="00D62964">
        <w:trPr>
          <w:cantSplit/>
          <w:trHeight w:val="480"/>
        </w:trPr>
        <w:tc>
          <w:tcPr>
            <w:tcW w:w="1736" w:type="dxa"/>
            <w:gridSpan w:val="2"/>
            <w:vAlign w:val="center"/>
          </w:tcPr>
          <w:p w:rsidR="00D035BB" w:rsidRPr="00F65925" w:rsidRDefault="00D035BB" w:rsidP="00D62964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生産品名</w:t>
            </w:r>
          </w:p>
        </w:tc>
        <w:tc>
          <w:tcPr>
            <w:tcW w:w="8329" w:type="dxa"/>
            <w:gridSpan w:val="10"/>
            <w:vAlign w:val="center"/>
          </w:tcPr>
          <w:p w:rsidR="00D035BB" w:rsidRPr="00F65925" w:rsidRDefault="00D035BB" w:rsidP="00D62964">
            <w:pPr>
              <w:adjustRightInd w:val="0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D035BB" w:rsidRPr="00F65925" w:rsidTr="00D62964">
        <w:trPr>
          <w:cantSplit/>
          <w:trHeight w:val="480"/>
        </w:trPr>
        <w:tc>
          <w:tcPr>
            <w:tcW w:w="1736" w:type="dxa"/>
            <w:gridSpan w:val="2"/>
            <w:vAlign w:val="center"/>
          </w:tcPr>
          <w:p w:rsidR="00D035BB" w:rsidRPr="00F65925" w:rsidRDefault="00D035BB" w:rsidP="00D62964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添付書類</w:t>
            </w:r>
          </w:p>
        </w:tc>
        <w:tc>
          <w:tcPr>
            <w:tcW w:w="8329" w:type="dxa"/>
            <w:gridSpan w:val="10"/>
            <w:vAlign w:val="center"/>
          </w:tcPr>
          <w:p w:rsidR="00D035BB" w:rsidRPr="00F65925" w:rsidRDefault="00D035BB" w:rsidP="00D62964">
            <w:pPr>
              <w:adjustRightInd w:val="0"/>
              <w:rPr>
                <w:rFonts w:ascii="ＭＳ Ｐ明朝" w:eastAsia="ＭＳ Ｐ明朝" w:hAnsi="ＭＳ Ｐ明朝"/>
              </w:rPr>
            </w:pPr>
            <w:r w:rsidRPr="00F65925">
              <w:rPr>
                <w:rFonts w:ascii="ＭＳ Ｐ明朝" w:eastAsia="ＭＳ Ｐ明朝" w:hAnsi="ＭＳ Ｐ明朝" w:hint="eastAsia"/>
              </w:rPr>
              <w:t>１　付近見取図　　２　施設構造図　　３　排水系統図</w:t>
            </w:r>
          </w:p>
        </w:tc>
      </w:tr>
      <w:tr w:rsidR="00F65925" w:rsidRPr="00F65925" w:rsidTr="00D62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1006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bookmarkStart w:id="1" w:name="RANGE!B2:K9"/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※申請者は､これより上欄を記入してください｡</w:t>
            </w:r>
            <w:bookmarkEnd w:id="1"/>
          </w:p>
        </w:tc>
      </w:tr>
      <w:tr w:rsidR="00D62964" w:rsidRPr="00F65925" w:rsidTr="00DB1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上記の申請に基づき次のとおりです｡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受付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・　　　・</w:t>
            </w:r>
          </w:p>
        </w:tc>
      </w:tr>
      <w:tr w:rsidR="00D62964" w:rsidRPr="00F65925" w:rsidTr="00D62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部長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次長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課長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主幹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課長補佐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係長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主査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起案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・　　　・</w:t>
            </w:r>
          </w:p>
        </w:tc>
      </w:tr>
      <w:tr w:rsidR="00D62964" w:rsidRPr="00F65925" w:rsidTr="00D62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925" w:rsidRPr="00F65925" w:rsidRDefault="00F65925" w:rsidP="00D6296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925" w:rsidRPr="00F65925" w:rsidRDefault="00F65925" w:rsidP="00D6296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62964" w:rsidRPr="00F65925" w:rsidTr="00DB1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925" w:rsidRPr="00F65925" w:rsidRDefault="00F65925" w:rsidP="00D6296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925" w:rsidRPr="00F65925" w:rsidRDefault="00F65925" w:rsidP="00D6296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925" w:rsidRPr="00F65925" w:rsidRDefault="00F65925" w:rsidP="00D6296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925" w:rsidRPr="00F65925" w:rsidRDefault="00F65925" w:rsidP="00D6296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925" w:rsidRPr="00F65925" w:rsidRDefault="00F65925" w:rsidP="00D6296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925" w:rsidRPr="00F65925" w:rsidRDefault="00F65925" w:rsidP="00D6296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925" w:rsidRPr="00F65925" w:rsidRDefault="00F65925" w:rsidP="00D6296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925" w:rsidRPr="00F65925" w:rsidRDefault="00F65925" w:rsidP="00D6296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決裁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・　　　・</w:t>
            </w:r>
          </w:p>
        </w:tc>
      </w:tr>
      <w:tr w:rsidR="00F65925" w:rsidRPr="00F65925" w:rsidTr="00DB1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決定区分</w:t>
            </w:r>
          </w:p>
        </w:tc>
        <w:tc>
          <w:tcPr>
            <w:tcW w:w="6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□確認する　　　　　　　□確認しない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通知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・　　　・</w:t>
            </w:r>
          </w:p>
        </w:tc>
      </w:tr>
      <w:tr w:rsidR="00F65925" w:rsidRPr="00F65925" w:rsidTr="00D62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925" w:rsidRPr="00F65925" w:rsidRDefault="00F65925" w:rsidP="00D62964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確認年月日</w:t>
            </w: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及び番号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　年　　月　　日　　　　第　　　　－　　　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925" w:rsidRPr="00F65925" w:rsidRDefault="00F65925" w:rsidP="00D62964">
            <w:pPr>
              <w:widowControl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除外施設設備確認書</w:t>
            </w: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br/>
              <w:t>発</w:t>
            </w:r>
            <w:r w:rsidR="00D6296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行</w:t>
            </w:r>
            <w:r w:rsidR="00D6296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="00D6296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  <w:r w:rsidR="00D6296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</w:tc>
      </w:tr>
      <w:tr w:rsidR="00F65925" w:rsidRPr="00F65925" w:rsidTr="00D62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925" w:rsidRPr="00F65925" w:rsidRDefault="00F65925" w:rsidP="00D62964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F6592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なお､決済の上は､除外施設設置確認書を発行いたします。</w:t>
            </w:r>
          </w:p>
        </w:tc>
      </w:tr>
    </w:tbl>
    <w:p w:rsidR="00F65925" w:rsidRPr="00F65925" w:rsidRDefault="00F65925" w:rsidP="00D62964">
      <w:pPr>
        <w:overflowPunct w:val="0"/>
        <w:autoSpaceDE w:val="0"/>
        <w:autoSpaceDN w:val="0"/>
        <w:ind w:left="190" w:hangingChars="100" w:hanging="190"/>
        <w:rPr>
          <w:rFonts w:ascii="ＭＳ Ｐ明朝" w:eastAsia="ＭＳ Ｐ明朝" w:hAnsi="ＭＳ Ｐ明朝" w:hint="eastAsia"/>
          <w:kern w:val="0"/>
        </w:rPr>
      </w:pPr>
    </w:p>
    <w:sectPr w:rsidR="00F65925" w:rsidRPr="00F65925" w:rsidSect="00F65925">
      <w:pgSz w:w="11906" w:h="16838" w:code="9"/>
      <w:pgMar w:top="567" w:right="567" w:bottom="567" w:left="1247" w:header="397" w:footer="567" w:gutter="0"/>
      <w:cols w:space="425"/>
      <w:docGrid w:type="linesAndChars" w:linePitch="289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B58" w:rsidRDefault="00422B58">
      <w:r>
        <w:separator/>
      </w:r>
    </w:p>
  </w:endnote>
  <w:endnote w:type="continuationSeparator" w:id="0">
    <w:p w:rsidR="00422B58" w:rsidRDefault="0042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B58" w:rsidRDefault="00422B58">
      <w:r>
        <w:separator/>
      </w:r>
    </w:p>
  </w:footnote>
  <w:footnote w:type="continuationSeparator" w:id="0">
    <w:p w:rsidR="00422B58" w:rsidRDefault="0042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980"/>
    <w:multiLevelType w:val="hybridMultilevel"/>
    <w:tmpl w:val="C9DC9E46"/>
    <w:lvl w:ilvl="0" w:tplc="71206F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9D4B48"/>
    <w:multiLevelType w:val="hybridMultilevel"/>
    <w:tmpl w:val="61127DA0"/>
    <w:lvl w:ilvl="0" w:tplc="E5D6CBA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32CF6D9B"/>
    <w:multiLevelType w:val="hybridMultilevel"/>
    <w:tmpl w:val="10A88206"/>
    <w:lvl w:ilvl="0" w:tplc="7FD0B74A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  <w:rPr>
        <w:rFonts w:cs="Times New Roman"/>
      </w:rPr>
    </w:lvl>
  </w:abstractNum>
  <w:abstractNum w:abstractNumId="3" w15:restartNumberingAfterBreak="0">
    <w:nsid w:val="48164709"/>
    <w:multiLevelType w:val="hybridMultilevel"/>
    <w:tmpl w:val="3968A2A0"/>
    <w:lvl w:ilvl="0" w:tplc="BFAA5090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4" w15:restartNumberingAfterBreak="0">
    <w:nsid w:val="4E054EA1"/>
    <w:multiLevelType w:val="hybridMultilevel"/>
    <w:tmpl w:val="EFD6ADB6"/>
    <w:lvl w:ilvl="0" w:tplc="CAE2FF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615BA5"/>
    <w:multiLevelType w:val="hybridMultilevel"/>
    <w:tmpl w:val="E1D2F914"/>
    <w:lvl w:ilvl="0" w:tplc="26C49E8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756047E8"/>
    <w:multiLevelType w:val="hybridMultilevel"/>
    <w:tmpl w:val="2F96196E"/>
    <w:lvl w:ilvl="0" w:tplc="AF4C80E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7" w15:restartNumberingAfterBreak="0">
    <w:nsid w:val="7B94225E"/>
    <w:multiLevelType w:val="hybridMultilevel"/>
    <w:tmpl w:val="C2640708"/>
    <w:lvl w:ilvl="0" w:tplc="0818FD0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EEE"/>
    <w:rsid w:val="000051DA"/>
    <w:rsid w:val="000326D7"/>
    <w:rsid w:val="00042715"/>
    <w:rsid w:val="0004374B"/>
    <w:rsid w:val="000467BA"/>
    <w:rsid w:val="000646BF"/>
    <w:rsid w:val="00077246"/>
    <w:rsid w:val="0007747D"/>
    <w:rsid w:val="00094A14"/>
    <w:rsid w:val="00095868"/>
    <w:rsid w:val="00097B3C"/>
    <w:rsid w:val="000A5565"/>
    <w:rsid w:val="000B4374"/>
    <w:rsid w:val="000D094C"/>
    <w:rsid w:val="000D242C"/>
    <w:rsid w:val="000D494F"/>
    <w:rsid w:val="000F548A"/>
    <w:rsid w:val="00100398"/>
    <w:rsid w:val="00120DF7"/>
    <w:rsid w:val="00133AD1"/>
    <w:rsid w:val="001347CB"/>
    <w:rsid w:val="00137157"/>
    <w:rsid w:val="001453D5"/>
    <w:rsid w:val="00155E2B"/>
    <w:rsid w:val="00161C02"/>
    <w:rsid w:val="00166B38"/>
    <w:rsid w:val="00171669"/>
    <w:rsid w:val="00190DEF"/>
    <w:rsid w:val="00196095"/>
    <w:rsid w:val="001A0F99"/>
    <w:rsid w:val="001A6AE7"/>
    <w:rsid w:val="001D00AB"/>
    <w:rsid w:val="001D45B4"/>
    <w:rsid w:val="001E1D3E"/>
    <w:rsid w:val="001E30E6"/>
    <w:rsid w:val="001E35D8"/>
    <w:rsid w:val="002126B8"/>
    <w:rsid w:val="002134B2"/>
    <w:rsid w:val="00215BAB"/>
    <w:rsid w:val="00251F28"/>
    <w:rsid w:val="002729C6"/>
    <w:rsid w:val="00274A9D"/>
    <w:rsid w:val="0027650E"/>
    <w:rsid w:val="00277A04"/>
    <w:rsid w:val="00286047"/>
    <w:rsid w:val="002A3065"/>
    <w:rsid w:val="002A7854"/>
    <w:rsid w:val="002B08C6"/>
    <w:rsid w:val="002C3179"/>
    <w:rsid w:val="002D34D0"/>
    <w:rsid w:val="002D39CC"/>
    <w:rsid w:val="002D4E50"/>
    <w:rsid w:val="002F2BBB"/>
    <w:rsid w:val="002F3915"/>
    <w:rsid w:val="00310535"/>
    <w:rsid w:val="00315F9A"/>
    <w:rsid w:val="003179CF"/>
    <w:rsid w:val="00332A9A"/>
    <w:rsid w:val="00336A14"/>
    <w:rsid w:val="003736ED"/>
    <w:rsid w:val="0037474E"/>
    <w:rsid w:val="00390180"/>
    <w:rsid w:val="003A1112"/>
    <w:rsid w:val="003A21A7"/>
    <w:rsid w:val="003A75AC"/>
    <w:rsid w:val="003A779D"/>
    <w:rsid w:val="003C2296"/>
    <w:rsid w:val="003F163E"/>
    <w:rsid w:val="003F66DA"/>
    <w:rsid w:val="004054EA"/>
    <w:rsid w:val="00410EF0"/>
    <w:rsid w:val="00422B58"/>
    <w:rsid w:val="00426773"/>
    <w:rsid w:val="00432430"/>
    <w:rsid w:val="00433589"/>
    <w:rsid w:val="00442DE2"/>
    <w:rsid w:val="00447F8C"/>
    <w:rsid w:val="00466290"/>
    <w:rsid w:val="00474D33"/>
    <w:rsid w:val="0048344A"/>
    <w:rsid w:val="00492B4A"/>
    <w:rsid w:val="00497F66"/>
    <w:rsid w:val="004A038A"/>
    <w:rsid w:val="004A08A0"/>
    <w:rsid w:val="004C5EE8"/>
    <w:rsid w:val="004D0175"/>
    <w:rsid w:val="004D5B21"/>
    <w:rsid w:val="005015A2"/>
    <w:rsid w:val="00503ED5"/>
    <w:rsid w:val="005164F8"/>
    <w:rsid w:val="0052357E"/>
    <w:rsid w:val="005236F6"/>
    <w:rsid w:val="00525B0C"/>
    <w:rsid w:val="00540C34"/>
    <w:rsid w:val="00542026"/>
    <w:rsid w:val="0054615C"/>
    <w:rsid w:val="005463FD"/>
    <w:rsid w:val="00550DC7"/>
    <w:rsid w:val="00556739"/>
    <w:rsid w:val="005575D9"/>
    <w:rsid w:val="00561B9D"/>
    <w:rsid w:val="00567977"/>
    <w:rsid w:val="00570600"/>
    <w:rsid w:val="005751F3"/>
    <w:rsid w:val="00581CC3"/>
    <w:rsid w:val="00585F76"/>
    <w:rsid w:val="00595369"/>
    <w:rsid w:val="005967C3"/>
    <w:rsid w:val="00597ED8"/>
    <w:rsid w:val="005A184C"/>
    <w:rsid w:val="005A42A4"/>
    <w:rsid w:val="005B23C6"/>
    <w:rsid w:val="005B4AD9"/>
    <w:rsid w:val="005B7230"/>
    <w:rsid w:val="005B749C"/>
    <w:rsid w:val="005C30B1"/>
    <w:rsid w:val="005C5F26"/>
    <w:rsid w:val="005E5D03"/>
    <w:rsid w:val="005F1C11"/>
    <w:rsid w:val="005F4DBA"/>
    <w:rsid w:val="0063141B"/>
    <w:rsid w:val="006347E5"/>
    <w:rsid w:val="006372DB"/>
    <w:rsid w:val="006477CE"/>
    <w:rsid w:val="006778C7"/>
    <w:rsid w:val="00696E58"/>
    <w:rsid w:val="006A0BE9"/>
    <w:rsid w:val="006A2FA2"/>
    <w:rsid w:val="006B114D"/>
    <w:rsid w:val="006C6A2D"/>
    <w:rsid w:val="006C7C11"/>
    <w:rsid w:val="006F0C73"/>
    <w:rsid w:val="0070007C"/>
    <w:rsid w:val="0071286A"/>
    <w:rsid w:val="0072756A"/>
    <w:rsid w:val="00734E28"/>
    <w:rsid w:val="00740717"/>
    <w:rsid w:val="00747EBD"/>
    <w:rsid w:val="00750598"/>
    <w:rsid w:val="00762EF6"/>
    <w:rsid w:val="007667BF"/>
    <w:rsid w:val="00781933"/>
    <w:rsid w:val="00790447"/>
    <w:rsid w:val="007A4C42"/>
    <w:rsid w:val="007B00E0"/>
    <w:rsid w:val="007B531E"/>
    <w:rsid w:val="007B6254"/>
    <w:rsid w:val="007E44B3"/>
    <w:rsid w:val="007F58C3"/>
    <w:rsid w:val="00800EEE"/>
    <w:rsid w:val="008057F7"/>
    <w:rsid w:val="00815DA4"/>
    <w:rsid w:val="00823287"/>
    <w:rsid w:val="00833594"/>
    <w:rsid w:val="00834349"/>
    <w:rsid w:val="008350F3"/>
    <w:rsid w:val="00850B5F"/>
    <w:rsid w:val="00856945"/>
    <w:rsid w:val="0085733A"/>
    <w:rsid w:val="0085782A"/>
    <w:rsid w:val="00866EE5"/>
    <w:rsid w:val="008A0696"/>
    <w:rsid w:val="008A18FF"/>
    <w:rsid w:val="008C1470"/>
    <w:rsid w:val="008C2CF6"/>
    <w:rsid w:val="008C4734"/>
    <w:rsid w:val="008E12AF"/>
    <w:rsid w:val="008E3DD8"/>
    <w:rsid w:val="008E72C1"/>
    <w:rsid w:val="009030AE"/>
    <w:rsid w:val="0091738F"/>
    <w:rsid w:val="00923BD3"/>
    <w:rsid w:val="00924EDE"/>
    <w:rsid w:val="00960F22"/>
    <w:rsid w:val="0096328D"/>
    <w:rsid w:val="0096551E"/>
    <w:rsid w:val="00966503"/>
    <w:rsid w:val="00971EF7"/>
    <w:rsid w:val="009728D9"/>
    <w:rsid w:val="00973D38"/>
    <w:rsid w:val="00974EFC"/>
    <w:rsid w:val="00975D07"/>
    <w:rsid w:val="009846CB"/>
    <w:rsid w:val="00995D0F"/>
    <w:rsid w:val="00997D24"/>
    <w:rsid w:val="009A4B59"/>
    <w:rsid w:val="009A6AD6"/>
    <w:rsid w:val="009C087E"/>
    <w:rsid w:val="009C1715"/>
    <w:rsid w:val="009C7B10"/>
    <w:rsid w:val="009E2293"/>
    <w:rsid w:val="00A00E47"/>
    <w:rsid w:val="00A12AA1"/>
    <w:rsid w:val="00A20C64"/>
    <w:rsid w:val="00A41F39"/>
    <w:rsid w:val="00A43162"/>
    <w:rsid w:val="00A46BA2"/>
    <w:rsid w:val="00A60A76"/>
    <w:rsid w:val="00A67C5E"/>
    <w:rsid w:val="00A67F95"/>
    <w:rsid w:val="00A70D9E"/>
    <w:rsid w:val="00A77188"/>
    <w:rsid w:val="00A8313D"/>
    <w:rsid w:val="00A92A72"/>
    <w:rsid w:val="00A9302F"/>
    <w:rsid w:val="00AA191F"/>
    <w:rsid w:val="00AB30B0"/>
    <w:rsid w:val="00AB44DC"/>
    <w:rsid w:val="00AB49F6"/>
    <w:rsid w:val="00AC4459"/>
    <w:rsid w:val="00B222EF"/>
    <w:rsid w:val="00B31514"/>
    <w:rsid w:val="00B51B75"/>
    <w:rsid w:val="00B60BC8"/>
    <w:rsid w:val="00B61211"/>
    <w:rsid w:val="00B763D3"/>
    <w:rsid w:val="00B84877"/>
    <w:rsid w:val="00B96E44"/>
    <w:rsid w:val="00BA2DAA"/>
    <w:rsid w:val="00BB4834"/>
    <w:rsid w:val="00BD37EC"/>
    <w:rsid w:val="00BE4B56"/>
    <w:rsid w:val="00BF205E"/>
    <w:rsid w:val="00BF388A"/>
    <w:rsid w:val="00C0415F"/>
    <w:rsid w:val="00C07325"/>
    <w:rsid w:val="00C14BD4"/>
    <w:rsid w:val="00C25D7A"/>
    <w:rsid w:val="00C35A9E"/>
    <w:rsid w:val="00C4693F"/>
    <w:rsid w:val="00C519CB"/>
    <w:rsid w:val="00C51E3B"/>
    <w:rsid w:val="00C67FA4"/>
    <w:rsid w:val="00C73C30"/>
    <w:rsid w:val="00C77552"/>
    <w:rsid w:val="00C87167"/>
    <w:rsid w:val="00C94E51"/>
    <w:rsid w:val="00C972B5"/>
    <w:rsid w:val="00CA2643"/>
    <w:rsid w:val="00CB22DD"/>
    <w:rsid w:val="00CD3BAB"/>
    <w:rsid w:val="00CF1A74"/>
    <w:rsid w:val="00D017D1"/>
    <w:rsid w:val="00D035BB"/>
    <w:rsid w:val="00D0540F"/>
    <w:rsid w:val="00D13F9C"/>
    <w:rsid w:val="00D17030"/>
    <w:rsid w:val="00D35CC5"/>
    <w:rsid w:val="00D36D6B"/>
    <w:rsid w:val="00D623B4"/>
    <w:rsid w:val="00D62964"/>
    <w:rsid w:val="00D770B8"/>
    <w:rsid w:val="00D81222"/>
    <w:rsid w:val="00D94583"/>
    <w:rsid w:val="00DA5590"/>
    <w:rsid w:val="00DB10B6"/>
    <w:rsid w:val="00DD0FF2"/>
    <w:rsid w:val="00DD32F8"/>
    <w:rsid w:val="00DD4096"/>
    <w:rsid w:val="00DD55E5"/>
    <w:rsid w:val="00DE4E35"/>
    <w:rsid w:val="00DF371F"/>
    <w:rsid w:val="00E07359"/>
    <w:rsid w:val="00E14DCF"/>
    <w:rsid w:val="00E16A95"/>
    <w:rsid w:val="00E24CBF"/>
    <w:rsid w:val="00E41816"/>
    <w:rsid w:val="00E475C2"/>
    <w:rsid w:val="00E607AC"/>
    <w:rsid w:val="00E76EAE"/>
    <w:rsid w:val="00E96CC1"/>
    <w:rsid w:val="00EB2FEC"/>
    <w:rsid w:val="00EB58E5"/>
    <w:rsid w:val="00EC4697"/>
    <w:rsid w:val="00EC7C57"/>
    <w:rsid w:val="00ED3665"/>
    <w:rsid w:val="00EE1363"/>
    <w:rsid w:val="00EF14DB"/>
    <w:rsid w:val="00EF2E60"/>
    <w:rsid w:val="00EF4EBF"/>
    <w:rsid w:val="00F07AE3"/>
    <w:rsid w:val="00F342D8"/>
    <w:rsid w:val="00F5581B"/>
    <w:rsid w:val="00F65925"/>
    <w:rsid w:val="00F71B9E"/>
    <w:rsid w:val="00F9713D"/>
    <w:rsid w:val="00FC7F0C"/>
    <w:rsid w:val="00FD4655"/>
    <w:rsid w:val="00FE4F16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97F0CD"/>
  <w14:defaultImageDpi w14:val="0"/>
  <w15:docId w15:val="{A3039167-449D-48CC-9484-F3976FDF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No List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5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160" w:hangingChars="900" w:hanging="2160"/>
    </w:pPr>
    <w:rPr>
      <w:rFonts w:eastAsia="ＭＳ Ｐ明朝"/>
      <w:b/>
      <w:shadow/>
      <w:sz w:val="24"/>
    </w:rPr>
  </w:style>
  <w:style w:type="character" w:customStyle="1" w:styleId="a4">
    <w:name w:val="本文インデント (文字)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400" w:hangingChars="1000" w:hanging="2400"/>
    </w:pPr>
    <w:rPr>
      <w:rFonts w:eastAsia="ＭＳ Ｐ明朝"/>
      <w:b/>
      <w:shadow/>
      <w:sz w:val="24"/>
    </w:r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ind w:leftChars="395" w:left="841"/>
    </w:pPr>
    <w:rPr>
      <w:rFonts w:ascii="ＭＳ 明朝" w:hAnsi="ＭＳ 明朝"/>
    </w:rPr>
  </w:style>
  <w:style w:type="character" w:customStyle="1" w:styleId="30">
    <w:name w:val="本文インデント 3 (文字)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1A0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1A0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A184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5A184C"/>
    <w:rPr>
      <w:rFonts w:ascii="Arial" w:eastAsia="ＭＳ ゴシック" w:hAnsi="Arial" w:cs="Times New Roman"/>
      <w:kern w:val="2"/>
      <w:sz w:val="18"/>
    </w:rPr>
  </w:style>
  <w:style w:type="table" w:styleId="ab">
    <w:name w:val="Table Grid"/>
    <w:basedOn w:val="a1"/>
    <w:uiPriority w:val="59"/>
    <w:rsid w:val="005F1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C45F2-3B67-4E1F-83DD-73143EEC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W1045</dc:creator>
  <cp:keywords/>
  <dc:description/>
  <cp:lastModifiedBy>W1045</cp:lastModifiedBy>
  <cp:revision>3</cp:revision>
  <cp:lastPrinted>2026-01-06T05:56:00Z</cp:lastPrinted>
  <dcterms:created xsi:type="dcterms:W3CDTF">2026-01-05T07:58:00Z</dcterms:created>
  <dcterms:modified xsi:type="dcterms:W3CDTF">2026-01-06T05:57:00Z</dcterms:modified>
</cp:coreProperties>
</file>