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9F40" w14:textId="154C6E31" w:rsidR="00CC5127" w:rsidRPr="00A8251A" w:rsidRDefault="00CC5127" w:rsidP="00CC5127">
      <w:pPr>
        <w:spacing w:line="292" w:lineRule="exact"/>
        <w:rPr>
          <w:rFonts w:ascii="ＭＳ 明朝" w:hAnsi="ＭＳ 明朝" w:hint="eastAsia"/>
          <w:sz w:val="20"/>
          <w:szCs w:val="20"/>
        </w:rPr>
      </w:pPr>
      <w:r w:rsidRPr="00A8251A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8F22B" wp14:editId="35A4FB60">
                <wp:simplePos x="0" y="0"/>
                <wp:positionH relativeFrom="column">
                  <wp:posOffset>-342900</wp:posOffset>
                </wp:positionH>
                <wp:positionV relativeFrom="paragraph">
                  <wp:posOffset>262255</wp:posOffset>
                </wp:positionV>
                <wp:extent cx="6172200" cy="7429500"/>
                <wp:effectExtent l="5080" t="13970" r="1397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2E31" w14:textId="77777777" w:rsidR="00CC5127" w:rsidRDefault="00CC5127" w:rsidP="00CC512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3BBEE16" w14:textId="77777777" w:rsidR="00CC5127" w:rsidRPr="00A60157" w:rsidRDefault="00CC5127" w:rsidP="00CC512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売上金納付率</w:t>
                            </w: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見積書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【区画②】</w:t>
                            </w:r>
                          </w:p>
                          <w:p w14:paraId="5BA98520" w14:textId="77777777" w:rsidR="00CC5127" w:rsidRPr="00D01531" w:rsidRDefault="00CC5127" w:rsidP="00CC5127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3990"/>
                              <w:gridCol w:w="1559"/>
                            </w:tblGrid>
                            <w:tr w:rsidR="00CC5127" w:rsidRPr="002A02C9" w14:paraId="692F5561" w14:textId="77777777" w:rsidTr="005F58C7">
                              <w:trPr>
                                <w:trHeight w:val="893"/>
                              </w:trPr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65133D" w14:textId="77777777" w:rsidR="00CC5127" w:rsidRDefault="00CC5127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売上金納付率</w:t>
                                  </w:r>
                                </w:p>
                                <w:p w14:paraId="6D9FD33D" w14:textId="77777777" w:rsidR="00CC5127" w:rsidRPr="009632F0" w:rsidRDefault="00CC5127" w:rsidP="00A62FD0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（少数第一位まで記入）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777C153" w14:textId="77777777" w:rsidR="00CC5127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4051DD" w14:textId="77777777" w:rsidR="00CC5127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91546B" w14:textId="77777777" w:rsidR="00CC5127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604B23" w14:textId="77777777" w:rsidR="00CC5127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14:paraId="57EB5802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7A9C2289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5580"/>
                            </w:tblGrid>
                            <w:tr w:rsidR="00CC5127" w:rsidRPr="002A02C9" w14:paraId="0A489A87" w14:textId="77777777" w:rsidTr="002A02C9">
                              <w:trPr>
                                <w:trHeight w:val="105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2E5CB7E" w14:textId="77777777" w:rsidR="00CC5127" w:rsidRPr="002A02C9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件　　　　　名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54BC8600" w14:textId="77777777" w:rsidR="00CC5127" w:rsidRPr="009129D1" w:rsidRDefault="00CC5127" w:rsidP="009129D1">
                                  <w:pPr>
                                    <w:jc w:val="lef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競争見積合せによる市有財産</w:t>
                                  </w:r>
                                </w:p>
                                <w:p w14:paraId="5F6D970C" w14:textId="77777777" w:rsidR="00CC5127" w:rsidRPr="002A02C9" w:rsidRDefault="00CC5127" w:rsidP="009129D1">
                                  <w:pPr>
                                    <w:jc w:val="lef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飲料等の自動販売機　一時貸付け</w:t>
                                  </w:r>
                                </w:p>
                              </w:tc>
                            </w:tr>
                            <w:tr w:rsidR="00CC5127" w:rsidRPr="002A02C9" w14:paraId="79BDA934" w14:textId="77777777" w:rsidTr="0079602E">
                              <w:trPr>
                                <w:trHeight w:val="895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1E5CE77D" w14:textId="77777777" w:rsidR="00CC5127" w:rsidRPr="002A02C9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貸　付　場　所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6D2973F5" w14:textId="77777777" w:rsidR="00CC5127" w:rsidRDefault="00CC5127" w:rsidP="00A62FD0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  </w:t>
                                  </w:r>
                                  <w:r w:rsidRPr="002634B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桑名市住吉浦休憩施設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①</w:t>
                                  </w:r>
                                </w:p>
                                <w:p w14:paraId="6A527E21" w14:textId="77777777" w:rsidR="00CC5127" w:rsidRPr="002A02C9" w:rsidRDefault="00CC5127" w:rsidP="002634B0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【</w:t>
                                  </w: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三重県</w:t>
                                  </w:r>
                                  <w:r w:rsidRPr="002634B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桑名市太一丸地先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CC5127" w:rsidRPr="002A02C9" w14:paraId="779233D1" w14:textId="77777777" w:rsidTr="002A02C9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7C111B56" w14:textId="77777777" w:rsidR="00CC5127" w:rsidRPr="002A02C9" w:rsidRDefault="00CC5127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保 証 金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37529E5D" w14:textId="77777777" w:rsidR="00CC5127" w:rsidRPr="0000252C" w:rsidRDefault="00CC5127" w:rsidP="007517B7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0252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免　除　</w:t>
                                  </w:r>
                                </w:p>
                              </w:tc>
                            </w:tr>
                          </w:tbl>
                          <w:p w14:paraId="3EDAD78E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6C8C3B86" w14:textId="77777777" w:rsidR="00CC5127" w:rsidRPr="006401F6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飲料自動販売機設置における競争見積合せ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ついて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、上記のとおり見積りします。</w:t>
                            </w:r>
                          </w:p>
                          <w:p w14:paraId="5AD474D2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239280EB" w14:textId="77777777" w:rsidR="00CC5127" w:rsidRDefault="00CC5127" w:rsidP="00CC5127">
                            <w:pPr>
                              <w:ind w:firstLineChars="3100" w:firstLine="651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46688F0A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4443A0A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8736F72" w14:textId="77777777" w:rsidR="00CC5127" w:rsidRPr="00FE6EAD" w:rsidRDefault="00CC5127" w:rsidP="00CC5127">
                            <w:pP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</w:pPr>
                            <w:r w:rsidRPr="00FE6EA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桑名市長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伊　藤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徳　宇　様</w:t>
                            </w:r>
                          </w:p>
                          <w:p w14:paraId="3F872BC6" w14:textId="77777777" w:rsidR="00CC5127" w:rsidRDefault="00CC5127" w:rsidP="00CC512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FA73015" w14:textId="77777777" w:rsidR="00CC5127" w:rsidRPr="006008E1" w:rsidRDefault="00CC5127" w:rsidP="00CC5127">
                            <w:pPr>
                              <w:spacing w:line="600" w:lineRule="exact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住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0BEC77B7" w14:textId="77777777" w:rsidR="00CC5127" w:rsidRDefault="00CC5127" w:rsidP="00CC5127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称号又は名称</w:t>
                            </w:r>
                          </w:p>
                          <w:p w14:paraId="09B9520B" w14:textId="77777777" w:rsidR="00CC5127" w:rsidRPr="006008E1" w:rsidRDefault="00CC5127" w:rsidP="00CC5127">
                            <w:pPr>
                              <w:spacing w:line="600" w:lineRule="exact"/>
                              <w:ind w:firstLineChars="500" w:firstLine="1100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代表者職氏名　　　　　　　　　　　　　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8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pt;margin-top:20.65pt;width:486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">
                <v:textbox inset="5.85pt,.7pt,5.85pt,.7pt">
                  <w:txbxContent>
                    <w:p w14:paraId="669F2E31" w14:textId="77777777" w:rsidR="00CC5127" w:rsidRDefault="00CC5127" w:rsidP="00CC5127">
                      <w:pPr>
                        <w:rPr>
                          <w:rFonts w:hint="eastAsia"/>
                        </w:rPr>
                      </w:pPr>
                    </w:p>
                    <w:p w14:paraId="03BBEE16" w14:textId="77777777" w:rsidR="00CC5127" w:rsidRPr="00A60157" w:rsidRDefault="00CC5127" w:rsidP="00CC512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売上金納付率</w:t>
                      </w: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見積書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【区画②】</w:t>
                      </w:r>
                    </w:p>
                    <w:p w14:paraId="5BA98520" w14:textId="77777777" w:rsidR="00CC5127" w:rsidRPr="00D01531" w:rsidRDefault="00CC5127" w:rsidP="00CC5127">
                      <w:pPr>
                        <w:jc w:val="center"/>
                        <w:rPr>
                          <w:rFonts w:ascii="ＭＳ 明朝" w:hAnsi="ＭＳ 明朝" w:hint="eastAsia"/>
                          <w:sz w:val="48"/>
                          <w:szCs w:val="48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3990"/>
                        <w:gridCol w:w="1559"/>
                      </w:tblGrid>
                      <w:tr w:rsidR="00CC5127" w:rsidRPr="002A02C9" w14:paraId="692F5561" w14:textId="77777777" w:rsidTr="005F58C7">
                        <w:trPr>
                          <w:trHeight w:val="893"/>
                        </w:trPr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65133D" w14:textId="77777777" w:rsidR="00CC5127" w:rsidRDefault="00CC5127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売上金納付率</w:t>
                            </w:r>
                          </w:p>
                          <w:p w14:paraId="6D9FD33D" w14:textId="77777777" w:rsidR="00CC5127" w:rsidRPr="009632F0" w:rsidRDefault="00CC5127" w:rsidP="00A62FD0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（少数第一位まで記入）</w:t>
                            </w:r>
                          </w:p>
                        </w:tc>
                        <w:tc>
                          <w:tcPr>
                            <w:tcW w:w="3990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777C153" w14:textId="77777777" w:rsidR="00CC5127" w:rsidRDefault="00CC5127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84051DD" w14:textId="77777777" w:rsidR="00CC5127" w:rsidRDefault="00CC5127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91546B" w14:textId="77777777" w:rsidR="00CC5127" w:rsidRDefault="00CC5127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0604B23" w14:textId="77777777" w:rsidR="00CC5127" w:rsidRDefault="00CC5127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</w:tr>
                    </w:tbl>
                    <w:p w14:paraId="57EB5802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7A9C2289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5580"/>
                      </w:tblGrid>
                      <w:tr w:rsidR="00CC5127" w:rsidRPr="002A02C9" w14:paraId="0A489A87" w14:textId="77777777" w:rsidTr="002A02C9">
                        <w:trPr>
                          <w:trHeight w:val="105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52E5CB7E" w14:textId="77777777" w:rsidR="00CC5127" w:rsidRPr="002A02C9" w:rsidRDefault="00CC5127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件　　　　　名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54BC8600" w14:textId="77777777" w:rsidR="00CC5127" w:rsidRPr="009129D1" w:rsidRDefault="00CC5127" w:rsidP="009129D1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競争見積合せによる市有財産</w:t>
                            </w:r>
                          </w:p>
                          <w:p w14:paraId="5F6D970C" w14:textId="77777777" w:rsidR="00CC5127" w:rsidRPr="002A02C9" w:rsidRDefault="00CC5127" w:rsidP="009129D1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飲料等の自動販売機　一時貸付け</w:t>
                            </w:r>
                          </w:p>
                        </w:tc>
                      </w:tr>
                      <w:tr w:rsidR="00CC5127" w:rsidRPr="002A02C9" w14:paraId="79BDA934" w14:textId="77777777" w:rsidTr="0079602E">
                        <w:trPr>
                          <w:trHeight w:val="895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1E5CE77D" w14:textId="77777777" w:rsidR="00CC5127" w:rsidRPr="002A02C9" w:rsidRDefault="00CC5127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貸　付　場　所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6D2973F5" w14:textId="77777777" w:rsidR="00CC5127" w:rsidRDefault="00CC5127" w:rsidP="00A62FD0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 </w:t>
                            </w:r>
                            <w:r w:rsidRPr="002634B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桑名市住吉浦休憩施設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①</w:t>
                            </w:r>
                          </w:p>
                          <w:p w14:paraId="6A527E21" w14:textId="77777777" w:rsidR="00CC5127" w:rsidRPr="002A02C9" w:rsidRDefault="00CC5127" w:rsidP="002634B0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三重県</w:t>
                            </w:r>
                            <w:r w:rsidRPr="002634B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桑名市太一丸地先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</w:tc>
                      </w:tr>
                      <w:tr w:rsidR="00CC5127" w:rsidRPr="002A02C9" w14:paraId="779233D1" w14:textId="77777777" w:rsidTr="002A02C9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7C111B56" w14:textId="77777777" w:rsidR="00CC5127" w:rsidRPr="002A02C9" w:rsidRDefault="00CC5127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保 証 金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37529E5D" w14:textId="77777777" w:rsidR="00CC5127" w:rsidRPr="0000252C" w:rsidRDefault="00CC5127" w:rsidP="007517B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0252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免　除　</w:t>
                            </w:r>
                          </w:p>
                        </w:tc>
                      </w:tr>
                    </w:tbl>
                    <w:p w14:paraId="3EDAD78E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6C8C3B86" w14:textId="77777777" w:rsidR="00CC5127" w:rsidRPr="006401F6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桑名市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飲料自動販売機設置における競争見積合せ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ついて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、上記のとおり見積りします。</w:t>
                      </w:r>
                    </w:p>
                    <w:p w14:paraId="5AD474D2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239280EB" w14:textId="77777777" w:rsidR="00CC5127" w:rsidRDefault="00CC5127" w:rsidP="00CC5127">
                      <w:pPr>
                        <w:ind w:firstLineChars="3100" w:firstLine="6510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　　年　　月　　日</w:t>
                      </w:r>
                    </w:p>
                    <w:p w14:paraId="46688F0A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34443A0A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38736F72" w14:textId="77777777" w:rsidR="00CC5127" w:rsidRPr="00FE6EAD" w:rsidRDefault="00CC5127" w:rsidP="00CC5127">
                      <w:pP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  <w:r w:rsidRPr="00FE6EAD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桑名市長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伊　藤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徳　宇　様</w:t>
                      </w:r>
                    </w:p>
                    <w:p w14:paraId="3F872BC6" w14:textId="77777777" w:rsidR="00CC5127" w:rsidRDefault="00CC5127" w:rsidP="00CC5127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3FA73015" w14:textId="77777777" w:rsidR="00CC5127" w:rsidRPr="006008E1" w:rsidRDefault="00CC5127" w:rsidP="00CC5127">
                      <w:pPr>
                        <w:spacing w:line="600" w:lineRule="exact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住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</w:p>
                    <w:p w14:paraId="0BEC77B7" w14:textId="77777777" w:rsidR="00CC5127" w:rsidRDefault="00CC5127" w:rsidP="00CC5127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称号又は名称</w:t>
                      </w:r>
                    </w:p>
                    <w:p w14:paraId="09B9520B" w14:textId="77777777" w:rsidR="00CC5127" w:rsidRPr="006008E1" w:rsidRDefault="00CC5127" w:rsidP="00CC5127">
                      <w:pPr>
                        <w:spacing w:line="600" w:lineRule="exact"/>
                        <w:ind w:firstLineChars="500" w:firstLine="1100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代表者職氏名　　　　　　　　　　　　　　　</w:t>
                      </w:r>
                      <w:r w:rsidRPr="006008E1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41512242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09C06CE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CBDFBF4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F77A7CA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2C6CDCA8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759DEA3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DBF0999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24E0327D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47FD9B49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73B09FF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EFB6A9B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E359685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18DC60D5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97B903D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4594B39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20A7CC76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05B7CFE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30D709F8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44A645F0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39D5CFAB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A8CB7E6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377D828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07AC5C10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A548A01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183F5169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022E529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5BE42B0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4F115040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64079D2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28E4D92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3842C38A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4545561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625C58AE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0BC30187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31E4440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4B2D2B88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1EEBE9E8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B793987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54A0DE7D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3A843136" w14:textId="77777777" w:rsidR="00CC5127" w:rsidRPr="00A8251A" w:rsidRDefault="00CC5127" w:rsidP="00CC5127">
      <w:pPr>
        <w:spacing w:line="292" w:lineRule="exact"/>
        <w:rPr>
          <w:rFonts w:hint="eastAsia"/>
          <w:sz w:val="18"/>
          <w:szCs w:val="18"/>
        </w:rPr>
      </w:pPr>
    </w:p>
    <w:p w14:paraId="7C60A940" w14:textId="77777777" w:rsidR="00CC5127" w:rsidRPr="00A8251A" w:rsidRDefault="00CC5127" w:rsidP="00CC5127">
      <w:pPr>
        <w:spacing w:line="292" w:lineRule="exact"/>
        <w:rPr>
          <w:sz w:val="18"/>
          <w:szCs w:val="18"/>
        </w:rPr>
      </w:pPr>
    </w:p>
    <w:p w14:paraId="2349E4C7" w14:textId="77777777" w:rsidR="00CC5127" w:rsidRPr="00CC5127" w:rsidRDefault="00CC5127" w:rsidP="00CC5127">
      <w:pPr>
        <w:spacing w:line="292" w:lineRule="exact"/>
        <w:rPr>
          <w:rFonts w:hint="eastAsia"/>
          <w:sz w:val="16"/>
          <w:szCs w:val="16"/>
        </w:rPr>
      </w:pPr>
      <w:r w:rsidRPr="00CC5127">
        <w:rPr>
          <w:rFonts w:hint="eastAsia"/>
          <w:sz w:val="16"/>
          <w:szCs w:val="16"/>
        </w:rPr>
        <w:t>(</w:t>
      </w:r>
      <w:r w:rsidRPr="00CC5127">
        <w:rPr>
          <w:rFonts w:hint="eastAsia"/>
          <w:sz w:val="16"/>
          <w:szCs w:val="16"/>
        </w:rPr>
        <w:t>注</w:t>
      </w:r>
      <w:r w:rsidRPr="00CC5127">
        <w:rPr>
          <w:rFonts w:hint="eastAsia"/>
          <w:sz w:val="16"/>
          <w:szCs w:val="16"/>
        </w:rPr>
        <w:t>)</w:t>
      </w:r>
      <w:r w:rsidRPr="00CC5127">
        <w:rPr>
          <w:rFonts w:hint="eastAsia"/>
          <w:sz w:val="16"/>
          <w:szCs w:val="16"/>
        </w:rPr>
        <w:t>１</w:t>
      </w:r>
      <w:r w:rsidRPr="00CC5127">
        <w:rPr>
          <w:rFonts w:hint="eastAsia"/>
          <w:sz w:val="16"/>
          <w:szCs w:val="16"/>
        </w:rPr>
        <w:t xml:space="preserve"> </w:t>
      </w:r>
      <w:r w:rsidRPr="00CC5127">
        <w:rPr>
          <w:rFonts w:hint="eastAsia"/>
          <w:sz w:val="16"/>
          <w:szCs w:val="16"/>
        </w:rPr>
        <w:t>売上金納付率については、少数第一位まで記載するものとし、数字は、アラビア数字を用いること。</w:t>
      </w:r>
    </w:p>
    <w:p w14:paraId="64DA68C1" w14:textId="77777777" w:rsidR="00CC5127" w:rsidRPr="00CC5127" w:rsidRDefault="00CC5127" w:rsidP="00CC5127">
      <w:pPr>
        <w:spacing w:line="292" w:lineRule="exact"/>
        <w:rPr>
          <w:sz w:val="16"/>
          <w:szCs w:val="16"/>
        </w:rPr>
      </w:pPr>
      <w:r w:rsidRPr="00CC5127">
        <w:rPr>
          <w:rFonts w:hint="eastAsia"/>
          <w:sz w:val="16"/>
          <w:szCs w:val="16"/>
        </w:rPr>
        <w:t xml:space="preserve">　</w:t>
      </w:r>
      <w:r w:rsidRPr="00CC5127">
        <w:rPr>
          <w:rFonts w:hint="eastAsia"/>
          <w:sz w:val="16"/>
          <w:szCs w:val="16"/>
        </w:rPr>
        <w:t xml:space="preserve">  </w:t>
      </w:r>
      <w:r w:rsidRPr="00CC5127">
        <w:rPr>
          <w:rFonts w:hint="eastAsia"/>
          <w:sz w:val="16"/>
          <w:szCs w:val="16"/>
        </w:rPr>
        <w:t>２．納付率の訂正は、認めない。</w:t>
      </w:r>
    </w:p>
    <w:p w14:paraId="7F6DA973" w14:textId="29F19260" w:rsidR="00B13642" w:rsidRPr="00CC5127" w:rsidRDefault="00CC5127" w:rsidP="00CC5127">
      <w:pPr>
        <w:rPr>
          <w:sz w:val="16"/>
          <w:szCs w:val="16"/>
        </w:rPr>
      </w:pPr>
      <w:r w:rsidRPr="00CC5127">
        <w:rPr>
          <w:rFonts w:hint="eastAsia"/>
          <w:sz w:val="16"/>
          <w:szCs w:val="16"/>
        </w:rPr>
        <w:t xml:space="preserve">　　３．貸付料（月額）は、基本料金</w:t>
      </w:r>
      <w:r w:rsidRPr="00CC5127">
        <w:rPr>
          <w:rFonts w:ascii="ＭＳ 明朝" w:hAnsi="ＭＳ 明朝" w:hint="eastAsia"/>
          <w:sz w:val="16"/>
          <w:szCs w:val="16"/>
        </w:rPr>
        <w:t>（3,090円）</w:t>
      </w:r>
      <w:r w:rsidRPr="00CC5127">
        <w:rPr>
          <w:rFonts w:hint="eastAsia"/>
          <w:sz w:val="16"/>
          <w:szCs w:val="16"/>
        </w:rPr>
        <w:t>＋商品売上変動分（１か月の売上総額×売上金納付率）で算出する。</w:t>
      </w:r>
    </w:p>
    <w:sectPr w:rsidR="00B13642" w:rsidRPr="00CC51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27"/>
    <w:rsid w:val="002A5E2E"/>
    <w:rsid w:val="005B2835"/>
    <w:rsid w:val="00B13642"/>
    <w:rsid w:val="00C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8F41089"/>
  <w15:chartTrackingRefBased/>
  <w15:docId w15:val="{DDC35AA9-1DD6-42D2-B1C8-C3F4B16F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12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12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2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2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2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2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2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2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2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1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1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1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1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1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12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5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12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5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12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C51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51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H0197</dc:creator>
  <cp:keywords/>
  <dc:description/>
  <cp:lastModifiedBy>H0197</cp:lastModifiedBy>
  <cp:revision>1</cp:revision>
  <dcterms:created xsi:type="dcterms:W3CDTF">2026-01-27T00:20:00Z</dcterms:created>
  <dcterms:modified xsi:type="dcterms:W3CDTF">2026-01-27T00:21:00Z</dcterms:modified>
</cp:coreProperties>
</file>