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505E" w14:textId="77777777" w:rsidR="00BD56B3" w:rsidRPr="00362840" w:rsidRDefault="00BD56B3" w:rsidP="00BD56B3">
      <w:pPr>
        <w:jc w:val="center"/>
        <w:rPr>
          <w:rFonts w:ascii="ＭＳ 明朝" w:hAnsi="ＭＳ 明朝" w:hint="eastAsia"/>
          <w:sz w:val="20"/>
          <w:szCs w:val="20"/>
        </w:rPr>
      </w:pPr>
    </w:p>
    <w:p w14:paraId="1598E517" w14:textId="1A778519" w:rsidR="00BD56B3" w:rsidRPr="00D01531" w:rsidRDefault="00BD56B3" w:rsidP="00BD56B3">
      <w:pPr>
        <w:spacing w:line="292" w:lineRule="exact"/>
        <w:rPr>
          <w:rFonts w:ascii="ＭＳ 明朝" w:hAnsi="ＭＳ 明朝" w:hint="eastAsia"/>
          <w:sz w:val="20"/>
          <w:szCs w:val="20"/>
        </w:rPr>
      </w:pPr>
      <w:r w:rsidRPr="00D01531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0EC2E" wp14:editId="02EEB3E2">
                <wp:simplePos x="0" y="0"/>
                <wp:positionH relativeFrom="column">
                  <wp:posOffset>-342900</wp:posOffset>
                </wp:positionH>
                <wp:positionV relativeFrom="paragraph">
                  <wp:posOffset>43180</wp:posOffset>
                </wp:positionV>
                <wp:extent cx="6172200" cy="7429500"/>
                <wp:effectExtent l="9525" t="5080" r="952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1603F" w14:textId="77777777" w:rsidR="00BD56B3" w:rsidRDefault="00BD56B3" w:rsidP="00BD56B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4A65249" w14:textId="77777777" w:rsidR="00BD56B3" w:rsidRPr="00A60157" w:rsidRDefault="00BD56B3" w:rsidP="00BD56B3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</w:pPr>
                            <w:r w:rsidRPr="00A60157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A60157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A60157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  <w:p w14:paraId="5BAFAF08" w14:textId="77777777" w:rsidR="00BD56B3" w:rsidRPr="00D01531" w:rsidRDefault="00BD56B3" w:rsidP="00BD56B3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48"/>
                                <w:szCs w:val="4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4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700"/>
                              <w:gridCol w:w="1438"/>
                              <w:gridCol w:w="1373"/>
                              <w:gridCol w:w="1320"/>
                              <w:gridCol w:w="1418"/>
                            </w:tblGrid>
                            <w:tr w:rsidR="00BD56B3" w:rsidRPr="002A02C9" w14:paraId="512A8C16" w14:textId="77777777" w:rsidTr="00A62FD0">
                              <w:trPr>
                                <w:trHeight w:val="893"/>
                              </w:trPr>
                              <w:tc>
                                <w:tcPr>
                                  <w:tcW w:w="270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DDAB10D" w14:textId="77777777" w:rsidR="00BD56B3" w:rsidRDefault="00BD56B3" w:rsidP="00670E1F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飲料水等１本あたりの</w:t>
                                  </w:r>
                                </w:p>
                                <w:p w14:paraId="49C7362F" w14:textId="77777777" w:rsidR="00BD56B3" w:rsidRPr="009632F0" w:rsidRDefault="00BD56B3" w:rsidP="00670E1F">
                                  <w:pPr>
                                    <w:jc w:val="center"/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寄付金額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A7689A7" w14:textId="77777777" w:rsidR="00BD56B3" w:rsidRDefault="00BD56B3" w:rsidP="002A02C9">
                                  <w:pPr>
                                    <w:jc w:val="center"/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308BD10B" w14:textId="77777777" w:rsidR="00BD56B3" w:rsidRDefault="00BD56B3" w:rsidP="00A62FD0">
                                  <w:pP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EDF52C2" w14:textId="77777777" w:rsidR="00BD56B3" w:rsidRPr="003D03B7" w:rsidRDefault="00BD56B3" w:rsidP="002A02C9">
                                  <w:pPr>
                                    <w:jc w:val="center"/>
                                    <w:rPr>
                                      <w:rFonts w:ascii="ＭＳ 明朝" w:hAnsi="ＭＳ 明朝" w:hint="eastAsia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　　　  </w:t>
                                  </w:r>
                                  <w:r w:rsidRPr="003D03B7">
                                    <w:rPr>
                                      <w:rFonts w:ascii="ＭＳ 明朝" w:hAnsi="ＭＳ 明朝"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5876CC6B" w14:textId="77777777" w:rsidR="00BD56B3" w:rsidRDefault="00BD56B3" w:rsidP="002A02C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08D0D18" w14:textId="77777777" w:rsidR="00BD56B3" w:rsidRDefault="00BD56B3" w:rsidP="002A02C9">
                                  <w:pPr>
                                    <w:jc w:val="center"/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E3C44F6" w14:textId="77777777" w:rsidR="00BD56B3" w:rsidRDefault="00BD56B3" w:rsidP="002A02C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92E52C9" w14:textId="77777777" w:rsidR="00BD56B3" w:rsidRDefault="00BD56B3" w:rsidP="002A02C9">
                                  <w:pPr>
                                    <w:jc w:val="center"/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684D0221" w14:textId="77777777" w:rsidR="00BD56B3" w:rsidRDefault="00BD56B3" w:rsidP="00BD56B3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</w:p>
                          <w:p w14:paraId="6D579988" w14:textId="77777777" w:rsidR="00BD56B3" w:rsidRDefault="00BD56B3" w:rsidP="00BD56B3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4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700"/>
                              <w:gridCol w:w="5580"/>
                            </w:tblGrid>
                            <w:tr w:rsidR="00BD56B3" w:rsidRPr="002A02C9" w14:paraId="5DA488B6" w14:textId="77777777" w:rsidTr="002A02C9">
                              <w:trPr>
                                <w:trHeight w:val="1057"/>
                              </w:trPr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54A9E5AD" w14:textId="77777777" w:rsidR="00BD56B3" w:rsidRPr="002A02C9" w:rsidRDefault="00BD56B3" w:rsidP="002A02C9">
                                  <w:pPr>
                                    <w:jc w:val="center"/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</w:pPr>
                                  <w:r w:rsidRPr="002A02C9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件　　　　　名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vAlign w:val="center"/>
                                </w:tcPr>
                                <w:p w14:paraId="14DCEDA6" w14:textId="77777777" w:rsidR="00BD56B3" w:rsidRDefault="00BD56B3" w:rsidP="00150F75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競争見積合せによる市有財産</w:t>
                                  </w:r>
                                </w:p>
                                <w:p w14:paraId="7A95BDF0" w14:textId="77777777" w:rsidR="00BD56B3" w:rsidRPr="002A02C9" w:rsidRDefault="00BD56B3" w:rsidP="00150F75">
                                  <w:pP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飲料等の寄付型自動販売機一時貸付け</w:t>
                                  </w:r>
                                </w:p>
                              </w:tc>
                            </w:tr>
                            <w:tr w:rsidR="00BD56B3" w:rsidRPr="002A02C9" w14:paraId="0631E760" w14:textId="77777777" w:rsidTr="0079602E">
                              <w:trPr>
                                <w:trHeight w:val="895"/>
                              </w:trPr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0C1D96F2" w14:textId="77777777" w:rsidR="00BD56B3" w:rsidRPr="002A02C9" w:rsidRDefault="00BD56B3" w:rsidP="002A02C9">
                                  <w:pPr>
                                    <w:jc w:val="center"/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貸　付　場　</w:t>
                                  </w:r>
                                  <w:r w:rsidRPr="002A02C9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vAlign w:val="center"/>
                                </w:tcPr>
                                <w:p w14:paraId="663479CF" w14:textId="77777777" w:rsidR="00BD56B3" w:rsidRPr="002A02C9" w:rsidRDefault="00BD56B3" w:rsidP="00A62FD0">
                                  <w:pP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   桑名市役所　南玄関前</w:t>
                                  </w:r>
                                </w:p>
                              </w:tc>
                            </w:tr>
                            <w:tr w:rsidR="00BD56B3" w:rsidRPr="002A02C9" w14:paraId="71F5041B" w14:textId="77777777" w:rsidTr="002A02C9">
                              <w:trPr>
                                <w:trHeight w:val="707"/>
                              </w:trPr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4385F3F0" w14:textId="77777777" w:rsidR="00BD56B3" w:rsidRPr="002A02C9" w:rsidRDefault="00BD56B3" w:rsidP="002A02C9">
                                  <w:pPr>
                                    <w:jc w:val="center"/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</w:pPr>
                                  <w:r w:rsidRPr="002A02C9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保 証 金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vAlign w:val="center"/>
                                </w:tcPr>
                                <w:p w14:paraId="04EC2285" w14:textId="77777777" w:rsidR="00BD56B3" w:rsidRPr="0000252C" w:rsidRDefault="00BD56B3" w:rsidP="007517B7">
                                  <w:pP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FF0000"/>
                                      <w:szCs w:val="21"/>
                                    </w:rPr>
                                    <w:t xml:space="preserve">　</w:t>
                                  </w:r>
                                  <w:r w:rsidRPr="0000252C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免　除　</w:t>
                                  </w:r>
                                </w:p>
                              </w:tc>
                            </w:tr>
                          </w:tbl>
                          <w:p w14:paraId="5FAB7E10" w14:textId="77777777" w:rsidR="00BD56B3" w:rsidRDefault="00BD56B3" w:rsidP="00BD56B3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</w:p>
                          <w:p w14:paraId="51100833" w14:textId="77777777" w:rsidR="00BD56B3" w:rsidRPr="006401F6" w:rsidRDefault="00BD56B3" w:rsidP="00BD56B3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</w:t>
                            </w:r>
                            <w:r w:rsidRPr="006401F6">
                              <w:rPr>
                                <w:rFonts w:ascii="ＭＳ 明朝" w:hAnsi="ＭＳ 明朝" w:hint="eastAsia"/>
                                <w:szCs w:val="21"/>
                              </w:rPr>
                              <w:t>上記のとおり見積りします。</w:t>
                            </w:r>
                          </w:p>
                          <w:p w14:paraId="6F1764F1" w14:textId="77777777" w:rsidR="00BD56B3" w:rsidRDefault="00BD56B3" w:rsidP="00BD56B3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</w:p>
                          <w:p w14:paraId="6F885846" w14:textId="77777777" w:rsidR="00BD56B3" w:rsidRDefault="00BD56B3" w:rsidP="00BD56B3">
                            <w:pPr>
                              <w:ind w:firstLineChars="3100" w:firstLine="6510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令和　　年　　月　　日</w:t>
                            </w:r>
                          </w:p>
                          <w:p w14:paraId="5CAF76D4" w14:textId="77777777" w:rsidR="00BD56B3" w:rsidRDefault="00BD56B3" w:rsidP="00BD56B3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</w:p>
                          <w:p w14:paraId="526E9787" w14:textId="77777777" w:rsidR="00BD56B3" w:rsidRDefault="00BD56B3" w:rsidP="00BD56B3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</w:p>
                          <w:p w14:paraId="77B80130" w14:textId="77777777" w:rsidR="00BD56B3" w:rsidRPr="00FE6EAD" w:rsidRDefault="00BD56B3" w:rsidP="00BD56B3">
                            <w:pP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</w:pPr>
                            <w:r w:rsidRPr="00FE6EAD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 w:rsidRPr="00FE6EAD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桑名市長　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伊　藤</w:t>
                            </w:r>
                            <w:r w:rsidRPr="00FE6EAD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徳　宇　様</w:t>
                            </w:r>
                          </w:p>
                          <w:p w14:paraId="691284E6" w14:textId="77777777" w:rsidR="00BD56B3" w:rsidRDefault="00BD56B3" w:rsidP="00BD56B3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</w:p>
                          <w:p w14:paraId="06814C24" w14:textId="77777777" w:rsidR="00BD56B3" w:rsidRPr="006008E1" w:rsidRDefault="00BD56B3" w:rsidP="00BD56B3">
                            <w:pPr>
                              <w:spacing w:line="600" w:lineRule="exact"/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</w:pPr>
                            <w:r w:rsidRPr="006008E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6008E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住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008E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所</w:t>
                            </w:r>
                          </w:p>
                          <w:p w14:paraId="2952B9BA" w14:textId="77777777" w:rsidR="00BD56B3" w:rsidRDefault="00BD56B3" w:rsidP="00BD56B3">
                            <w:pPr>
                              <w:spacing w:line="600" w:lineRule="exac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008E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008E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称号又は名称</w:t>
                            </w:r>
                          </w:p>
                          <w:p w14:paraId="65ABD455" w14:textId="77777777" w:rsidR="00BD56B3" w:rsidRPr="006008E1" w:rsidRDefault="00BD56B3" w:rsidP="00BD56B3">
                            <w:pPr>
                              <w:spacing w:line="600" w:lineRule="exact"/>
                              <w:ind w:firstLineChars="500" w:firstLine="1100"/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　　代表者職氏名　　　　　　　　　　　　　　　　　</w:t>
                            </w:r>
                            <w:r w:rsidRPr="006008E1">
                              <w:rPr>
                                <w:rFonts w:ascii="ＭＳ 明朝" w:hAnsi="ＭＳ 明朝" w:hint="eastAsia"/>
                                <w:sz w:val="26"/>
                                <w:szCs w:val="26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0EC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7pt;margin-top:3.4pt;width:486pt;height:5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">
                <v:textbox inset="5.85pt,.7pt,5.85pt,.7pt">
                  <w:txbxContent>
                    <w:p w14:paraId="7B11603F" w14:textId="77777777" w:rsidR="00BD56B3" w:rsidRDefault="00BD56B3" w:rsidP="00BD56B3">
                      <w:pPr>
                        <w:rPr>
                          <w:rFonts w:hint="eastAsia"/>
                        </w:rPr>
                      </w:pPr>
                    </w:p>
                    <w:p w14:paraId="64A65249" w14:textId="77777777" w:rsidR="00BD56B3" w:rsidRPr="00A60157" w:rsidRDefault="00BD56B3" w:rsidP="00BD56B3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</w:pPr>
                      <w:r w:rsidRPr="00A60157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Pr="00A60157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Pr="00A60157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書</w:t>
                      </w:r>
                    </w:p>
                    <w:p w14:paraId="5BAFAF08" w14:textId="77777777" w:rsidR="00BD56B3" w:rsidRPr="00D01531" w:rsidRDefault="00BD56B3" w:rsidP="00BD56B3">
                      <w:pPr>
                        <w:jc w:val="center"/>
                        <w:rPr>
                          <w:rFonts w:ascii="ＭＳ 明朝" w:hAnsi="ＭＳ 明朝" w:hint="eastAsia"/>
                          <w:sz w:val="48"/>
                          <w:szCs w:val="48"/>
                        </w:rPr>
                      </w:pPr>
                    </w:p>
                    <w:tbl>
                      <w:tblPr>
                        <w:tblW w:w="0" w:type="auto"/>
                        <w:tblInd w:w="64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700"/>
                        <w:gridCol w:w="1438"/>
                        <w:gridCol w:w="1373"/>
                        <w:gridCol w:w="1320"/>
                        <w:gridCol w:w="1418"/>
                      </w:tblGrid>
                      <w:tr w:rsidR="00BD56B3" w:rsidRPr="002A02C9" w14:paraId="512A8C16" w14:textId="77777777" w:rsidTr="00A62FD0">
                        <w:trPr>
                          <w:trHeight w:val="893"/>
                        </w:trPr>
                        <w:tc>
                          <w:tcPr>
                            <w:tcW w:w="270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DDAB10D" w14:textId="77777777" w:rsidR="00BD56B3" w:rsidRDefault="00BD56B3" w:rsidP="00670E1F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飲料水等１本あたりの</w:t>
                            </w:r>
                          </w:p>
                          <w:p w14:paraId="49C7362F" w14:textId="77777777" w:rsidR="00BD56B3" w:rsidRPr="009632F0" w:rsidRDefault="00BD56B3" w:rsidP="00670E1F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寄付金額</w:t>
                            </w:r>
                          </w:p>
                        </w:tc>
                        <w:tc>
                          <w:tcPr>
                            <w:tcW w:w="1438" w:type="dxa"/>
                            <w:tcBorders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7A7689A7" w14:textId="77777777" w:rsidR="00BD56B3" w:rsidRDefault="00BD56B3" w:rsidP="002A02C9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308BD10B" w14:textId="77777777" w:rsidR="00BD56B3" w:rsidRDefault="00BD56B3" w:rsidP="00A62FD0">
                            <w:pP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</w:pPr>
                          </w:p>
                          <w:p w14:paraId="7EDF52C2" w14:textId="77777777" w:rsidR="00BD56B3" w:rsidRPr="003D03B7" w:rsidRDefault="00BD56B3" w:rsidP="002A02C9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  </w:t>
                            </w:r>
                            <w:r w:rsidRPr="003D03B7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5876CC6B" w14:textId="77777777" w:rsidR="00BD56B3" w:rsidRDefault="00BD56B3" w:rsidP="002A02C9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608D0D18" w14:textId="77777777" w:rsidR="00BD56B3" w:rsidRDefault="00BD56B3" w:rsidP="002A02C9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E3C44F6" w14:textId="77777777" w:rsidR="00BD56B3" w:rsidRDefault="00BD56B3" w:rsidP="002A02C9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092E52C9" w14:textId="77777777" w:rsidR="00BD56B3" w:rsidRDefault="00BD56B3" w:rsidP="002A02C9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684D0221" w14:textId="77777777" w:rsidR="00BD56B3" w:rsidRDefault="00BD56B3" w:rsidP="00BD56B3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</w:p>
                    <w:p w14:paraId="6D579988" w14:textId="77777777" w:rsidR="00BD56B3" w:rsidRDefault="00BD56B3" w:rsidP="00BD56B3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</w:p>
                    <w:tbl>
                      <w:tblPr>
                        <w:tblW w:w="0" w:type="auto"/>
                        <w:tblInd w:w="64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700"/>
                        <w:gridCol w:w="5580"/>
                      </w:tblGrid>
                      <w:tr w:rsidR="00BD56B3" w:rsidRPr="002A02C9" w14:paraId="5DA488B6" w14:textId="77777777" w:rsidTr="002A02C9">
                        <w:trPr>
                          <w:trHeight w:val="1057"/>
                        </w:trPr>
                        <w:tc>
                          <w:tcPr>
                            <w:tcW w:w="2700" w:type="dxa"/>
                            <w:vAlign w:val="center"/>
                          </w:tcPr>
                          <w:p w14:paraId="54A9E5AD" w14:textId="77777777" w:rsidR="00BD56B3" w:rsidRPr="002A02C9" w:rsidRDefault="00BD56B3" w:rsidP="002A02C9">
                            <w:pPr>
                              <w:jc w:val="center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2A02C9">
                              <w:rPr>
                                <w:rFonts w:ascii="ＭＳ 明朝" w:hAnsi="ＭＳ 明朝" w:hint="eastAsia"/>
                                <w:szCs w:val="21"/>
                              </w:rPr>
                              <w:t>件　　　　　名</w:t>
                            </w:r>
                          </w:p>
                        </w:tc>
                        <w:tc>
                          <w:tcPr>
                            <w:tcW w:w="5580" w:type="dxa"/>
                            <w:vAlign w:val="center"/>
                          </w:tcPr>
                          <w:p w14:paraId="14DCEDA6" w14:textId="77777777" w:rsidR="00BD56B3" w:rsidRDefault="00BD56B3" w:rsidP="00150F7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競争見積合せによる市有財産</w:t>
                            </w:r>
                          </w:p>
                          <w:p w14:paraId="7A95BDF0" w14:textId="77777777" w:rsidR="00BD56B3" w:rsidRPr="002A02C9" w:rsidRDefault="00BD56B3" w:rsidP="00150F75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飲料等の寄付型自動販売機一時貸付け</w:t>
                            </w:r>
                          </w:p>
                        </w:tc>
                      </w:tr>
                      <w:tr w:rsidR="00BD56B3" w:rsidRPr="002A02C9" w14:paraId="0631E760" w14:textId="77777777" w:rsidTr="0079602E">
                        <w:trPr>
                          <w:trHeight w:val="895"/>
                        </w:trPr>
                        <w:tc>
                          <w:tcPr>
                            <w:tcW w:w="2700" w:type="dxa"/>
                            <w:vAlign w:val="center"/>
                          </w:tcPr>
                          <w:p w14:paraId="0C1D96F2" w14:textId="77777777" w:rsidR="00BD56B3" w:rsidRPr="002A02C9" w:rsidRDefault="00BD56B3" w:rsidP="002A02C9">
                            <w:pPr>
                              <w:jc w:val="center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貸　付　場　</w:t>
                            </w:r>
                            <w:r w:rsidRPr="002A02C9">
                              <w:rPr>
                                <w:rFonts w:ascii="ＭＳ 明朝" w:hAnsi="ＭＳ 明朝" w:hint="eastAsia"/>
                                <w:szCs w:val="21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5580" w:type="dxa"/>
                            <w:vAlign w:val="center"/>
                          </w:tcPr>
                          <w:p w14:paraId="663479CF" w14:textId="77777777" w:rsidR="00BD56B3" w:rsidRPr="002A02C9" w:rsidRDefault="00BD56B3" w:rsidP="00A62FD0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  桑名市役所　南玄関前</w:t>
                            </w:r>
                          </w:p>
                        </w:tc>
                      </w:tr>
                      <w:tr w:rsidR="00BD56B3" w:rsidRPr="002A02C9" w14:paraId="71F5041B" w14:textId="77777777" w:rsidTr="002A02C9">
                        <w:trPr>
                          <w:trHeight w:val="707"/>
                        </w:trPr>
                        <w:tc>
                          <w:tcPr>
                            <w:tcW w:w="2700" w:type="dxa"/>
                            <w:vAlign w:val="center"/>
                          </w:tcPr>
                          <w:p w14:paraId="4385F3F0" w14:textId="77777777" w:rsidR="00BD56B3" w:rsidRPr="002A02C9" w:rsidRDefault="00BD56B3" w:rsidP="002A02C9">
                            <w:pPr>
                              <w:jc w:val="center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2A02C9">
                              <w:rPr>
                                <w:rFonts w:ascii="ＭＳ 明朝" w:hAnsi="ＭＳ 明朝" w:hint="eastAsia"/>
                                <w:szCs w:val="21"/>
                              </w:rPr>
                              <w:t>保 証 金</w:t>
                            </w:r>
                          </w:p>
                        </w:tc>
                        <w:tc>
                          <w:tcPr>
                            <w:tcW w:w="5580" w:type="dxa"/>
                            <w:vAlign w:val="center"/>
                          </w:tcPr>
                          <w:p w14:paraId="04EC2285" w14:textId="77777777" w:rsidR="00BD56B3" w:rsidRPr="0000252C" w:rsidRDefault="00BD56B3" w:rsidP="007517B7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Pr="0000252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免　除　</w:t>
                            </w:r>
                          </w:p>
                        </w:tc>
                      </w:tr>
                    </w:tbl>
                    <w:p w14:paraId="5FAB7E10" w14:textId="77777777" w:rsidR="00BD56B3" w:rsidRDefault="00BD56B3" w:rsidP="00BD56B3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</w:p>
                    <w:p w14:paraId="51100833" w14:textId="77777777" w:rsidR="00BD56B3" w:rsidRPr="006401F6" w:rsidRDefault="00BD56B3" w:rsidP="00BD56B3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　　　</w:t>
                      </w:r>
                      <w:r w:rsidRPr="006401F6">
                        <w:rPr>
                          <w:rFonts w:ascii="ＭＳ 明朝" w:hAnsi="ＭＳ 明朝" w:hint="eastAsia"/>
                          <w:szCs w:val="21"/>
                        </w:rPr>
                        <w:t>上記のとおり見積りします。</w:t>
                      </w:r>
                    </w:p>
                    <w:p w14:paraId="6F1764F1" w14:textId="77777777" w:rsidR="00BD56B3" w:rsidRDefault="00BD56B3" w:rsidP="00BD56B3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</w:p>
                    <w:p w14:paraId="6F885846" w14:textId="77777777" w:rsidR="00BD56B3" w:rsidRDefault="00BD56B3" w:rsidP="00BD56B3">
                      <w:pPr>
                        <w:ind w:firstLineChars="3100" w:firstLine="6510"/>
                        <w:rPr>
                          <w:rFonts w:ascii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令和　　年　　月　　日</w:t>
                      </w:r>
                    </w:p>
                    <w:p w14:paraId="5CAF76D4" w14:textId="77777777" w:rsidR="00BD56B3" w:rsidRDefault="00BD56B3" w:rsidP="00BD56B3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</w:p>
                    <w:p w14:paraId="526E9787" w14:textId="77777777" w:rsidR="00BD56B3" w:rsidRDefault="00BD56B3" w:rsidP="00BD56B3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</w:p>
                    <w:p w14:paraId="77B80130" w14:textId="77777777" w:rsidR="00BD56B3" w:rsidRPr="00FE6EAD" w:rsidRDefault="00BD56B3" w:rsidP="00BD56B3">
                      <w:pP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</w:pPr>
                      <w:r w:rsidRPr="00FE6EAD">
                        <w:rPr>
                          <w:rFonts w:ascii="ＭＳ 明朝" w:hAnsi="ＭＳ 明朝" w:hint="eastAsia"/>
                          <w:sz w:val="24"/>
                        </w:rPr>
                        <w:t xml:space="preserve">　　</w:t>
                      </w:r>
                      <w:r w:rsidRPr="00FE6EAD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 xml:space="preserve">桑名市長　</w:t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伊　藤</w:t>
                      </w:r>
                      <w:r w:rsidRPr="00FE6EAD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徳　宇　様</w:t>
                      </w:r>
                    </w:p>
                    <w:p w14:paraId="691284E6" w14:textId="77777777" w:rsidR="00BD56B3" w:rsidRDefault="00BD56B3" w:rsidP="00BD56B3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</w:p>
                    <w:p w14:paraId="06814C24" w14:textId="77777777" w:rsidR="00BD56B3" w:rsidRPr="006008E1" w:rsidRDefault="00BD56B3" w:rsidP="00BD56B3">
                      <w:pPr>
                        <w:spacing w:line="600" w:lineRule="exact"/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</w:pPr>
                      <w:r w:rsidRPr="006008E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　　　　　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6008E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住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6008E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所</w:t>
                      </w:r>
                    </w:p>
                    <w:p w14:paraId="2952B9BA" w14:textId="77777777" w:rsidR="00BD56B3" w:rsidRDefault="00BD56B3" w:rsidP="00BD56B3">
                      <w:pPr>
                        <w:spacing w:line="600" w:lineRule="exac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6008E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6008E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称号又は名称</w:t>
                      </w:r>
                    </w:p>
                    <w:p w14:paraId="65ABD455" w14:textId="77777777" w:rsidR="00BD56B3" w:rsidRPr="006008E1" w:rsidRDefault="00BD56B3" w:rsidP="00BD56B3">
                      <w:pPr>
                        <w:spacing w:line="600" w:lineRule="exact"/>
                        <w:ind w:firstLineChars="500" w:firstLine="1100"/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　　　代表者職氏名　　　　　　　　　　　　　　　　　</w:t>
                      </w:r>
                      <w:r w:rsidRPr="006008E1">
                        <w:rPr>
                          <w:rFonts w:ascii="ＭＳ 明朝" w:hAnsi="ＭＳ 明朝" w:hint="eastAsia"/>
                          <w:sz w:val="26"/>
                          <w:szCs w:val="26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14:paraId="25996D03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09F7D4C6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03AA6AC1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3BCE11C8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6B8CEAD0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18192081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1700C0EB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12F5B8DD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77C1A051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5A303FCE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080CAFC2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69BF6ADC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6F735B67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37866452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39C378D4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1AFF2B18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4A24F589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06EC5CFE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34B8360B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19FE1F90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450D8971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335E7B62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4AB03571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64FF1DE5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2A2ABEF9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44ED15B2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56663331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29C6BD5D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485B551A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72DCA8C0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1642B395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17F008EA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6E92ABCF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0BD603E3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2C5FCD4B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72538811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0997DB81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21CCA9EC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439F9634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5C523011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</w:p>
    <w:p w14:paraId="580ADA96" w14:textId="77777777" w:rsidR="00BD56B3" w:rsidRDefault="00BD56B3" w:rsidP="00BD56B3">
      <w:pPr>
        <w:spacing w:line="292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１．金額については、円単位で記載するものとし、数字は、アラビア数字を用いること。</w:t>
      </w:r>
    </w:p>
    <w:p w14:paraId="708DC8F1" w14:textId="0C7ED64E" w:rsidR="00B13642" w:rsidRPr="004027EA" w:rsidRDefault="00BD56B3" w:rsidP="004027EA">
      <w:pPr>
        <w:spacing w:line="292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２．金額の訂正は、認めない。</w:t>
      </w:r>
    </w:p>
    <w:sectPr w:rsidR="00B13642" w:rsidRPr="004027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679CD" w14:textId="77777777" w:rsidR="00BD56B3" w:rsidRDefault="00BD56B3" w:rsidP="00BD56B3">
      <w:r>
        <w:separator/>
      </w:r>
    </w:p>
  </w:endnote>
  <w:endnote w:type="continuationSeparator" w:id="0">
    <w:p w14:paraId="7B40E00C" w14:textId="77777777" w:rsidR="00BD56B3" w:rsidRDefault="00BD56B3" w:rsidP="00BD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0E4E6" w14:textId="77777777" w:rsidR="00BD56B3" w:rsidRDefault="00BD56B3" w:rsidP="00BD56B3">
      <w:r>
        <w:separator/>
      </w:r>
    </w:p>
  </w:footnote>
  <w:footnote w:type="continuationSeparator" w:id="0">
    <w:p w14:paraId="77BB9C40" w14:textId="77777777" w:rsidR="00BD56B3" w:rsidRDefault="00BD56B3" w:rsidP="00BD5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EA"/>
    <w:rsid w:val="002A3142"/>
    <w:rsid w:val="002A5E2E"/>
    <w:rsid w:val="004027EA"/>
    <w:rsid w:val="00B13642"/>
    <w:rsid w:val="00BA727C"/>
    <w:rsid w:val="00BD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B0B099"/>
  <w15:chartTrackingRefBased/>
  <w15:docId w15:val="{4C18149A-04B6-440B-BF0B-56961590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7EA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27E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7E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7E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7E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7E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7E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7E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7E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7E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27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27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27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2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2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2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2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2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27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27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02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7E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02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7EA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02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7EA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4027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2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027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27E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D56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D56B3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BD56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D56B3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H0098</dc:creator>
  <cp:keywords/>
  <dc:description/>
  <cp:lastModifiedBy>H0098</cp:lastModifiedBy>
  <cp:revision>2</cp:revision>
  <dcterms:created xsi:type="dcterms:W3CDTF">2026-02-23T07:42:00Z</dcterms:created>
  <dcterms:modified xsi:type="dcterms:W3CDTF">2026-02-24T01:06:00Z</dcterms:modified>
</cp:coreProperties>
</file>