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8DA02" w14:textId="1FE8E299" w:rsidR="00AE7251" w:rsidRPr="00862ADB" w:rsidRDefault="00FF2E36" w:rsidP="00D75352">
      <w:pPr>
        <w:jc w:val="center"/>
      </w:pPr>
      <w:r w:rsidRPr="00862ADB">
        <w:rPr>
          <w:rFonts w:hint="eastAsia"/>
        </w:rPr>
        <w:t>江場</w:t>
      </w:r>
      <w:r w:rsidR="00237724" w:rsidRPr="00862ADB">
        <w:rPr>
          <w:rFonts w:hint="eastAsia"/>
        </w:rPr>
        <w:t>地区</w:t>
      </w:r>
      <w:r w:rsidR="00862ADB">
        <w:rPr>
          <w:rFonts w:hint="eastAsia"/>
        </w:rPr>
        <w:t xml:space="preserve"> </w:t>
      </w:r>
      <w:r w:rsidRPr="00862ADB">
        <w:rPr>
          <w:rFonts w:hint="eastAsia"/>
        </w:rPr>
        <w:t>福祉施設</w:t>
      </w:r>
      <w:r w:rsidR="00237724" w:rsidRPr="00862ADB">
        <w:rPr>
          <w:rFonts w:hint="eastAsia"/>
        </w:rPr>
        <w:t>跡地</w:t>
      </w:r>
      <w:r w:rsidR="00AE7251" w:rsidRPr="00862ADB">
        <w:rPr>
          <w:rFonts w:hint="eastAsia"/>
        </w:rPr>
        <w:t>の</w:t>
      </w:r>
      <w:r w:rsidR="00D75352" w:rsidRPr="00862ADB">
        <w:rPr>
          <w:rFonts w:hint="eastAsia"/>
        </w:rPr>
        <w:t>有効活用に向けた</w:t>
      </w:r>
    </w:p>
    <w:p w14:paraId="60A1DC59" w14:textId="4E869189" w:rsidR="00810CB8" w:rsidRPr="00862ADB" w:rsidRDefault="00D75352" w:rsidP="00416EAA">
      <w:pPr>
        <w:jc w:val="center"/>
      </w:pPr>
      <w:r w:rsidRPr="00862ADB">
        <w:rPr>
          <w:rFonts w:hint="eastAsia"/>
        </w:rPr>
        <w:t>サウンディング型市場調査実施要領</w:t>
      </w:r>
    </w:p>
    <w:p w14:paraId="198A91EB" w14:textId="77777777" w:rsidR="00416EAA" w:rsidRPr="00862ADB" w:rsidRDefault="00416EAA" w:rsidP="00416EAA">
      <w:pPr>
        <w:jc w:val="center"/>
      </w:pPr>
    </w:p>
    <w:p w14:paraId="60CE5D60" w14:textId="77777777" w:rsidR="001B7961" w:rsidRPr="008F514B" w:rsidRDefault="001B7961"/>
    <w:p w14:paraId="3E5D3263" w14:textId="77777777" w:rsidR="001B7961" w:rsidRPr="00862ADB" w:rsidRDefault="001B7961"/>
    <w:p w14:paraId="3C8F27EF" w14:textId="77777777" w:rsidR="00D75352" w:rsidRPr="00862ADB" w:rsidRDefault="00D75352" w:rsidP="00D75352">
      <w:pPr>
        <w:rPr>
          <w:b/>
        </w:rPr>
      </w:pPr>
      <w:r w:rsidRPr="00862ADB">
        <w:rPr>
          <w:rFonts w:hint="eastAsia"/>
          <w:b/>
        </w:rPr>
        <w:t>１．調査の目的</w:t>
      </w:r>
    </w:p>
    <w:p w14:paraId="5AFBE15A" w14:textId="77777777" w:rsidR="00F57307" w:rsidRPr="00862ADB" w:rsidRDefault="00F57307" w:rsidP="00F57307">
      <w:pPr>
        <w:ind w:firstLineChars="100" w:firstLine="210"/>
      </w:pPr>
      <w:r w:rsidRPr="00862ADB">
        <w:rPr>
          <w:rFonts w:hint="eastAsia"/>
        </w:rPr>
        <w:t>本市では、</w:t>
      </w:r>
      <w:r w:rsidRPr="00862ADB">
        <w:t>公共施設等総合管理計画</w:t>
      </w:r>
      <w:r w:rsidRPr="00862ADB">
        <w:rPr>
          <w:rFonts w:hint="eastAsia"/>
        </w:rPr>
        <w:t>に基づき</w:t>
      </w:r>
      <w:r w:rsidRPr="00862ADB">
        <w:t>公共施設の総量</w:t>
      </w:r>
      <w:r w:rsidRPr="00862ADB">
        <w:rPr>
          <w:rFonts w:hint="eastAsia"/>
        </w:rPr>
        <w:t>削減を目標に売却や施設の複合化、多機能化を進めています。また、民間事業者等との連携により、市の社会課題・地域課題の解決を目指す「公民連携」の取組みについても積極的に推進しているところです。</w:t>
      </w:r>
    </w:p>
    <w:p w14:paraId="0C011842" w14:textId="06A9B549" w:rsidR="00F57307" w:rsidRPr="00862ADB" w:rsidRDefault="009D6104" w:rsidP="00F57307">
      <w:pPr>
        <w:ind w:firstLineChars="100" w:firstLine="210"/>
      </w:pPr>
      <w:r w:rsidRPr="00862ADB">
        <w:rPr>
          <w:rFonts w:hint="eastAsia"/>
        </w:rPr>
        <w:t>令和</w:t>
      </w:r>
      <w:r w:rsidR="00CA6D67" w:rsidRPr="00862ADB">
        <w:rPr>
          <w:rFonts w:hint="eastAsia"/>
        </w:rPr>
        <w:t>４</w:t>
      </w:r>
      <w:r w:rsidRPr="00862ADB">
        <w:rPr>
          <w:rFonts w:hint="eastAsia"/>
        </w:rPr>
        <w:t>年</w:t>
      </w:r>
      <w:r w:rsidR="00CA6D67" w:rsidRPr="00862ADB">
        <w:rPr>
          <w:rFonts w:hint="eastAsia"/>
        </w:rPr>
        <w:t>４</w:t>
      </w:r>
      <w:r w:rsidRPr="00862ADB">
        <w:rPr>
          <w:rFonts w:hint="eastAsia"/>
        </w:rPr>
        <w:t>月に桑名福祉ヴィレッジが開設となり、江場地区の福祉</w:t>
      </w:r>
      <w:r w:rsidR="00E4154A" w:rsidRPr="00862ADB">
        <w:rPr>
          <w:rFonts w:hint="eastAsia"/>
        </w:rPr>
        <w:t>施設が事業移管され運営終了となっている施設跡地について、</w:t>
      </w:r>
      <w:r w:rsidR="00F57307" w:rsidRPr="00862ADB">
        <w:t>地域</w:t>
      </w:r>
      <w:r w:rsidR="00F57307" w:rsidRPr="00862ADB">
        <w:rPr>
          <w:rFonts w:hint="eastAsia"/>
        </w:rPr>
        <w:t>や関係者</w:t>
      </w:r>
      <w:r w:rsidR="00F57307" w:rsidRPr="00862ADB">
        <w:t>の思い</w:t>
      </w:r>
      <w:r w:rsidR="00F57307" w:rsidRPr="00862ADB">
        <w:rPr>
          <w:rFonts w:hint="eastAsia"/>
        </w:rPr>
        <w:t>を考慮しつつ、限られた財源の中で地域</w:t>
      </w:r>
      <w:r w:rsidR="00F57307" w:rsidRPr="00862ADB">
        <w:t>の活性化などの視点</w:t>
      </w:r>
      <w:r w:rsidR="00F57307" w:rsidRPr="00862ADB">
        <w:rPr>
          <w:rFonts w:hint="eastAsia"/>
        </w:rPr>
        <w:t>を踏まえて民間事業者等による利活用を検討することとしています。</w:t>
      </w:r>
    </w:p>
    <w:p w14:paraId="210C584C" w14:textId="6A09F49B" w:rsidR="002E6F25" w:rsidRPr="00862ADB" w:rsidRDefault="00F57307" w:rsidP="0014741D">
      <w:pPr>
        <w:autoSpaceDE w:val="0"/>
        <w:autoSpaceDN w:val="0"/>
        <w:adjustRightInd w:val="0"/>
        <w:ind w:firstLineChars="100" w:firstLine="210"/>
        <w:jc w:val="left"/>
      </w:pPr>
      <w:r w:rsidRPr="00862ADB">
        <w:rPr>
          <w:rFonts w:hint="eastAsia"/>
        </w:rPr>
        <w:t>この検討にあたり、民間事業者等との「対話」を通じて、</w:t>
      </w:r>
      <w:r w:rsidR="00FF3233" w:rsidRPr="00862ADB">
        <w:rPr>
          <w:rFonts w:hint="eastAsia"/>
        </w:rPr>
        <w:t>福祉施設</w:t>
      </w:r>
      <w:r w:rsidRPr="00862ADB">
        <w:rPr>
          <w:rFonts w:hint="eastAsia"/>
        </w:rPr>
        <w:t>跡地（</w:t>
      </w:r>
      <w:r w:rsidR="00FF3233" w:rsidRPr="00862ADB">
        <w:rPr>
          <w:rFonts w:hint="eastAsia"/>
        </w:rPr>
        <w:t>養護老人ホーム</w:t>
      </w:r>
      <w:r w:rsidRPr="00862ADB">
        <w:rPr>
          <w:rFonts w:hint="eastAsia"/>
        </w:rPr>
        <w:t>、</w:t>
      </w:r>
      <w:r w:rsidR="00FF3233" w:rsidRPr="00862ADB">
        <w:rPr>
          <w:rFonts w:hint="eastAsia"/>
        </w:rPr>
        <w:t>療育センター</w:t>
      </w:r>
      <w:r w:rsidRPr="00862ADB">
        <w:rPr>
          <w:rFonts w:hint="eastAsia"/>
        </w:rPr>
        <w:t>、</w:t>
      </w:r>
      <w:r w:rsidR="00D87CCF" w:rsidRPr="00862ADB">
        <w:rPr>
          <w:rFonts w:hint="eastAsia"/>
        </w:rPr>
        <w:t>保育所</w:t>
      </w:r>
      <w:r w:rsidR="0087145F" w:rsidRPr="00862ADB">
        <w:rPr>
          <w:rFonts w:hint="eastAsia"/>
        </w:rPr>
        <w:t>等</w:t>
      </w:r>
      <w:r w:rsidRPr="00862ADB">
        <w:rPr>
          <w:rFonts w:hint="eastAsia"/>
        </w:rPr>
        <w:t>）の市場性の有無や活用アイデアなどを調査するサウンディング型市場調査（以下、「サウンディング」という）を実施します。</w:t>
      </w:r>
    </w:p>
    <w:p w14:paraId="0B4660DF" w14:textId="77777777" w:rsidR="00F57307" w:rsidRPr="00862ADB" w:rsidRDefault="00F57307" w:rsidP="00F57307"/>
    <w:p w14:paraId="0F02ACD0" w14:textId="77777777" w:rsidR="00041146" w:rsidRPr="00862ADB" w:rsidRDefault="00041146" w:rsidP="00190140"/>
    <w:p w14:paraId="425BF43F" w14:textId="77777777" w:rsidR="00190140" w:rsidRPr="00862ADB" w:rsidRDefault="00190140" w:rsidP="00190140">
      <w:pPr>
        <w:rPr>
          <w:b/>
        </w:rPr>
      </w:pPr>
      <w:r w:rsidRPr="00862ADB">
        <w:rPr>
          <w:rFonts w:hint="eastAsia"/>
          <w:b/>
        </w:rPr>
        <w:t>２．</w:t>
      </w:r>
      <w:r w:rsidR="00FF2271" w:rsidRPr="00862ADB">
        <w:rPr>
          <w:rFonts w:hint="eastAsia"/>
          <w:b/>
        </w:rPr>
        <w:t>対象</w:t>
      </w:r>
      <w:r w:rsidRPr="00862ADB">
        <w:rPr>
          <w:rFonts w:hint="eastAsia"/>
          <w:b/>
        </w:rPr>
        <w:t>施設の概要</w:t>
      </w:r>
    </w:p>
    <w:p w14:paraId="4A520A37" w14:textId="0C8DEA06" w:rsidR="003C7E6B" w:rsidRPr="00862ADB" w:rsidRDefault="00001E22" w:rsidP="00D87CCF">
      <w:pPr>
        <w:ind w:firstLineChars="100" w:firstLine="210"/>
      </w:pPr>
      <w:r w:rsidRPr="00862ADB">
        <w:rPr>
          <w:rFonts w:hint="eastAsia"/>
        </w:rPr>
        <w:t>各</w:t>
      </w:r>
      <w:r w:rsidR="00B14CB2" w:rsidRPr="00862ADB">
        <w:t>施設の</w:t>
      </w:r>
      <w:r w:rsidR="00B14CB2" w:rsidRPr="00862ADB">
        <w:rPr>
          <w:rFonts w:hint="eastAsia"/>
        </w:rPr>
        <w:t>配置</w:t>
      </w:r>
      <w:r w:rsidRPr="00862ADB">
        <w:t>図、</w:t>
      </w:r>
      <w:r w:rsidR="00B14CB2" w:rsidRPr="00862ADB">
        <w:rPr>
          <w:rFonts w:hint="eastAsia"/>
        </w:rPr>
        <w:t>平面図</w:t>
      </w:r>
      <w:r w:rsidRPr="00862ADB">
        <w:t>については別紙</w:t>
      </w:r>
      <w:r w:rsidR="009A7BFF" w:rsidRPr="00862ADB">
        <w:rPr>
          <w:rFonts w:hint="eastAsia"/>
        </w:rPr>
        <w:t>１</w:t>
      </w:r>
      <w:r w:rsidRPr="00862ADB">
        <w:t>をご覧ください。</w:t>
      </w:r>
    </w:p>
    <w:tbl>
      <w:tblPr>
        <w:tblStyle w:val="a5"/>
        <w:tblW w:w="0" w:type="auto"/>
        <w:tblLook w:val="04A0" w:firstRow="1" w:lastRow="0" w:firstColumn="1" w:lastColumn="0" w:noHBand="0" w:noVBand="1"/>
      </w:tblPr>
      <w:tblGrid>
        <w:gridCol w:w="1696"/>
        <w:gridCol w:w="6798"/>
      </w:tblGrid>
      <w:tr w:rsidR="00862ADB" w:rsidRPr="00862ADB" w14:paraId="0FB5B111" w14:textId="77777777" w:rsidTr="00F150FF">
        <w:tc>
          <w:tcPr>
            <w:tcW w:w="1696" w:type="dxa"/>
          </w:tcPr>
          <w:p w14:paraId="485ECB6D" w14:textId="77777777" w:rsidR="00F150FF" w:rsidRPr="00862ADB" w:rsidRDefault="00F150FF" w:rsidP="003C7E6B">
            <w:r w:rsidRPr="00862ADB">
              <w:rPr>
                <w:rFonts w:hint="eastAsia"/>
              </w:rPr>
              <w:t>所在地</w:t>
            </w:r>
          </w:p>
        </w:tc>
        <w:tc>
          <w:tcPr>
            <w:tcW w:w="6798" w:type="dxa"/>
          </w:tcPr>
          <w:p w14:paraId="77AF0091" w14:textId="43E91615" w:rsidR="00F150FF" w:rsidRPr="00862ADB" w:rsidRDefault="002F6AB8" w:rsidP="003C7E6B">
            <w:r w:rsidRPr="00862ADB">
              <w:rPr>
                <w:rFonts w:hint="eastAsia"/>
              </w:rPr>
              <w:t>桑名市</w:t>
            </w:r>
            <w:r w:rsidR="00D87CCF" w:rsidRPr="00862ADB">
              <w:rPr>
                <w:rFonts w:hint="eastAsia"/>
              </w:rPr>
              <w:t>大字江場字勢以口</w:t>
            </w:r>
            <w:r w:rsidR="00D87CCF" w:rsidRPr="00862ADB">
              <w:t>83番1ほか2</w:t>
            </w:r>
            <w:r w:rsidR="00D87CCF" w:rsidRPr="00862ADB">
              <w:rPr>
                <w:rFonts w:hint="eastAsia"/>
              </w:rPr>
              <w:t>筆</w:t>
            </w:r>
          </w:p>
        </w:tc>
      </w:tr>
      <w:tr w:rsidR="00862ADB" w:rsidRPr="00862ADB" w14:paraId="021F9F70" w14:textId="77777777" w:rsidTr="00F150FF">
        <w:tc>
          <w:tcPr>
            <w:tcW w:w="1696" w:type="dxa"/>
          </w:tcPr>
          <w:p w14:paraId="48568C5A" w14:textId="77777777" w:rsidR="006B06AA" w:rsidRPr="00862ADB" w:rsidRDefault="006B06AA" w:rsidP="003C7E6B">
            <w:r w:rsidRPr="00862ADB">
              <w:rPr>
                <w:rFonts w:hint="eastAsia"/>
              </w:rPr>
              <w:t>土地の概要</w:t>
            </w:r>
          </w:p>
        </w:tc>
        <w:tc>
          <w:tcPr>
            <w:tcW w:w="6798" w:type="dxa"/>
          </w:tcPr>
          <w:p w14:paraId="3B5334DC" w14:textId="7B3D0DDE" w:rsidR="006B06AA" w:rsidRPr="00862ADB" w:rsidRDefault="006B06AA" w:rsidP="003C7E6B">
            <w:r w:rsidRPr="00862ADB">
              <w:rPr>
                <w:rFonts w:hint="eastAsia"/>
              </w:rPr>
              <w:t xml:space="preserve">敷地面積　</w:t>
            </w:r>
            <w:r w:rsidR="00D87CCF" w:rsidRPr="00862ADB">
              <w:rPr>
                <w:rFonts w:hint="eastAsia"/>
              </w:rPr>
              <w:t>7,930</w:t>
            </w:r>
            <w:r w:rsidRPr="00862ADB">
              <w:rPr>
                <w:rFonts w:hint="eastAsia"/>
              </w:rPr>
              <w:t>㎡</w:t>
            </w:r>
            <w:r w:rsidR="00D51551" w:rsidRPr="00862ADB">
              <w:rPr>
                <w:rFonts w:hint="eastAsia"/>
              </w:rPr>
              <w:t xml:space="preserve">　　延床面積　</w:t>
            </w:r>
            <w:r w:rsidR="0042642B" w:rsidRPr="00862ADB">
              <w:t>3,002</w:t>
            </w:r>
            <w:r w:rsidR="00D51551" w:rsidRPr="00862ADB">
              <w:rPr>
                <w:rFonts w:hint="eastAsia"/>
              </w:rPr>
              <w:t>㎡</w:t>
            </w:r>
          </w:p>
        </w:tc>
      </w:tr>
      <w:tr w:rsidR="00862ADB" w:rsidRPr="00862ADB" w14:paraId="53E947B4" w14:textId="77777777" w:rsidTr="00F150FF">
        <w:tc>
          <w:tcPr>
            <w:tcW w:w="1696" w:type="dxa"/>
          </w:tcPr>
          <w:p w14:paraId="1234320E" w14:textId="77777777" w:rsidR="006B06AA" w:rsidRPr="00862ADB" w:rsidRDefault="00F150FF" w:rsidP="006B06AA">
            <w:r w:rsidRPr="00862ADB">
              <w:rPr>
                <w:rFonts w:hint="eastAsia"/>
              </w:rPr>
              <w:t>建物等の概要</w:t>
            </w:r>
          </w:p>
        </w:tc>
        <w:tc>
          <w:tcPr>
            <w:tcW w:w="6798" w:type="dxa"/>
          </w:tcPr>
          <w:tbl>
            <w:tblPr>
              <w:tblStyle w:val="a5"/>
              <w:tblW w:w="0" w:type="auto"/>
              <w:tblLook w:val="04A0" w:firstRow="1" w:lastRow="0" w:firstColumn="1" w:lastColumn="0" w:noHBand="0" w:noVBand="1"/>
            </w:tblPr>
            <w:tblGrid>
              <w:gridCol w:w="1587"/>
              <w:gridCol w:w="1149"/>
              <w:gridCol w:w="1278"/>
              <w:gridCol w:w="1279"/>
              <w:gridCol w:w="1279"/>
            </w:tblGrid>
            <w:tr w:rsidR="00862ADB" w:rsidRPr="00862ADB" w14:paraId="02108ECE" w14:textId="77777777" w:rsidTr="00D87CCF">
              <w:tc>
                <w:tcPr>
                  <w:tcW w:w="1587" w:type="dxa"/>
                  <w:tcBorders>
                    <w:tl2br w:val="single" w:sz="4" w:space="0" w:color="auto"/>
                  </w:tcBorders>
                </w:tcPr>
                <w:p w14:paraId="7770F690" w14:textId="77777777" w:rsidR="00F150FF" w:rsidRPr="00862ADB" w:rsidRDefault="00F150FF" w:rsidP="003C7E6B"/>
              </w:tc>
              <w:tc>
                <w:tcPr>
                  <w:tcW w:w="1149" w:type="dxa"/>
                </w:tcPr>
                <w:p w14:paraId="43AFDAFD" w14:textId="77777777" w:rsidR="00F150FF" w:rsidRPr="00862ADB" w:rsidRDefault="00615057" w:rsidP="00D51551">
                  <w:pPr>
                    <w:jc w:val="center"/>
                  </w:pPr>
                  <w:r w:rsidRPr="00862ADB">
                    <w:rPr>
                      <w:rFonts w:hint="eastAsia"/>
                    </w:rPr>
                    <w:t>建築年</w:t>
                  </w:r>
                </w:p>
              </w:tc>
              <w:tc>
                <w:tcPr>
                  <w:tcW w:w="1278" w:type="dxa"/>
                </w:tcPr>
                <w:p w14:paraId="4C70EC4F" w14:textId="77777777" w:rsidR="00F150FF" w:rsidRPr="00862ADB" w:rsidRDefault="00F150FF" w:rsidP="00D51551">
                  <w:pPr>
                    <w:jc w:val="center"/>
                  </w:pPr>
                  <w:r w:rsidRPr="00862ADB">
                    <w:rPr>
                      <w:rFonts w:hint="eastAsia"/>
                    </w:rPr>
                    <w:t>延床面積</w:t>
                  </w:r>
                </w:p>
              </w:tc>
              <w:tc>
                <w:tcPr>
                  <w:tcW w:w="1279" w:type="dxa"/>
                </w:tcPr>
                <w:p w14:paraId="232668B8" w14:textId="77777777" w:rsidR="00F150FF" w:rsidRPr="00862ADB" w:rsidRDefault="00F150FF" w:rsidP="00D51551">
                  <w:pPr>
                    <w:jc w:val="center"/>
                  </w:pPr>
                  <w:r w:rsidRPr="00862ADB">
                    <w:rPr>
                      <w:rFonts w:hint="eastAsia"/>
                    </w:rPr>
                    <w:t>構造</w:t>
                  </w:r>
                </w:p>
              </w:tc>
              <w:tc>
                <w:tcPr>
                  <w:tcW w:w="1279" w:type="dxa"/>
                </w:tcPr>
                <w:p w14:paraId="138C2267" w14:textId="14C209FC" w:rsidR="00F150FF" w:rsidRPr="00862ADB" w:rsidRDefault="00F150FF" w:rsidP="00D51551">
                  <w:pPr>
                    <w:jc w:val="center"/>
                  </w:pPr>
                  <w:r w:rsidRPr="00862ADB">
                    <w:rPr>
                      <w:rFonts w:hint="eastAsia"/>
                    </w:rPr>
                    <w:t>耐震</w:t>
                  </w:r>
                  <w:r w:rsidR="000C6E94">
                    <w:rPr>
                      <w:rFonts w:hint="eastAsia"/>
                    </w:rPr>
                    <w:t>性</w:t>
                  </w:r>
                </w:p>
              </w:tc>
            </w:tr>
            <w:tr w:rsidR="00862ADB" w:rsidRPr="00862ADB" w14:paraId="00C5F4C8" w14:textId="77777777" w:rsidTr="00D87CCF">
              <w:tc>
                <w:tcPr>
                  <w:tcW w:w="1587" w:type="dxa"/>
                </w:tcPr>
                <w:p w14:paraId="50432FF4" w14:textId="0C7EAAAD" w:rsidR="00F150FF" w:rsidRPr="00862ADB" w:rsidRDefault="00D87CCF" w:rsidP="003C7E6B">
                  <w:r w:rsidRPr="00862ADB">
                    <w:rPr>
                      <w:rFonts w:hint="eastAsia"/>
                    </w:rPr>
                    <w:t>清風園</w:t>
                  </w:r>
                </w:p>
              </w:tc>
              <w:tc>
                <w:tcPr>
                  <w:tcW w:w="1149" w:type="dxa"/>
                </w:tcPr>
                <w:p w14:paraId="3C93898C" w14:textId="77777777" w:rsidR="00F150FF" w:rsidRPr="00862ADB" w:rsidRDefault="002F6AB8" w:rsidP="0023531D">
                  <w:pPr>
                    <w:jc w:val="center"/>
                  </w:pPr>
                  <w:r w:rsidRPr="00862ADB">
                    <w:rPr>
                      <w:rFonts w:hint="eastAsia"/>
                    </w:rPr>
                    <w:t>S49</w:t>
                  </w:r>
                </w:p>
              </w:tc>
              <w:tc>
                <w:tcPr>
                  <w:tcW w:w="1278" w:type="dxa"/>
                </w:tcPr>
                <w:p w14:paraId="03108B8A" w14:textId="38090D41" w:rsidR="00F150FF" w:rsidRPr="00862ADB" w:rsidRDefault="00D87CCF" w:rsidP="0023531D">
                  <w:pPr>
                    <w:jc w:val="center"/>
                  </w:pPr>
                  <w:r w:rsidRPr="00862ADB">
                    <w:rPr>
                      <w:rFonts w:hint="eastAsia"/>
                    </w:rPr>
                    <w:t>1,532</w:t>
                  </w:r>
                  <w:r w:rsidR="00F150FF" w:rsidRPr="00862ADB">
                    <w:rPr>
                      <w:rFonts w:hint="eastAsia"/>
                    </w:rPr>
                    <w:t>㎡</w:t>
                  </w:r>
                </w:p>
              </w:tc>
              <w:tc>
                <w:tcPr>
                  <w:tcW w:w="1279" w:type="dxa"/>
                </w:tcPr>
                <w:p w14:paraId="2CC5F225" w14:textId="6FACDBDB" w:rsidR="00F150FF" w:rsidRPr="00862ADB" w:rsidRDefault="00D87CCF" w:rsidP="0023531D">
                  <w:pPr>
                    <w:jc w:val="center"/>
                  </w:pPr>
                  <w:r w:rsidRPr="00862ADB">
                    <w:rPr>
                      <w:rFonts w:hint="eastAsia"/>
                    </w:rPr>
                    <w:t>主に</w:t>
                  </w:r>
                  <w:r w:rsidR="00F150FF" w:rsidRPr="00862ADB">
                    <w:rPr>
                      <w:rFonts w:hint="eastAsia"/>
                    </w:rPr>
                    <w:t>RC造</w:t>
                  </w:r>
                  <w:r w:rsidRPr="00862ADB">
                    <w:rPr>
                      <w:rFonts w:hint="eastAsia"/>
                    </w:rPr>
                    <w:t>平屋建</w:t>
                  </w:r>
                </w:p>
              </w:tc>
              <w:tc>
                <w:tcPr>
                  <w:tcW w:w="1279" w:type="dxa"/>
                </w:tcPr>
                <w:p w14:paraId="40E73416" w14:textId="44D2FAEA" w:rsidR="00F150FF" w:rsidRPr="00862ADB" w:rsidRDefault="000C6E94" w:rsidP="0023531D">
                  <w:pPr>
                    <w:jc w:val="center"/>
                  </w:pPr>
                  <w:r>
                    <w:rPr>
                      <w:rFonts w:hint="eastAsia"/>
                    </w:rPr>
                    <w:t>新基準</w:t>
                  </w:r>
                </w:p>
              </w:tc>
            </w:tr>
            <w:tr w:rsidR="00862ADB" w:rsidRPr="00862ADB" w14:paraId="5DA511AA" w14:textId="77777777" w:rsidTr="00D87CCF">
              <w:tc>
                <w:tcPr>
                  <w:tcW w:w="1587" w:type="dxa"/>
                </w:tcPr>
                <w:p w14:paraId="454C4664" w14:textId="56A261E8" w:rsidR="008441AB" w:rsidRPr="00862ADB" w:rsidRDefault="00D87CCF" w:rsidP="003C7E6B">
                  <w:r w:rsidRPr="00862ADB">
                    <w:rPr>
                      <w:rFonts w:hint="eastAsia"/>
                    </w:rPr>
                    <w:t>療育センター</w:t>
                  </w:r>
                </w:p>
              </w:tc>
              <w:tc>
                <w:tcPr>
                  <w:tcW w:w="1149" w:type="dxa"/>
                </w:tcPr>
                <w:p w14:paraId="1A354AD7" w14:textId="77777777" w:rsidR="00F150FF" w:rsidRPr="00862ADB" w:rsidRDefault="00615057" w:rsidP="0023531D">
                  <w:pPr>
                    <w:jc w:val="center"/>
                  </w:pPr>
                  <w:r w:rsidRPr="00862ADB">
                    <w:rPr>
                      <w:rFonts w:hint="eastAsia"/>
                    </w:rPr>
                    <w:t>S55</w:t>
                  </w:r>
                </w:p>
              </w:tc>
              <w:tc>
                <w:tcPr>
                  <w:tcW w:w="1278" w:type="dxa"/>
                </w:tcPr>
                <w:p w14:paraId="0984D740" w14:textId="2A4983A0" w:rsidR="00F150FF" w:rsidRPr="00862ADB" w:rsidRDefault="00D87CCF" w:rsidP="0023531D">
                  <w:pPr>
                    <w:jc w:val="center"/>
                  </w:pPr>
                  <w:r w:rsidRPr="00862ADB">
                    <w:rPr>
                      <w:rFonts w:hint="eastAsia"/>
                    </w:rPr>
                    <w:t xml:space="preserve">　515</w:t>
                  </w:r>
                  <w:r w:rsidR="008F17EB" w:rsidRPr="00862ADB">
                    <w:rPr>
                      <w:rFonts w:hint="eastAsia"/>
                    </w:rPr>
                    <w:t>㎡</w:t>
                  </w:r>
                </w:p>
              </w:tc>
              <w:tc>
                <w:tcPr>
                  <w:tcW w:w="1279" w:type="dxa"/>
                </w:tcPr>
                <w:p w14:paraId="48426E1E" w14:textId="08F8BF36" w:rsidR="00F150FF" w:rsidRPr="00862ADB" w:rsidRDefault="00D87CCF" w:rsidP="00D87CCF">
                  <w:r w:rsidRPr="00862ADB">
                    <w:rPr>
                      <w:rFonts w:hint="eastAsia"/>
                    </w:rPr>
                    <w:t>RC及び鉄骨造平屋建</w:t>
                  </w:r>
                </w:p>
              </w:tc>
              <w:tc>
                <w:tcPr>
                  <w:tcW w:w="1279" w:type="dxa"/>
                </w:tcPr>
                <w:p w14:paraId="53F2A4F3" w14:textId="1EAEE66E" w:rsidR="000C6E94" w:rsidRDefault="000C6E94" w:rsidP="0023531D">
                  <w:pPr>
                    <w:jc w:val="center"/>
                  </w:pPr>
                  <w:r>
                    <w:rPr>
                      <w:rFonts w:hint="eastAsia"/>
                    </w:rPr>
                    <w:t>旧基準・</w:t>
                  </w:r>
                </w:p>
                <w:p w14:paraId="378753C2" w14:textId="2104E5DA" w:rsidR="000C6E94" w:rsidRPr="00862ADB" w:rsidRDefault="000C6E94" w:rsidP="0023531D">
                  <w:pPr>
                    <w:jc w:val="center"/>
                  </w:pPr>
                  <w:r>
                    <w:rPr>
                      <w:rFonts w:hint="eastAsia"/>
                    </w:rPr>
                    <w:t>新基準（増築部分）</w:t>
                  </w:r>
                </w:p>
              </w:tc>
            </w:tr>
            <w:tr w:rsidR="00862ADB" w:rsidRPr="00862ADB" w14:paraId="71F037C1" w14:textId="77777777" w:rsidTr="00D87CCF">
              <w:tc>
                <w:tcPr>
                  <w:tcW w:w="1587" w:type="dxa"/>
                </w:tcPr>
                <w:p w14:paraId="20A39EF2" w14:textId="063A6D52" w:rsidR="006B06AA" w:rsidRPr="00862ADB" w:rsidRDefault="00D87CCF" w:rsidP="003C7E6B">
                  <w:r w:rsidRPr="00862ADB">
                    <w:rPr>
                      <w:rFonts w:hint="eastAsia"/>
                    </w:rPr>
                    <w:t>保育所</w:t>
                  </w:r>
                </w:p>
              </w:tc>
              <w:tc>
                <w:tcPr>
                  <w:tcW w:w="1149" w:type="dxa"/>
                </w:tcPr>
                <w:p w14:paraId="40156AE1" w14:textId="77777777" w:rsidR="006B06AA" w:rsidRPr="00862ADB" w:rsidRDefault="00615057" w:rsidP="0023531D">
                  <w:pPr>
                    <w:jc w:val="center"/>
                  </w:pPr>
                  <w:r w:rsidRPr="00862ADB">
                    <w:rPr>
                      <w:rFonts w:hint="eastAsia"/>
                    </w:rPr>
                    <w:t>S61</w:t>
                  </w:r>
                </w:p>
              </w:tc>
              <w:tc>
                <w:tcPr>
                  <w:tcW w:w="1278" w:type="dxa"/>
                </w:tcPr>
                <w:p w14:paraId="10B1FFB9" w14:textId="7A18F3AF" w:rsidR="006B06AA" w:rsidRPr="00862ADB" w:rsidRDefault="00D87CCF" w:rsidP="0023531D">
                  <w:pPr>
                    <w:ind w:firstLineChars="100" w:firstLine="210"/>
                    <w:jc w:val="center"/>
                  </w:pPr>
                  <w:r w:rsidRPr="00862ADB">
                    <w:rPr>
                      <w:rFonts w:hint="eastAsia"/>
                    </w:rPr>
                    <w:t>955</w:t>
                  </w:r>
                  <w:r w:rsidR="008F17EB" w:rsidRPr="00862ADB">
                    <w:rPr>
                      <w:rFonts w:hint="eastAsia"/>
                    </w:rPr>
                    <w:t>㎡</w:t>
                  </w:r>
                </w:p>
              </w:tc>
              <w:tc>
                <w:tcPr>
                  <w:tcW w:w="1279" w:type="dxa"/>
                </w:tcPr>
                <w:p w14:paraId="3E328D7E" w14:textId="77777777" w:rsidR="00D87CCF" w:rsidRPr="00862ADB" w:rsidRDefault="00D87CCF" w:rsidP="00D87CCF">
                  <w:r w:rsidRPr="00862ADB">
                    <w:rPr>
                      <w:rFonts w:hint="eastAsia"/>
                    </w:rPr>
                    <w:t>RC造</w:t>
                  </w:r>
                </w:p>
                <w:p w14:paraId="17AC28B6" w14:textId="70D1DDB0" w:rsidR="006B06AA" w:rsidRPr="00862ADB" w:rsidRDefault="00D87CCF" w:rsidP="00D87CCF">
                  <w:r w:rsidRPr="00862ADB">
                    <w:rPr>
                      <w:rFonts w:hint="eastAsia"/>
                    </w:rPr>
                    <w:t>平屋建</w:t>
                  </w:r>
                </w:p>
              </w:tc>
              <w:tc>
                <w:tcPr>
                  <w:tcW w:w="1279" w:type="dxa"/>
                </w:tcPr>
                <w:p w14:paraId="42A2930D" w14:textId="4478F89A" w:rsidR="006B06AA" w:rsidRPr="00862ADB" w:rsidRDefault="000C6E94" w:rsidP="0023531D">
                  <w:pPr>
                    <w:jc w:val="center"/>
                  </w:pPr>
                  <w:r>
                    <w:rPr>
                      <w:rFonts w:hint="eastAsia"/>
                    </w:rPr>
                    <w:t>旧基準</w:t>
                  </w:r>
                </w:p>
              </w:tc>
            </w:tr>
            <w:tr w:rsidR="00862ADB" w:rsidRPr="00862ADB" w14:paraId="095582F8" w14:textId="77777777" w:rsidTr="00904B1F">
              <w:tc>
                <w:tcPr>
                  <w:tcW w:w="6572" w:type="dxa"/>
                  <w:gridSpan w:val="5"/>
                </w:tcPr>
                <w:p w14:paraId="2797E5BE" w14:textId="0C28E265" w:rsidR="00D51551" w:rsidRPr="00862ADB" w:rsidRDefault="00D51551" w:rsidP="00D51551"/>
              </w:tc>
            </w:tr>
          </w:tbl>
          <w:p w14:paraId="308E0883" w14:textId="77777777" w:rsidR="00F150FF" w:rsidRPr="00862ADB" w:rsidRDefault="00F150FF" w:rsidP="003C7E6B"/>
        </w:tc>
      </w:tr>
      <w:tr w:rsidR="00862ADB" w:rsidRPr="00862ADB" w14:paraId="26C831BA" w14:textId="77777777" w:rsidTr="00F150FF">
        <w:tc>
          <w:tcPr>
            <w:tcW w:w="1696" w:type="dxa"/>
          </w:tcPr>
          <w:p w14:paraId="3770B47C" w14:textId="77777777" w:rsidR="008441AB" w:rsidRPr="00862ADB" w:rsidRDefault="008441AB" w:rsidP="003C7E6B">
            <w:r w:rsidRPr="00862ADB">
              <w:rPr>
                <w:rFonts w:hint="eastAsia"/>
              </w:rPr>
              <w:t>用途地域</w:t>
            </w:r>
          </w:p>
        </w:tc>
        <w:tc>
          <w:tcPr>
            <w:tcW w:w="6798" w:type="dxa"/>
          </w:tcPr>
          <w:p w14:paraId="79C8C8B1" w14:textId="2AD7EF51" w:rsidR="008441AB" w:rsidRPr="00862ADB" w:rsidRDefault="006B06AA" w:rsidP="00BB15D3">
            <w:r w:rsidRPr="00862ADB">
              <w:rPr>
                <w:rFonts w:hint="eastAsia"/>
              </w:rPr>
              <w:t>市街化区域　第一種住居地域</w:t>
            </w:r>
          </w:p>
        </w:tc>
      </w:tr>
      <w:tr w:rsidR="00F150FF" w:rsidRPr="00862ADB" w14:paraId="20B4FA4A" w14:textId="77777777" w:rsidTr="00F150FF">
        <w:tc>
          <w:tcPr>
            <w:tcW w:w="1696" w:type="dxa"/>
          </w:tcPr>
          <w:p w14:paraId="6928771F" w14:textId="77777777" w:rsidR="00F150FF" w:rsidRPr="00862ADB" w:rsidRDefault="00764798" w:rsidP="003C7E6B">
            <w:r w:rsidRPr="00862ADB">
              <w:rPr>
                <w:rFonts w:hint="eastAsia"/>
              </w:rPr>
              <w:t>その他</w:t>
            </w:r>
          </w:p>
        </w:tc>
        <w:tc>
          <w:tcPr>
            <w:tcW w:w="6798" w:type="dxa"/>
          </w:tcPr>
          <w:p w14:paraId="471C389F" w14:textId="3904C999" w:rsidR="00810CB8" w:rsidRPr="00862ADB" w:rsidRDefault="00810CB8" w:rsidP="00810CB8">
            <w:r w:rsidRPr="00862ADB">
              <w:rPr>
                <w:rFonts w:hint="eastAsia"/>
              </w:rPr>
              <w:t>・</w:t>
            </w:r>
            <w:r w:rsidR="0042642B" w:rsidRPr="00862ADB">
              <w:rPr>
                <w:rFonts w:hint="eastAsia"/>
              </w:rPr>
              <w:t>保育所については、</w:t>
            </w:r>
            <w:r w:rsidR="00FD2652" w:rsidRPr="00862ADB">
              <w:rPr>
                <w:rFonts w:hint="eastAsia"/>
              </w:rPr>
              <w:t>令和8年3月31日まで使用</w:t>
            </w:r>
          </w:p>
        </w:tc>
      </w:tr>
    </w:tbl>
    <w:p w14:paraId="59F2AA25" w14:textId="77777777" w:rsidR="00F150FF" w:rsidRPr="00862ADB" w:rsidRDefault="00F150FF" w:rsidP="003C7E6B"/>
    <w:p w14:paraId="4D762F4C" w14:textId="77777777" w:rsidR="00810CB8" w:rsidRDefault="00810CB8" w:rsidP="003C7E6B"/>
    <w:p w14:paraId="12AEE600" w14:textId="77777777" w:rsidR="00041146" w:rsidRPr="00862ADB" w:rsidRDefault="00041146" w:rsidP="003C7E6B"/>
    <w:p w14:paraId="40DC24B0" w14:textId="77777777" w:rsidR="00C03597" w:rsidRPr="00862ADB" w:rsidRDefault="00C03597" w:rsidP="00190140">
      <w:pPr>
        <w:rPr>
          <w:b/>
        </w:rPr>
      </w:pPr>
      <w:r w:rsidRPr="00862ADB">
        <w:rPr>
          <w:rFonts w:hint="eastAsia"/>
          <w:b/>
        </w:rPr>
        <w:lastRenderedPageBreak/>
        <w:t>３．スケジュール</w:t>
      </w:r>
    </w:p>
    <w:tbl>
      <w:tblPr>
        <w:tblStyle w:val="a5"/>
        <w:tblW w:w="0" w:type="auto"/>
        <w:tblLook w:val="04A0" w:firstRow="1" w:lastRow="0" w:firstColumn="1" w:lastColumn="0" w:noHBand="0" w:noVBand="1"/>
      </w:tblPr>
      <w:tblGrid>
        <w:gridCol w:w="3681"/>
        <w:gridCol w:w="4813"/>
      </w:tblGrid>
      <w:tr w:rsidR="00862ADB" w:rsidRPr="00862ADB" w14:paraId="43CAA648" w14:textId="77777777" w:rsidTr="006F6F1D">
        <w:tc>
          <w:tcPr>
            <w:tcW w:w="3681" w:type="dxa"/>
            <w:shd w:val="pct12" w:color="auto" w:fill="auto"/>
          </w:tcPr>
          <w:p w14:paraId="5878386C" w14:textId="77777777" w:rsidR="00215309" w:rsidRPr="00862ADB" w:rsidRDefault="00215309" w:rsidP="00215309">
            <w:pPr>
              <w:jc w:val="center"/>
            </w:pPr>
            <w:r w:rsidRPr="00862ADB">
              <w:rPr>
                <w:rFonts w:hint="eastAsia"/>
              </w:rPr>
              <w:t>項目</w:t>
            </w:r>
          </w:p>
        </w:tc>
        <w:tc>
          <w:tcPr>
            <w:tcW w:w="4813" w:type="dxa"/>
            <w:shd w:val="pct12" w:color="auto" w:fill="auto"/>
          </w:tcPr>
          <w:p w14:paraId="171961D3" w14:textId="77777777" w:rsidR="00215309" w:rsidRPr="00862ADB" w:rsidRDefault="00215309" w:rsidP="00215309">
            <w:pPr>
              <w:jc w:val="center"/>
            </w:pPr>
            <w:r w:rsidRPr="00862ADB">
              <w:rPr>
                <w:rFonts w:hint="eastAsia"/>
              </w:rPr>
              <w:t>日程</w:t>
            </w:r>
          </w:p>
        </w:tc>
      </w:tr>
      <w:tr w:rsidR="00862ADB" w:rsidRPr="00862ADB" w14:paraId="68439DE6" w14:textId="77777777" w:rsidTr="006F6F1D">
        <w:tc>
          <w:tcPr>
            <w:tcW w:w="3681" w:type="dxa"/>
          </w:tcPr>
          <w:p w14:paraId="5059EEB3" w14:textId="77777777" w:rsidR="00C03597" w:rsidRPr="00862ADB" w:rsidRDefault="00965E57" w:rsidP="00190140">
            <w:r w:rsidRPr="00862ADB">
              <w:rPr>
                <w:rFonts w:hint="eastAsia"/>
              </w:rPr>
              <w:t>実施要領</w:t>
            </w:r>
            <w:r w:rsidR="00C03597" w:rsidRPr="00862ADB">
              <w:rPr>
                <w:rFonts w:hint="eastAsia"/>
              </w:rPr>
              <w:t>の公表</w:t>
            </w:r>
          </w:p>
        </w:tc>
        <w:tc>
          <w:tcPr>
            <w:tcW w:w="4813" w:type="dxa"/>
          </w:tcPr>
          <w:p w14:paraId="25271B00" w14:textId="2DB0656F" w:rsidR="00C03597" w:rsidRPr="00862ADB" w:rsidRDefault="00E65037" w:rsidP="00E65037">
            <w:pPr>
              <w:jc w:val="center"/>
            </w:pPr>
            <w:r w:rsidRPr="00862ADB">
              <w:rPr>
                <w:rFonts w:hint="eastAsia"/>
              </w:rPr>
              <w:t>令和</w:t>
            </w:r>
            <w:r w:rsidR="0042642B" w:rsidRPr="00862ADB">
              <w:rPr>
                <w:rFonts w:hint="eastAsia"/>
              </w:rPr>
              <w:t>8</w:t>
            </w:r>
            <w:r w:rsidRPr="00862ADB">
              <w:rPr>
                <w:rFonts w:hint="eastAsia"/>
              </w:rPr>
              <w:t>年</w:t>
            </w:r>
            <w:r w:rsidR="0042642B" w:rsidRPr="00862ADB">
              <w:rPr>
                <w:rFonts w:hint="eastAsia"/>
              </w:rPr>
              <w:t>8</w:t>
            </w:r>
            <w:r w:rsidR="004B26F0" w:rsidRPr="00862ADB">
              <w:rPr>
                <w:rFonts w:hint="eastAsia"/>
              </w:rPr>
              <w:t>月</w:t>
            </w:r>
            <w:r w:rsidR="00BB1B0A" w:rsidRPr="00862ADB">
              <w:rPr>
                <w:rFonts w:hint="eastAsia"/>
              </w:rPr>
              <w:t>３</w:t>
            </w:r>
            <w:r w:rsidR="004B26F0" w:rsidRPr="00862ADB">
              <w:rPr>
                <w:rFonts w:hint="eastAsia"/>
              </w:rPr>
              <w:t>日（</w:t>
            </w:r>
            <w:r w:rsidR="00BB1B0A" w:rsidRPr="00862ADB">
              <w:rPr>
                <w:rFonts w:hint="eastAsia"/>
              </w:rPr>
              <w:t>月</w:t>
            </w:r>
            <w:r w:rsidR="004B26F0" w:rsidRPr="00862ADB">
              <w:rPr>
                <w:rFonts w:hint="eastAsia"/>
              </w:rPr>
              <w:t>）</w:t>
            </w:r>
          </w:p>
        </w:tc>
      </w:tr>
      <w:tr w:rsidR="00862ADB" w:rsidRPr="00862ADB" w14:paraId="5F24D380" w14:textId="77777777" w:rsidTr="006F6F1D">
        <w:tc>
          <w:tcPr>
            <w:tcW w:w="3681" w:type="dxa"/>
          </w:tcPr>
          <w:p w14:paraId="050D64AA" w14:textId="77777777" w:rsidR="006F6F1D" w:rsidRPr="00862ADB" w:rsidRDefault="006F6F1D" w:rsidP="00190140">
            <w:r w:rsidRPr="00862ADB">
              <w:rPr>
                <w:rFonts w:hint="eastAsia"/>
              </w:rPr>
              <w:t>事前相談会の開催</w:t>
            </w:r>
          </w:p>
        </w:tc>
        <w:tc>
          <w:tcPr>
            <w:tcW w:w="4813" w:type="dxa"/>
          </w:tcPr>
          <w:p w14:paraId="6DDB74A5" w14:textId="77777777" w:rsidR="006F6F1D" w:rsidRPr="00862ADB" w:rsidRDefault="006F6F1D" w:rsidP="00E65037">
            <w:pPr>
              <w:jc w:val="center"/>
            </w:pPr>
            <w:r w:rsidRPr="00862ADB">
              <w:rPr>
                <w:rFonts w:hint="eastAsia"/>
              </w:rPr>
              <w:t>別記参照</w:t>
            </w:r>
          </w:p>
          <w:p w14:paraId="1716C233" w14:textId="0AB8C8C8" w:rsidR="006F6F1D" w:rsidRPr="00862ADB" w:rsidRDefault="006F6F1D" w:rsidP="00E65037">
            <w:pPr>
              <w:jc w:val="center"/>
            </w:pPr>
            <w:r w:rsidRPr="00862ADB">
              <w:rPr>
                <w:rFonts w:hint="eastAsia"/>
              </w:rPr>
              <w:t>（</w:t>
            </w:r>
            <w:r w:rsidR="004B42E3" w:rsidRPr="00862ADB">
              <w:rPr>
                <w:rFonts w:hint="eastAsia"/>
              </w:rPr>
              <w:t>７</w:t>
            </w:r>
            <w:r w:rsidRPr="00862ADB">
              <w:rPr>
                <w:rFonts w:hint="eastAsia"/>
              </w:rPr>
              <w:t>．提案書提出前の事前相談会（個別相談））</w:t>
            </w:r>
          </w:p>
        </w:tc>
      </w:tr>
      <w:tr w:rsidR="00862ADB" w:rsidRPr="00862ADB" w14:paraId="5ABF61AC" w14:textId="77777777" w:rsidTr="006F6F1D">
        <w:tc>
          <w:tcPr>
            <w:tcW w:w="3681" w:type="dxa"/>
          </w:tcPr>
          <w:p w14:paraId="22D2BF73" w14:textId="77777777" w:rsidR="00C03597" w:rsidRPr="00862ADB" w:rsidRDefault="00DF08FA" w:rsidP="00190140">
            <w:r w:rsidRPr="00862ADB">
              <w:rPr>
                <w:rFonts w:hint="eastAsia"/>
              </w:rPr>
              <w:t>現地</w:t>
            </w:r>
            <w:r w:rsidR="00C03597" w:rsidRPr="00862ADB">
              <w:rPr>
                <w:rFonts w:hint="eastAsia"/>
              </w:rPr>
              <w:t>見学会の参加申込期限</w:t>
            </w:r>
          </w:p>
        </w:tc>
        <w:tc>
          <w:tcPr>
            <w:tcW w:w="4813" w:type="dxa"/>
          </w:tcPr>
          <w:p w14:paraId="0A07727A" w14:textId="6E230741" w:rsidR="00C03597" w:rsidRPr="00862ADB" w:rsidRDefault="00E65037" w:rsidP="00E65037">
            <w:pPr>
              <w:jc w:val="center"/>
            </w:pPr>
            <w:r w:rsidRPr="00862ADB">
              <w:rPr>
                <w:rFonts w:hint="eastAsia"/>
              </w:rPr>
              <w:t>令和</w:t>
            </w:r>
            <w:r w:rsidR="0042642B" w:rsidRPr="00862ADB">
              <w:rPr>
                <w:rFonts w:hint="eastAsia"/>
              </w:rPr>
              <w:t>8</w:t>
            </w:r>
            <w:r w:rsidRPr="00862ADB">
              <w:rPr>
                <w:rFonts w:hint="eastAsia"/>
              </w:rPr>
              <w:t>年</w:t>
            </w:r>
            <w:r w:rsidR="0042642B" w:rsidRPr="00862ADB">
              <w:rPr>
                <w:rFonts w:hint="eastAsia"/>
              </w:rPr>
              <w:t>8</w:t>
            </w:r>
            <w:r w:rsidR="00810CB8" w:rsidRPr="00862ADB">
              <w:rPr>
                <w:rFonts w:hint="eastAsia"/>
              </w:rPr>
              <w:t>月</w:t>
            </w:r>
            <w:r w:rsidR="0042788D" w:rsidRPr="00862ADB">
              <w:rPr>
                <w:rFonts w:hint="eastAsia"/>
              </w:rPr>
              <w:t>19</w:t>
            </w:r>
            <w:r w:rsidR="00810CB8" w:rsidRPr="00862ADB">
              <w:rPr>
                <w:rFonts w:hint="eastAsia"/>
              </w:rPr>
              <w:t>日（</w:t>
            </w:r>
            <w:r w:rsidR="0042788D" w:rsidRPr="00862ADB">
              <w:rPr>
                <w:rFonts w:hint="eastAsia"/>
              </w:rPr>
              <w:t>水</w:t>
            </w:r>
            <w:r w:rsidRPr="00862ADB">
              <w:rPr>
                <w:rFonts w:hint="eastAsia"/>
              </w:rPr>
              <w:t>）</w:t>
            </w:r>
          </w:p>
        </w:tc>
      </w:tr>
      <w:tr w:rsidR="00862ADB" w:rsidRPr="00862ADB" w14:paraId="65305D95" w14:textId="77777777" w:rsidTr="006F6F1D">
        <w:tc>
          <w:tcPr>
            <w:tcW w:w="3681" w:type="dxa"/>
          </w:tcPr>
          <w:p w14:paraId="7B12FBE4" w14:textId="77777777" w:rsidR="00C03597" w:rsidRPr="00862ADB" w:rsidRDefault="00DF08FA" w:rsidP="00190140">
            <w:r w:rsidRPr="00862ADB">
              <w:rPr>
                <w:rFonts w:hint="eastAsia"/>
              </w:rPr>
              <w:t>現地</w:t>
            </w:r>
            <w:r w:rsidR="00C03597" w:rsidRPr="00862ADB">
              <w:rPr>
                <w:rFonts w:hint="eastAsia"/>
              </w:rPr>
              <w:t>見学会の開催</w:t>
            </w:r>
          </w:p>
        </w:tc>
        <w:tc>
          <w:tcPr>
            <w:tcW w:w="4813" w:type="dxa"/>
          </w:tcPr>
          <w:p w14:paraId="22565610" w14:textId="6A745ED8" w:rsidR="00C03597" w:rsidRPr="00862ADB" w:rsidRDefault="00E24B3B" w:rsidP="00E65037">
            <w:pPr>
              <w:jc w:val="center"/>
            </w:pPr>
            <w:r w:rsidRPr="00862ADB">
              <w:rPr>
                <w:rFonts w:hint="eastAsia"/>
              </w:rPr>
              <w:t>令和8年8月</w:t>
            </w:r>
            <w:r w:rsidR="0049656E" w:rsidRPr="00862ADB">
              <w:rPr>
                <w:rFonts w:hint="eastAsia"/>
              </w:rPr>
              <w:t>2</w:t>
            </w:r>
            <w:r w:rsidR="00B97811" w:rsidRPr="00862ADB">
              <w:rPr>
                <w:rFonts w:hint="eastAsia"/>
              </w:rPr>
              <w:t>8</w:t>
            </w:r>
            <w:r w:rsidRPr="00862ADB">
              <w:rPr>
                <w:rFonts w:hint="eastAsia"/>
              </w:rPr>
              <w:t>日（</w:t>
            </w:r>
            <w:r w:rsidR="00B97811" w:rsidRPr="00862ADB">
              <w:rPr>
                <w:rFonts w:hint="eastAsia"/>
              </w:rPr>
              <w:t>金</w:t>
            </w:r>
            <w:r w:rsidRPr="00862ADB">
              <w:rPr>
                <w:rFonts w:hint="eastAsia"/>
              </w:rPr>
              <w:t>）</w:t>
            </w:r>
          </w:p>
        </w:tc>
      </w:tr>
      <w:tr w:rsidR="00862ADB" w:rsidRPr="00862ADB" w14:paraId="13591115" w14:textId="77777777" w:rsidTr="006F6F1D">
        <w:tc>
          <w:tcPr>
            <w:tcW w:w="3681" w:type="dxa"/>
          </w:tcPr>
          <w:p w14:paraId="0B82F8B2" w14:textId="77777777" w:rsidR="00C03597" w:rsidRPr="00862ADB" w:rsidRDefault="00DB027F" w:rsidP="00190140">
            <w:r w:rsidRPr="00862ADB">
              <w:rPr>
                <w:rFonts w:hint="eastAsia"/>
              </w:rPr>
              <w:t>サウンディング参加申込期限</w:t>
            </w:r>
          </w:p>
        </w:tc>
        <w:tc>
          <w:tcPr>
            <w:tcW w:w="4813" w:type="dxa"/>
          </w:tcPr>
          <w:p w14:paraId="3A8B76CB" w14:textId="2C06150C" w:rsidR="00C03597" w:rsidRPr="00862ADB" w:rsidRDefault="00E65037" w:rsidP="00E65037">
            <w:pPr>
              <w:jc w:val="center"/>
            </w:pPr>
            <w:r w:rsidRPr="00862ADB">
              <w:rPr>
                <w:rFonts w:hint="eastAsia"/>
              </w:rPr>
              <w:t>令和</w:t>
            </w:r>
            <w:r w:rsidR="00E24B3B" w:rsidRPr="00862ADB">
              <w:rPr>
                <w:rFonts w:hint="eastAsia"/>
              </w:rPr>
              <w:t>8</w:t>
            </w:r>
            <w:r w:rsidRPr="00862ADB">
              <w:rPr>
                <w:rFonts w:hint="eastAsia"/>
              </w:rPr>
              <w:t>年</w:t>
            </w:r>
            <w:r w:rsidR="00E57116" w:rsidRPr="00862ADB">
              <w:rPr>
                <w:rFonts w:hint="eastAsia"/>
              </w:rPr>
              <w:t>９</w:t>
            </w:r>
            <w:r w:rsidR="004B26F0" w:rsidRPr="00862ADB">
              <w:rPr>
                <w:rFonts w:hint="eastAsia"/>
              </w:rPr>
              <w:t>月</w:t>
            </w:r>
            <w:r w:rsidR="00E57116" w:rsidRPr="00862ADB">
              <w:rPr>
                <w:rFonts w:hint="eastAsia"/>
              </w:rPr>
              <w:t>24</w:t>
            </w:r>
            <w:r w:rsidRPr="00862ADB">
              <w:rPr>
                <w:rFonts w:hint="eastAsia"/>
              </w:rPr>
              <w:t>日（</w:t>
            </w:r>
            <w:r w:rsidR="00E57116" w:rsidRPr="00862ADB">
              <w:rPr>
                <w:rFonts w:hint="eastAsia"/>
              </w:rPr>
              <w:t>木</w:t>
            </w:r>
            <w:r w:rsidR="004B26F0" w:rsidRPr="00862ADB">
              <w:rPr>
                <w:rFonts w:hint="eastAsia"/>
              </w:rPr>
              <w:t>）</w:t>
            </w:r>
          </w:p>
        </w:tc>
      </w:tr>
      <w:tr w:rsidR="00862ADB" w:rsidRPr="00862ADB" w14:paraId="08B8BB73" w14:textId="77777777" w:rsidTr="006F6F1D">
        <w:tc>
          <w:tcPr>
            <w:tcW w:w="3681" w:type="dxa"/>
          </w:tcPr>
          <w:p w14:paraId="5AF1031B" w14:textId="77777777" w:rsidR="00C03597" w:rsidRPr="00862ADB" w:rsidRDefault="00C03597" w:rsidP="00190140">
            <w:r w:rsidRPr="00862ADB">
              <w:rPr>
                <w:rFonts w:hint="eastAsia"/>
              </w:rPr>
              <w:t>サウンディング実施日時</w:t>
            </w:r>
            <w:r w:rsidR="005A093D" w:rsidRPr="00862ADB">
              <w:rPr>
                <w:rFonts w:hint="eastAsia"/>
              </w:rPr>
              <w:t>の連絡</w:t>
            </w:r>
          </w:p>
        </w:tc>
        <w:tc>
          <w:tcPr>
            <w:tcW w:w="4813" w:type="dxa"/>
          </w:tcPr>
          <w:p w14:paraId="6B1110A7" w14:textId="100DD5FB" w:rsidR="00C03597" w:rsidRPr="00862ADB" w:rsidRDefault="00E65037" w:rsidP="00E65037">
            <w:pPr>
              <w:jc w:val="center"/>
            </w:pPr>
            <w:r w:rsidRPr="00862ADB">
              <w:rPr>
                <w:rFonts w:hint="eastAsia"/>
              </w:rPr>
              <w:t>令和</w:t>
            </w:r>
            <w:r w:rsidR="00E24B3B" w:rsidRPr="00862ADB">
              <w:rPr>
                <w:rFonts w:hint="eastAsia"/>
              </w:rPr>
              <w:t>8</w:t>
            </w:r>
            <w:r w:rsidRPr="00862ADB">
              <w:rPr>
                <w:rFonts w:hint="eastAsia"/>
              </w:rPr>
              <w:t>年</w:t>
            </w:r>
            <w:r w:rsidR="00E24B3B" w:rsidRPr="00862ADB">
              <w:rPr>
                <w:rFonts w:hint="eastAsia"/>
              </w:rPr>
              <w:t>9</w:t>
            </w:r>
            <w:r w:rsidRPr="00862ADB">
              <w:rPr>
                <w:rFonts w:hint="eastAsia"/>
              </w:rPr>
              <w:t>月</w:t>
            </w:r>
            <w:r w:rsidR="00E57116" w:rsidRPr="00862ADB">
              <w:rPr>
                <w:rFonts w:hint="eastAsia"/>
              </w:rPr>
              <w:t>29</w:t>
            </w:r>
            <w:r w:rsidRPr="00862ADB">
              <w:rPr>
                <w:rFonts w:hint="eastAsia"/>
              </w:rPr>
              <w:t>日（</w:t>
            </w:r>
            <w:r w:rsidR="00E57116" w:rsidRPr="00862ADB">
              <w:rPr>
                <w:rFonts w:hint="eastAsia"/>
              </w:rPr>
              <w:t>火</w:t>
            </w:r>
            <w:r w:rsidRPr="00862ADB">
              <w:rPr>
                <w:rFonts w:hint="eastAsia"/>
              </w:rPr>
              <w:t>）</w:t>
            </w:r>
            <w:r w:rsidR="00041146">
              <w:rPr>
                <w:rFonts w:hint="eastAsia"/>
              </w:rPr>
              <w:t>以降</w:t>
            </w:r>
          </w:p>
        </w:tc>
      </w:tr>
      <w:tr w:rsidR="00862ADB" w:rsidRPr="00862ADB" w14:paraId="2EA065A3" w14:textId="77777777" w:rsidTr="006F6F1D">
        <w:tc>
          <w:tcPr>
            <w:tcW w:w="3681" w:type="dxa"/>
          </w:tcPr>
          <w:p w14:paraId="31FBEA18" w14:textId="77777777" w:rsidR="005A093D" w:rsidRPr="00862ADB" w:rsidRDefault="005A093D" w:rsidP="00190140">
            <w:r w:rsidRPr="00862ADB">
              <w:rPr>
                <w:rFonts w:hint="eastAsia"/>
              </w:rPr>
              <w:t>提案書提出期限</w:t>
            </w:r>
          </w:p>
        </w:tc>
        <w:tc>
          <w:tcPr>
            <w:tcW w:w="4813" w:type="dxa"/>
          </w:tcPr>
          <w:p w14:paraId="285060DA" w14:textId="5DC59941" w:rsidR="005A093D" w:rsidRPr="00862ADB" w:rsidRDefault="00E65037" w:rsidP="00E65037">
            <w:pPr>
              <w:jc w:val="center"/>
            </w:pPr>
            <w:r w:rsidRPr="00862ADB">
              <w:rPr>
                <w:rFonts w:hint="eastAsia"/>
              </w:rPr>
              <w:t>令和</w:t>
            </w:r>
            <w:r w:rsidR="00E24B3B" w:rsidRPr="00862ADB">
              <w:rPr>
                <w:rFonts w:hint="eastAsia"/>
              </w:rPr>
              <w:t>8</w:t>
            </w:r>
            <w:r w:rsidRPr="00862ADB">
              <w:rPr>
                <w:rFonts w:hint="eastAsia"/>
              </w:rPr>
              <w:t>年</w:t>
            </w:r>
            <w:r w:rsidR="00E57116" w:rsidRPr="00862ADB">
              <w:rPr>
                <w:rFonts w:hint="eastAsia"/>
              </w:rPr>
              <w:t>10</w:t>
            </w:r>
            <w:r w:rsidRPr="00862ADB">
              <w:rPr>
                <w:rFonts w:hint="eastAsia"/>
              </w:rPr>
              <w:t>月</w:t>
            </w:r>
            <w:r w:rsidR="00E57116" w:rsidRPr="00862ADB">
              <w:rPr>
                <w:rFonts w:hint="eastAsia"/>
              </w:rPr>
              <w:t>１</w:t>
            </w:r>
            <w:r w:rsidRPr="00862ADB">
              <w:rPr>
                <w:rFonts w:hint="eastAsia"/>
              </w:rPr>
              <w:t>日（</w:t>
            </w:r>
            <w:r w:rsidR="00E57116" w:rsidRPr="00862ADB">
              <w:rPr>
                <w:rFonts w:hint="eastAsia"/>
              </w:rPr>
              <w:t>木</w:t>
            </w:r>
            <w:r w:rsidRPr="00862ADB">
              <w:rPr>
                <w:rFonts w:hint="eastAsia"/>
              </w:rPr>
              <w:t>）</w:t>
            </w:r>
          </w:p>
        </w:tc>
      </w:tr>
      <w:tr w:rsidR="00862ADB" w:rsidRPr="00862ADB" w14:paraId="6C9424FF" w14:textId="77777777" w:rsidTr="006F6F1D">
        <w:tc>
          <w:tcPr>
            <w:tcW w:w="3681" w:type="dxa"/>
          </w:tcPr>
          <w:p w14:paraId="5A67DAE8" w14:textId="77777777" w:rsidR="005A093D" w:rsidRPr="00862ADB" w:rsidRDefault="005A093D" w:rsidP="00190140">
            <w:r w:rsidRPr="00862ADB">
              <w:rPr>
                <w:rFonts w:hint="eastAsia"/>
              </w:rPr>
              <w:t>サウンディングの実施</w:t>
            </w:r>
          </w:p>
        </w:tc>
        <w:tc>
          <w:tcPr>
            <w:tcW w:w="4813" w:type="dxa"/>
          </w:tcPr>
          <w:p w14:paraId="5B0BBE66" w14:textId="7A162F1D" w:rsidR="005A093D" w:rsidRPr="00862ADB" w:rsidRDefault="00E65037" w:rsidP="00E24B3B">
            <w:pPr>
              <w:jc w:val="center"/>
            </w:pPr>
            <w:r w:rsidRPr="00862ADB">
              <w:rPr>
                <w:rFonts w:hint="eastAsia"/>
              </w:rPr>
              <w:t>令和</w:t>
            </w:r>
            <w:r w:rsidR="00E24B3B" w:rsidRPr="00862ADB">
              <w:rPr>
                <w:rFonts w:hint="eastAsia"/>
              </w:rPr>
              <w:t>8</w:t>
            </w:r>
            <w:r w:rsidRPr="00862ADB">
              <w:rPr>
                <w:rFonts w:hint="eastAsia"/>
              </w:rPr>
              <w:t>年</w:t>
            </w:r>
            <w:r w:rsidR="00E24B3B" w:rsidRPr="00862ADB">
              <w:rPr>
                <w:rFonts w:hint="eastAsia"/>
              </w:rPr>
              <w:t>10</w:t>
            </w:r>
            <w:r w:rsidRPr="00862ADB">
              <w:rPr>
                <w:rFonts w:hint="eastAsia"/>
              </w:rPr>
              <w:t>月</w:t>
            </w:r>
            <w:r w:rsidR="0087145F" w:rsidRPr="00862ADB">
              <w:rPr>
                <w:rFonts w:hint="eastAsia"/>
              </w:rPr>
              <w:t>16</w:t>
            </w:r>
            <w:r w:rsidR="001C4121" w:rsidRPr="00862ADB">
              <w:rPr>
                <w:rFonts w:hint="eastAsia"/>
              </w:rPr>
              <w:t>日（</w:t>
            </w:r>
            <w:r w:rsidR="0087145F" w:rsidRPr="00862ADB">
              <w:rPr>
                <w:rFonts w:hint="eastAsia"/>
              </w:rPr>
              <w:t>金</w:t>
            </w:r>
            <w:r w:rsidR="001C4121" w:rsidRPr="00862ADB">
              <w:rPr>
                <w:rFonts w:hint="eastAsia"/>
              </w:rPr>
              <w:t>）</w:t>
            </w:r>
          </w:p>
        </w:tc>
      </w:tr>
      <w:tr w:rsidR="005A093D" w:rsidRPr="00862ADB" w14:paraId="7A496544" w14:textId="77777777" w:rsidTr="006F6F1D">
        <w:tc>
          <w:tcPr>
            <w:tcW w:w="3681" w:type="dxa"/>
          </w:tcPr>
          <w:p w14:paraId="0A5C3198" w14:textId="77777777" w:rsidR="005A093D" w:rsidRPr="00862ADB" w:rsidRDefault="004B26F0" w:rsidP="00190140">
            <w:r w:rsidRPr="00862ADB">
              <w:rPr>
                <w:rFonts w:hint="eastAsia"/>
              </w:rPr>
              <w:t>実施結果の公表</w:t>
            </w:r>
          </w:p>
        </w:tc>
        <w:tc>
          <w:tcPr>
            <w:tcW w:w="4813" w:type="dxa"/>
          </w:tcPr>
          <w:p w14:paraId="0DE73783" w14:textId="643EA6E4" w:rsidR="005A093D" w:rsidRPr="00862ADB" w:rsidRDefault="000D7E73" w:rsidP="00E65037">
            <w:pPr>
              <w:jc w:val="center"/>
            </w:pPr>
            <w:r w:rsidRPr="00862ADB">
              <w:rPr>
                <w:rFonts w:hint="eastAsia"/>
              </w:rPr>
              <w:t>令和</w:t>
            </w:r>
            <w:r w:rsidR="00E24B3B" w:rsidRPr="00862ADB">
              <w:rPr>
                <w:rFonts w:hint="eastAsia"/>
              </w:rPr>
              <w:t>8</w:t>
            </w:r>
            <w:r w:rsidRPr="00862ADB">
              <w:rPr>
                <w:rFonts w:hint="eastAsia"/>
              </w:rPr>
              <w:t>年</w:t>
            </w:r>
            <w:r w:rsidR="00E24B3B" w:rsidRPr="00862ADB">
              <w:rPr>
                <w:rFonts w:hint="eastAsia"/>
              </w:rPr>
              <w:t>1</w:t>
            </w:r>
            <w:r w:rsidR="00B45ED3" w:rsidRPr="00862ADB">
              <w:rPr>
                <w:rFonts w:hint="eastAsia"/>
              </w:rPr>
              <w:t>2</w:t>
            </w:r>
            <w:r w:rsidRPr="00862ADB">
              <w:rPr>
                <w:rFonts w:hint="eastAsia"/>
              </w:rPr>
              <w:t>月以降</w:t>
            </w:r>
          </w:p>
        </w:tc>
      </w:tr>
    </w:tbl>
    <w:p w14:paraId="6CBEE93F" w14:textId="77777777" w:rsidR="00615057" w:rsidRPr="00862ADB" w:rsidRDefault="00615057" w:rsidP="00190140"/>
    <w:p w14:paraId="7307065A" w14:textId="77777777" w:rsidR="00CF64C3" w:rsidRPr="00862ADB" w:rsidRDefault="00CF64C3" w:rsidP="00190140"/>
    <w:p w14:paraId="6F8B9D42" w14:textId="77777777" w:rsidR="005A093D" w:rsidRPr="00862ADB" w:rsidRDefault="005A093D" w:rsidP="00190140">
      <w:pPr>
        <w:rPr>
          <w:b/>
        </w:rPr>
      </w:pPr>
      <w:r w:rsidRPr="00862ADB">
        <w:rPr>
          <w:rFonts w:hint="eastAsia"/>
          <w:b/>
        </w:rPr>
        <w:t>４．サウンディングの内容</w:t>
      </w:r>
    </w:p>
    <w:p w14:paraId="5A1CE2D6" w14:textId="77777777" w:rsidR="005A093D" w:rsidRPr="00862ADB" w:rsidRDefault="005A093D" w:rsidP="005A093D">
      <w:r w:rsidRPr="00862ADB">
        <w:rPr>
          <w:rFonts w:hint="eastAsia"/>
        </w:rPr>
        <w:t>（１）サウンディングの</w:t>
      </w:r>
      <w:r w:rsidR="00FE29E5" w:rsidRPr="00862ADB">
        <w:rPr>
          <w:rFonts w:hint="eastAsia"/>
        </w:rPr>
        <w:t>参加</w:t>
      </w:r>
      <w:r w:rsidRPr="00862ADB">
        <w:rPr>
          <w:rFonts w:hint="eastAsia"/>
        </w:rPr>
        <w:t>対象</w:t>
      </w:r>
      <w:r w:rsidR="00FE29E5" w:rsidRPr="00862ADB">
        <w:rPr>
          <w:rFonts w:hint="eastAsia"/>
        </w:rPr>
        <w:t>者</w:t>
      </w:r>
    </w:p>
    <w:p w14:paraId="4FFE1171" w14:textId="77777777" w:rsidR="00643C76" w:rsidRPr="00862ADB" w:rsidRDefault="00810CB8" w:rsidP="00810CB8">
      <w:pPr>
        <w:ind w:firstLineChars="100" w:firstLine="210"/>
      </w:pPr>
      <w:r w:rsidRPr="00862ADB">
        <w:rPr>
          <w:rFonts w:hint="eastAsia"/>
        </w:rPr>
        <w:t>参加対象者は、</w:t>
      </w:r>
      <w:r w:rsidR="00A33E87" w:rsidRPr="00862ADB">
        <w:rPr>
          <w:rFonts w:hint="eastAsia"/>
        </w:rPr>
        <w:t>事業の実施</w:t>
      </w:r>
      <w:r w:rsidR="0007104C" w:rsidRPr="00862ADB">
        <w:t>主体となる意向を有する</w:t>
      </w:r>
      <w:r w:rsidR="00867850" w:rsidRPr="00862ADB">
        <w:rPr>
          <w:rFonts w:hint="eastAsia"/>
        </w:rPr>
        <w:t>法人</w:t>
      </w:r>
      <w:r w:rsidR="00643C76" w:rsidRPr="00862ADB">
        <w:rPr>
          <w:rFonts w:hint="eastAsia"/>
        </w:rPr>
        <w:t>等</w:t>
      </w:r>
      <w:r w:rsidRPr="00862ADB">
        <w:rPr>
          <w:rFonts w:hint="eastAsia"/>
        </w:rPr>
        <w:t>とします。</w:t>
      </w:r>
    </w:p>
    <w:p w14:paraId="2137214F" w14:textId="60EFF31E" w:rsidR="005A093D" w:rsidRPr="00862ADB" w:rsidRDefault="00B1315C" w:rsidP="00643C76">
      <w:r w:rsidRPr="00862ADB">
        <w:rPr>
          <w:rFonts w:hint="eastAsia"/>
        </w:rPr>
        <w:t>参加</w:t>
      </w:r>
      <w:r w:rsidR="00810CB8" w:rsidRPr="00862ADB">
        <w:rPr>
          <w:rFonts w:hint="eastAsia"/>
        </w:rPr>
        <w:t>対象者は、単独又はグループ（複数の法人による共同事業等）で参加できるものとし、グループで参加する場合は、主たる役割を担う代表者を選定してください。</w:t>
      </w:r>
    </w:p>
    <w:p w14:paraId="5B0586F3" w14:textId="77777777" w:rsidR="005A093D" w:rsidRPr="00862ADB" w:rsidRDefault="005A093D" w:rsidP="005A093D">
      <w:pPr>
        <w:ind w:firstLineChars="100" w:firstLine="210"/>
      </w:pPr>
      <w:r w:rsidRPr="00862ADB">
        <w:rPr>
          <w:rFonts w:hint="eastAsia"/>
        </w:rPr>
        <w:t>ただし、</w:t>
      </w:r>
      <w:r w:rsidRPr="00862ADB">
        <w:rPr>
          <w:rFonts w:hint="eastAsia"/>
          <w:u w:val="single"/>
        </w:rPr>
        <w:t>次のいずれかに該当する場合</w:t>
      </w:r>
      <w:r w:rsidR="00007AF7" w:rsidRPr="00862ADB">
        <w:rPr>
          <w:rFonts w:hint="eastAsia"/>
          <w:u w:val="single"/>
        </w:rPr>
        <w:t>は参加できません</w:t>
      </w:r>
      <w:r w:rsidRPr="00862ADB">
        <w:rPr>
          <w:rFonts w:hint="eastAsia"/>
          <w:u w:val="single"/>
        </w:rPr>
        <w:t>。</w:t>
      </w:r>
    </w:p>
    <w:p w14:paraId="7E16FB67" w14:textId="77777777" w:rsidR="005A093D" w:rsidRPr="00862ADB" w:rsidRDefault="005A093D" w:rsidP="005A093D">
      <w:pPr>
        <w:ind w:firstLineChars="100" w:firstLine="210"/>
      </w:pPr>
      <w:r w:rsidRPr="00862ADB">
        <w:rPr>
          <w:rFonts w:hint="eastAsia"/>
        </w:rPr>
        <w:t>①</w:t>
      </w:r>
      <w:r w:rsidRPr="00862ADB">
        <w:t xml:space="preserve"> 地方自治法施行令（昭和</w:t>
      </w:r>
      <w:r w:rsidR="002B6A7F" w:rsidRPr="00862ADB">
        <w:t>22</w:t>
      </w:r>
      <w:r w:rsidRPr="00862ADB">
        <w:t>年政令第</w:t>
      </w:r>
      <w:r w:rsidR="002B6A7F" w:rsidRPr="00862ADB">
        <w:t>16</w:t>
      </w:r>
      <w:r w:rsidRPr="00862ADB">
        <w:t>号）第</w:t>
      </w:r>
      <w:r w:rsidR="002B6A7F" w:rsidRPr="00862ADB">
        <w:t>167</w:t>
      </w:r>
      <w:r w:rsidRPr="00862ADB">
        <w:t>条の４の規定に該</w:t>
      </w:r>
      <w:r w:rsidRPr="00862ADB">
        <w:rPr>
          <w:rFonts w:hint="eastAsia"/>
        </w:rPr>
        <w:t>当する者</w:t>
      </w:r>
    </w:p>
    <w:p w14:paraId="52B7AA88" w14:textId="77777777" w:rsidR="005A093D" w:rsidRPr="00862ADB" w:rsidRDefault="005A093D" w:rsidP="005A093D">
      <w:pPr>
        <w:ind w:firstLineChars="100" w:firstLine="210"/>
      </w:pPr>
      <w:r w:rsidRPr="00862ADB">
        <w:rPr>
          <w:rFonts w:hint="eastAsia"/>
        </w:rPr>
        <w:t>②</w:t>
      </w:r>
      <w:r w:rsidRPr="00862ADB">
        <w:t xml:space="preserve"> 参加申込書提出時点で、桑名市から入札参加停止又は入札参加保留となっ</w:t>
      </w:r>
      <w:r w:rsidRPr="00862ADB">
        <w:rPr>
          <w:rFonts w:hint="eastAsia"/>
        </w:rPr>
        <w:t>ている者</w:t>
      </w:r>
    </w:p>
    <w:p w14:paraId="6B161705" w14:textId="77777777" w:rsidR="005A093D" w:rsidRPr="00862ADB" w:rsidRDefault="005A093D" w:rsidP="005A093D">
      <w:pPr>
        <w:ind w:firstLineChars="100" w:firstLine="210"/>
      </w:pPr>
      <w:r w:rsidRPr="00862ADB">
        <w:rPr>
          <w:rFonts w:hint="eastAsia"/>
        </w:rPr>
        <w:t>③</w:t>
      </w:r>
      <w:r w:rsidRPr="00862ADB">
        <w:t xml:space="preserve"> 会社更生法（平成</w:t>
      </w:r>
      <w:r w:rsidR="008A18CC" w:rsidRPr="00862ADB">
        <w:t>14</w:t>
      </w:r>
      <w:r w:rsidRPr="00862ADB">
        <w:t>年法律第</w:t>
      </w:r>
      <w:r w:rsidR="008A18CC" w:rsidRPr="00862ADB">
        <w:t>154</w:t>
      </w:r>
      <w:r w:rsidRPr="00862ADB">
        <w:t>号）及び民事再生法（平成</w:t>
      </w:r>
      <w:r w:rsidR="008A18CC" w:rsidRPr="00862ADB">
        <w:t>11</w:t>
      </w:r>
      <w:r w:rsidRPr="00862ADB">
        <w:t>年法</w:t>
      </w:r>
      <w:r w:rsidRPr="00862ADB">
        <w:rPr>
          <w:rFonts w:hint="eastAsia"/>
        </w:rPr>
        <w:t>律第</w:t>
      </w:r>
      <w:r w:rsidR="008A18CC" w:rsidRPr="00862ADB">
        <w:t>225</w:t>
      </w:r>
      <w:r w:rsidRPr="00862ADB">
        <w:t>号）</w:t>
      </w:r>
    </w:p>
    <w:p w14:paraId="497DFF12" w14:textId="77777777" w:rsidR="005A093D" w:rsidRPr="00862ADB" w:rsidRDefault="005A093D" w:rsidP="005A093D">
      <w:pPr>
        <w:ind w:firstLineChars="100" w:firstLine="210"/>
      </w:pPr>
      <w:r w:rsidRPr="00862ADB">
        <w:t>に基づく更生・再生手続き中の者</w:t>
      </w:r>
    </w:p>
    <w:p w14:paraId="01AF30E1" w14:textId="77777777" w:rsidR="005A093D" w:rsidRPr="00862ADB" w:rsidRDefault="005A093D" w:rsidP="005A093D">
      <w:pPr>
        <w:ind w:firstLineChars="100" w:firstLine="210"/>
      </w:pPr>
      <w:r w:rsidRPr="00862ADB">
        <w:rPr>
          <w:rFonts w:hint="eastAsia"/>
        </w:rPr>
        <w:t>④</w:t>
      </w:r>
      <w:r w:rsidRPr="00862ADB">
        <w:t xml:space="preserve"> 暴力団員による不当な行為の防止等に関する法律（平成３年法律第77号）</w:t>
      </w:r>
      <w:r w:rsidRPr="00862ADB">
        <w:rPr>
          <w:rFonts w:hint="eastAsia"/>
        </w:rPr>
        <w:t>第２条第</w:t>
      </w:r>
    </w:p>
    <w:p w14:paraId="38F2EB53" w14:textId="77777777" w:rsidR="005A093D" w:rsidRPr="00862ADB" w:rsidRDefault="005A093D" w:rsidP="005A093D">
      <w:pPr>
        <w:ind w:firstLineChars="100" w:firstLine="210"/>
      </w:pPr>
      <w:r w:rsidRPr="00862ADB">
        <w:rPr>
          <w:rFonts w:hint="eastAsia"/>
        </w:rPr>
        <w:t>２号に規定する暴力団又は桑名市暴力団排除条例（平成</w:t>
      </w:r>
      <w:r w:rsidR="008A18CC" w:rsidRPr="00862ADB">
        <w:t>23</w:t>
      </w:r>
      <w:r w:rsidRPr="00862ADB">
        <w:t>年桑</w:t>
      </w:r>
      <w:r w:rsidRPr="00862ADB">
        <w:rPr>
          <w:rFonts w:hint="eastAsia"/>
        </w:rPr>
        <w:t>名市条例第</w:t>
      </w:r>
      <w:r w:rsidR="008A18CC" w:rsidRPr="00862ADB">
        <w:t>13</w:t>
      </w:r>
      <w:r w:rsidRPr="00862ADB">
        <w:t>号）に規</w:t>
      </w:r>
    </w:p>
    <w:p w14:paraId="5A3AA2D9" w14:textId="77777777" w:rsidR="005A093D" w:rsidRPr="00862ADB" w:rsidRDefault="005A093D" w:rsidP="005A093D">
      <w:pPr>
        <w:ind w:firstLineChars="100" w:firstLine="210"/>
      </w:pPr>
      <w:r w:rsidRPr="00862ADB">
        <w:t>定する排除の対象となる法人等に該当する者</w:t>
      </w:r>
    </w:p>
    <w:p w14:paraId="16864B8E" w14:textId="77777777" w:rsidR="005A093D" w:rsidRPr="00862ADB" w:rsidRDefault="005A093D" w:rsidP="005A093D">
      <w:pPr>
        <w:ind w:firstLineChars="100" w:firstLine="210"/>
      </w:pPr>
      <w:r w:rsidRPr="00862ADB">
        <w:rPr>
          <w:rFonts w:hint="eastAsia"/>
        </w:rPr>
        <w:t>⑤</w:t>
      </w:r>
      <w:r w:rsidRPr="00862ADB">
        <w:t xml:space="preserve"> 市税等を滞納している者</w:t>
      </w:r>
    </w:p>
    <w:p w14:paraId="390D4F91" w14:textId="77777777" w:rsidR="005A093D" w:rsidRPr="00862ADB" w:rsidRDefault="005A093D" w:rsidP="005A093D">
      <w:pPr>
        <w:ind w:firstLineChars="100" w:firstLine="210"/>
      </w:pPr>
      <w:r w:rsidRPr="00862ADB">
        <w:rPr>
          <w:rFonts w:hint="eastAsia"/>
        </w:rPr>
        <w:t>⑥</w:t>
      </w:r>
      <w:r w:rsidRPr="00862ADB">
        <w:t xml:space="preserve"> 法人税並びに消費税及び地方消費税を滞納している者</w:t>
      </w:r>
    </w:p>
    <w:p w14:paraId="4EB2445E" w14:textId="77777777" w:rsidR="005A093D" w:rsidRPr="00862ADB" w:rsidRDefault="005A093D" w:rsidP="005A093D">
      <w:pPr>
        <w:ind w:firstLineChars="100" w:firstLine="210"/>
      </w:pPr>
      <w:r w:rsidRPr="00862ADB">
        <w:rPr>
          <w:rFonts w:hint="eastAsia"/>
        </w:rPr>
        <w:t>⑦</w:t>
      </w:r>
      <w:r w:rsidRPr="00862ADB">
        <w:t xml:space="preserve"> 政治的・宗教的な関連性や要素がある者</w:t>
      </w:r>
    </w:p>
    <w:p w14:paraId="27F5AA0F" w14:textId="77777777" w:rsidR="005A093D" w:rsidRPr="00862ADB" w:rsidRDefault="005A093D" w:rsidP="005A093D">
      <w:pPr>
        <w:ind w:firstLineChars="100" w:firstLine="210"/>
      </w:pPr>
      <w:r w:rsidRPr="00862ADB">
        <w:rPr>
          <w:rFonts w:hint="eastAsia"/>
        </w:rPr>
        <w:t>⑧</w:t>
      </w:r>
      <w:r w:rsidRPr="00862ADB">
        <w:t xml:space="preserve"> 地方自治法（昭和</w:t>
      </w:r>
      <w:r w:rsidR="00FE29E5" w:rsidRPr="00862ADB">
        <w:t>22</w:t>
      </w:r>
      <w:r w:rsidRPr="00862ADB">
        <w:t>年法律第</w:t>
      </w:r>
      <w:r w:rsidR="00FE29E5" w:rsidRPr="00862ADB">
        <w:t>67</w:t>
      </w:r>
      <w:r w:rsidRPr="00862ADB">
        <w:t>号）第</w:t>
      </w:r>
      <w:r w:rsidR="00FE29E5" w:rsidRPr="00862ADB">
        <w:t>92</w:t>
      </w:r>
      <w:r w:rsidRPr="00862ADB">
        <w:t>条の２、第</w:t>
      </w:r>
      <w:r w:rsidR="00FE29E5" w:rsidRPr="00862ADB">
        <w:t>142</w:t>
      </w:r>
      <w:r w:rsidRPr="00862ADB">
        <w:t>条（準用</w:t>
      </w:r>
      <w:r w:rsidRPr="00862ADB">
        <w:rPr>
          <w:rFonts w:hint="eastAsia"/>
        </w:rPr>
        <w:t>規定含む。）又</w:t>
      </w:r>
    </w:p>
    <w:p w14:paraId="1689C81C" w14:textId="77777777" w:rsidR="005A093D" w:rsidRPr="00862ADB" w:rsidRDefault="005A093D" w:rsidP="005A093D">
      <w:pPr>
        <w:ind w:firstLineChars="100" w:firstLine="210"/>
      </w:pPr>
      <w:r w:rsidRPr="00862ADB">
        <w:rPr>
          <w:rFonts w:hint="eastAsia"/>
        </w:rPr>
        <w:t>は第</w:t>
      </w:r>
      <w:r w:rsidR="00FE29E5" w:rsidRPr="00862ADB">
        <w:t>180</w:t>
      </w:r>
      <w:r w:rsidRPr="00862ADB">
        <w:t>条の５第</w:t>
      </w:r>
      <w:r w:rsidR="00FE29E5" w:rsidRPr="00862ADB">
        <w:t>6</w:t>
      </w:r>
      <w:r w:rsidRPr="00862ADB">
        <w:t>項の規定に抵触する者</w:t>
      </w:r>
    </w:p>
    <w:p w14:paraId="3ECE98AA" w14:textId="77777777" w:rsidR="005A093D" w:rsidRPr="00862ADB" w:rsidRDefault="005A093D" w:rsidP="005A093D">
      <w:pPr>
        <w:ind w:firstLineChars="100" w:firstLine="210"/>
      </w:pPr>
      <w:r w:rsidRPr="00862ADB">
        <w:rPr>
          <w:rFonts w:hint="eastAsia"/>
        </w:rPr>
        <w:t>⑨</w:t>
      </w:r>
      <w:r w:rsidRPr="00862ADB">
        <w:t xml:space="preserve"> 公共性、公平性に問題がある等、桑名市が公民連携事業として進めていく</w:t>
      </w:r>
      <w:r w:rsidRPr="00862ADB">
        <w:rPr>
          <w:rFonts w:hint="eastAsia"/>
        </w:rPr>
        <w:t>にあたって</w:t>
      </w:r>
    </w:p>
    <w:p w14:paraId="16C377F8" w14:textId="77777777" w:rsidR="005A093D" w:rsidRPr="00862ADB" w:rsidRDefault="005A093D" w:rsidP="005A093D">
      <w:pPr>
        <w:ind w:firstLineChars="100" w:firstLine="210"/>
      </w:pPr>
      <w:r w:rsidRPr="00862ADB">
        <w:rPr>
          <w:rFonts w:hint="eastAsia"/>
        </w:rPr>
        <w:t>ふさわしくないと判断する者</w:t>
      </w:r>
    </w:p>
    <w:p w14:paraId="63DE2023" w14:textId="739013D6" w:rsidR="00CF64C3" w:rsidRPr="00862ADB" w:rsidRDefault="00CF64C3" w:rsidP="005A093D">
      <w:pPr>
        <w:ind w:firstLineChars="100" w:firstLine="210"/>
      </w:pPr>
    </w:p>
    <w:p w14:paraId="152F7C33" w14:textId="77777777" w:rsidR="00692BDF" w:rsidRPr="00862ADB" w:rsidRDefault="00692BDF" w:rsidP="005A093D">
      <w:pPr>
        <w:ind w:firstLineChars="100" w:firstLine="210"/>
      </w:pPr>
    </w:p>
    <w:p w14:paraId="5E4A4D6B" w14:textId="30A1335D" w:rsidR="006F678C" w:rsidRPr="00862ADB" w:rsidRDefault="00F72EA5" w:rsidP="006F678C">
      <w:r w:rsidRPr="00862ADB">
        <w:rPr>
          <w:rFonts w:hint="eastAsia"/>
        </w:rPr>
        <w:lastRenderedPageBreak/>
        <w:t>（２）サウンディングの</w:t>
      </w:r>
      <w:r w:rsidR="00007AF7" w:rsidRPr="00862ADB">
        <w:rPr>
          <w:rFonts w:hint="eastAsia"/>
        </w:rPr>
        <w:t>提案に必要な</w:t>
      </w:r>
      <w:r w:rsidRPr="00862ADB">
        <w:rPr>
          <w:rFonts w:hint="eastAsia"/>
        </w:rPr>
        <w:t>項目</w:t>
      </w:r>
    </w:p>
    <w:p w14:paraId="32276AEF" w14:textId="212E580B" w:rsidR="00CF64C3" w:rsidRPr="00862ADB" w:rsidRDefault="00FF60CD" w:rsidP="004F13B4">
      <w:pPr>
        <w:ind w:leftChars="100" w:left="420" w:hangingChars="100" w:hanging="210"/>
      </w:pPr>
      <w:r w:rsidRPr="00862ADB">
        <w:rPr>
          <w:rFonts w:hint="eastAsia"/>
        </w:rPr>
        <w:t>①</w:t>
      </w:r>
      <w:r w:rsidR="00DF08FA" w:rsidRPr="00862ADB">
        <w:rPr>
          <w:rFonts w:hint="eastAsia"/>
        </w:rPr>
        <w:t xml:space="preserve"> </w:t>
      </w:r>
      <w:bookmarkStart w:id="0" w:name="_Hlk231993770"/>
      <w:r w:rsidR="00CF64C3" w:rsidRPr="00862ADB">
        <w:t>当該土地</w:t>
      </w:r>
      <w:r w:rsidR="00CF64C3" w:rsidRPr="00862ADB">
        <w:rPr>
          <w:rFonts w:hint="eastAsia"/>
        </w:rPr>
        <w:t>の</w:t>
      </w:r>
      <w:bookmarkEnd w:id="0"/>
      <w:r w:rsidR="00CF64C3" w:rsidRPr="00862ADB">
        <w:t>利活用の提案</w:t>
      </w:r>
      <w:r w:rsidR="00CF64C3" w:rsidRPr="00862ADB">
        <w:rPr>
          <w:rFonts w:hint="eastAsia"/>
        </w:rPr>
        <w:t>（</w:t>
      </w:r>
      <w:r w:rsidR="004F13B4" w:rsidRPr="00862ADB">
        <w:rPr>
          <w:rFonts w:hint="eastAsia"/>
        </w:rPr>
        <w:t>建物等</w:t>
      </w:r>
      <w:r w:rsidR="00643C76" w:rsidRPr="00862ADB">
        <w:rPr>
          <w:rFonts w:hint="eastAsia"/>
        </w:rPr>
        <w:t>は現状有姿での引き渡しを前提とします</w:t>
      </w:r>
      <w:r w:rsidR="00CF64C3" w:rsidRPr="00862ADB">
        <w:t>）</w:t>
      </w:r>
    </w:p>
    <w:p w14:paraId="2D3E142A" w14:textId="189692F2" w:rsidR="00CF64C3" w:rsidRPr="00862ADB" w:rsidRDefault="00FF60CD" w:rsidP="004F13B4">
      <w:pPr>
        <w:ind w:leftChars="100" w:left="420" w:hangingChars="100" w:hanging="210"/>
      </w:pPr>
      <w:r w:rsidRPr="00862ADB">
        <w:rPr>
          <w:rFonts w:hint="eastAsia"/>
        </w:rPr>
        <w:t>②</w:t>
      </w:r>
      <w:r w:rsidR="00CF64C3" w:rsidRPr="00862ADB">
        <w:rPr>
          <w:rFonts w:hint="eastAsia"/>
        </w:rPr>
        <w:t xml:space="preserve"> </w:t>
      </w:r>
      <w:r w:rsidR="004F13B4" w:rsidRPr="00862ADB">
        <w:rPr>
          <w:rFonts w:hint="eastAsia"/>
        </w:rPr>
        <w:t>土地の権利移転の有無等（購入、賃借の希望等　※建物等の施設を使用する場合、当該施設は売却又は譲渡のみとなります）</w:t>
      </w:r>
    </w:p>
    <w:p w14:paraId="419851B8" w14:textId="5CD13423" w:rsidR="00CF64C3" w:rsidRPr="00862ADB" w:rsidRDefault="00FF60CD" w:rsidP="00CF64C3">
      <w:pPr>
        <w:ind w:firstLineChars="100" w:firstLine="210"/>
      </w:pPr>
      <w:r w:rsidRPr="00862ADB">
        <w:rPr>
          <w:rFonts w:hint="eastAsia"/>
        </w:rPr>
        <w:t>③</w:t>
      </w:r>
      <w:r w:rsidR="00CF64C3" w:rsidRPr="00862ADB">
        <w:rPr>
          <w:rFonts w:hint="eastAsia"/>
        </w:rPr>
        <w:t xml:space="preserve"> </w:t>
      </w:r>
      <w:r w:rsidR="004F13B4" w:rsidRPr="00862ADB">
        <w:rPr>
          <w:rFonts w:hint="eastAsia"/>
        </w:rPr>
        <w:t>事業概要</w:t>
      </w:r>
    </w:p>
    <w:p w14:paraId="0B83DE1B" w14:textId="7F1F88A6" w:rsidR="004F13B4" w:rsidRPr="00862ADB" w:rsidRDefault="00FF60CD" w:rsidP="004F13B4">
      <w:pPr>
        <w:ind w:firstLineChars="100" w:firstLine="210"/>
      </w:pPr>
      <w:r w:rsidRPr="00862ADB">
        <w:rPr>
          <w:rFonts w:hint="eastAsia"/>
        </w:rPr>
        <w:t>④</w:t>
      </w:r>
      <w:r w:rsidR="004F13B4" w:rsidRPr="00862ADB">
        <w:rPr>
          <w:rFonts w:hint="eastAsia"/>
        </w:rPr>
        <w:t xml:space="preserve"> </w:t>
      </w:r>
      <w:r w:rsidR="00747C26" w:rsidRPr="00862ADB">
        <w:rPr>
          <w:rFonts w:hint="eastAsia"/>
        </w:rPr>
        <w:t>事業スキーム（事業方式、契約等の形態、期間等）</w:t>
      </w:r>
    </w:p>
    <w:p w14:paraId="76DC11D3" w14:textId="34EBC440" w:rsidR="00CF64C3" w:rsidRPr="00862ADB" w:rsidRDefault="00FF60CD" w:rsidP="00CF64C3">
      <w:pPr>
        <w:ind w:firstLineChars="100" w:firstLine="210"/>
      </w:pPr>
      <w:r w:rsidRPr="00862ADB">
        <w:rPr>
          <w:rFonts w:hint="eastAsia"/>
        </w:rPr>
        <w:t>⑤</w:t>
      </w:r>
      <w:r w:rsidR="00CF64C3" w:rsidRPr="00862ADB">
        <w:rPr>
          <w:rFonts w:hint="eastAsia"/>
        </w:rPr>
        <w:t xml:space="preserve"> </w:t>
      </w:r>
      <w:r w:rsidR="00CF64C3" w:rsidRPr="00862ADB">
        <w:t>利活用にあたっての課題</w:t>
      </w:r>
    </w:p>
    <w:p w14:paraId="304F5B48" w14:textId="28CEBCFE" w:rsidR="006E3F72" w:rsidRPr="00862ADB" w:rsidRDefault="006E3F72" w:rsidP="00CF64C3">
      <w:pPr>
        <w:ind w:firstLineChars="100" w:firstLine="210"/>
      </w:pPr>
    </w:p>
    <w:p w14:paraId="0646D390" w14:textId="4434AFE9" w:rsidR="006E3F72" w:rsidRPr="00862ADB" w:rsidRDefault="006E3F72" w:rsidP="006E3F72">
      <w:r w:rsidRPr="00862ADB">
        <w:rPr>
          <w:rFonts w:hint="eastAsia"/>
        </w:rPr>
        <w:t>（３）提案内容について</w:t>
      </w:r>
      <w:r w:rsidR="00FF60CD" w:rsidRPr="00862ADB">
        <w:rPr>
          <w:rFonts w:hint="eastAsia"/>
        </w:rPr>
        <w:t>（</w:t>
      </w:r>
      <w:r w:rsidR="00FF60CD" w:rsidRPr="00862ADB">
        <w:rPr>
          <w:rFonts w:hint="eastAsia"/>
          <w:u w:val="single"/>
        </w:rPr>
        <w:t>必ずご確認いただき、ご参加ください</w:t>
      </w:r>
      <w:r w:rsidR="00FF60CD" w:rsidRPr="00862ADB">
        <w:rPr>
          <w:rFonts w:hint="eastAsia"/>
        </w:rPr>
        <w:t>）</w:t>
      </w:r>
    </w:p>
    <w:p w14:paraId="6DCF4B71" w14:textId="7F23491E" w:rsidR="00FE29E5" w:rsidRDefault="006E3F72" w:rsidP="00FE29E5">
      <w:r w:rsidRPr="00862ADB">
        <w:rPr>
          <w:rFonts w:hint="eastAsia"/>
        </w:rPr>
        <w:t xml:space="preserve">　①</w:t>
      </w:r>
      <w:r w:rsidR="004F13B4" w:rsidRPr="00862ADB">
        <w:rPr>
          <w:rFonts w:hint="eastAsia"/>
        </w:rPr>
        <w:t>周辺環境との調和に配慮し</w:t>
      </w:r>
      <w:r w:rsidR="0040184D" w:rsidRPr="00862ADB">
        <w:rPr>
          <w:rFonts w:hint="eastAsia"/>
        </w:rPr>
        <w:t>つつ</w:t>
      </w:r>
      <w:r w:rsidR="004F13B4" w:rsidRPr="00862ADB">
        <w:rPr>
          <w:rFonts w:hint="eastAsia"/>
        </w:rPr>
        <w:t>、地域の発展</w:t>
      </w:r>
      <w:r w:rsidR="00FE29E5" w:rsidRPr="00862ADB">
        <w:rPr>
          <w:rFonts w:hint="eastAsia"/>
        </w:rPr>
        <w:t>や</w:t>
      </w:r>
      <w:r w:rsidR="004F13B4" w:rsidRPr="00862ADB">
        <w:rPr>
          <w:rFonts w:hint="eastAsia"/>
        </w:rPr>
        <w:t>活性化に資する</w:t>
      </w:r>
      <w:r w:rsidR="00FE29E5" w:rsidRPr="00862ADB">
        <w:rPr>
          <w:rFonts w:hint="eastAsia"/>
        </w:rPr>
        <w:t>アイデアを求めます。</w:t>
      </w:r>
    </w:p>
    <w:p w14:paraId="6A3F02C0" w14:textId="5718EB1C" w:rsidR="00767D61" w:rsidRPr="00E121D5" w:rsidRDefault="007A5BAA" w:rsidP="00114AAC">
      <w:pPr>
        <w:ind w:left="420" w:hangingChars="200" w:hanging="420"/>
      </w:pPr>
      <w:r w:rsidRPr="00E121D5">
        <w:rPr>
          <w:rFonts w:hint="eastAsia"/>
        </w:rPr>
        <w:t xml:space="preserve">　</w:t>
      </w:r>
      <w:r w:rsidR="006E3F72" w:rsidRPr="00E121D5">
        <w:rPr>
          <w:rFonts w:hint="eastAsia"/>
        </w:rPr>
        <w:t>②</w:t>
      </w:r>
      <w:r w:rsidR="00767D61" w:rsidRPr="00E121D5">
        <w:rPr>
          <w:rFonts w:hint="eastAsia"/>
        </w:rPr>
        <w:t>本跡地の</w:t>
      </w:r>
      <w:r w:rsidR="003E712E" w:rsidRPr="00E121D5">
        <w:rPr>
          <w:rFonts w:hint="eastAsia"/>
        </w:rPr>
        <w:t>利活用</w:t>
      </w:r>
      <w:r w:rsidR="00114AAC" w:rsidRPr="00E121D5">
        <w:rPr>
          <w:rFonts w:hint="eastAsia"/>
        </w:rPr>
        <w:t>検討</w:t>
      </w:r>
      <w:r w:rsidR="003E712E" w:rsidRPr="00E121D5">
        <w:rPr>
          <w:rFonts w:hint="eastAsia"/>
        </w:rPr>
        <w:t>にあたっては</w:t>
      </w:r>
      <w:r w:rsidR="00767D61" w:rsidRPr="00E121D5">
        <w:rPr>
          <w:rFonts w:hint="eastAsia"/>
        </w:rPr>
        <w:t>、</w:t>
      </w:r>
      <w:r w:rsidR="00114AAC" w:rsidRPr="00E121D5">
        <w:rPr>
          <w:rFonts w:hint="eastAsia"/>
        </w:rPr>
        <w:t>これまでの利用方法をふまえ、福祉・医療系のサービス提供を優先して、有効活用される可能性について調査を行う</w:t>
      </w:r>
      <w:r w:rsidR="00767D61" w:rsidRPr="00E121D5">
        <w:rPr>
          <w:rFonts w:hint="eastAsia"/>
        </w:rPr>
        <w:t>こととしています。</w:t>
      </w:r>
    </w:p>
    <w:p w14:paraId="13D42277" w14:textId="7C000196" w:rsidR="007A5BAA" w:rsidRPr="00E121D5" w:rsidRDefault="006E3F72" w:rsidP="00114AAC">
      <w:pPr>
        <w:ind w:left="424" w:hangingChars="202" w:hanging="424"/>
      </w:pPr>
      <w:r w:rsidRPr="00E121D5">
        <w:rPr>
          <w:rFonts w:hint="eastAsia"/>
        </w:rPr>
        <w:t xml:space="preserve">　</w:t>
      </w:r>
      <w:r w:rsidR="007A5BAA" w:rsidRPr="00E121D5">
        <w:rPr>
          <w:rFonts w:hint="eastAsia"/>
        </w:rPr>
        <w:t>③原則、</w:t>
      </w:r>
      <w:r w:rsidR="007A5BAA" w:rsidRPr="00E121D5">
        <w:t>当該土地</w:t>
      </w:r>
      <w:r w:rsidR="007A5BAA" w:rsidRPr="00E121D5">
        <w:rPr>
          <w:rFonts w:hint="eastAsia"/>
        </w:rPr>
        <w:t>の全域を一括して運営・管理する計画であること</w:t>
      </w:r>
      <w:r w:rsidR="004A496A" w:rsidRPr="00E121D5">
        <w:rPr>
          <w:rFonts w:hint="eastAsia"/>
        </w:rPr>
        <w:t>とします。</w:t>
      </w:r>
    </w:p>
    <w:p w14:paraId="18857B73" w14:textId="12D9A8B5" w:rsidR="00091262" w:rsidRPr="00862ADB" w:rsidRDefault="007A5BAA" w:rsidP="00091262">
      <w:pPr>
        <w:ind w:left="433" w:hangingChars="206" w:hanging="433"/>
      </w:pPr>
      <w:r>
        <w:rPr>
          <w:rFonts w:hint="eastAsia"/>
        </w:rPr>
        <w:t xml:space="preserve">　</w:t>
      </w:r>
      <w:r w:rsidR="00091262" w:rsidRPr="00862ADB">
        <w:rPr>
          <w:rFonts w:hint="eastAsia"/>
        </w:rPr>
        <w:t>④建物等の施設を使用する場合、当該施設は売却又は譲渡のみとなります。また、建物等は現状有姿での引き渡しを前提とします。</w:t>
      </w:r>
    </w:p>
    <w:p w14:paraId="5485007F" w14:textId="59C8C6E2" w:rsidR="00FD1E38" w:rsidRPr="00862ADB" w:rsidRDefault="006E3F72" w:rsidP="00595392">
      <w:r w:rsidRPr="00862ADB">
        <w:rPr>
          <w:rFonts w:hint="eastAsia"/>
        </w:rPr>
        <w:t xml:space="preserve">　</w:t>
      </w:r>
      <w:r w:rsidR="00091262" w:rsidRPr="00862ADB">
        <w:rPr>
          <w:rFonts w:hint="eastAsia"/>
        </w:rPr>
        <w:t>⑤</w:t>
      </w:r>
      <w:r w:rsidR="00595392" w:rsidRPr="00862ADB">
        <w:rPr>
          <w:rFonts w:hint="eastAsia"/>
        </w:rPr>
        <w:t>提案については、</w:t>
      </w:r>
      <w:r w:rsidR="00FD1E38" w:rsidRPr="00862ADB">
        <w:rPr>
          <w:rFonts w:hint="eastAsia"/>
        </w:rPr>
        <w:t>提案者等が事業主体となって</w:t>
      </w:r>
      <w:r w:rsidR="00595392" w:rsidRPr="00862ADB">
        <w:rPr>
          <w:rFonts w:hint="eastAsia"/>
        </w:rPr>
        <w:t>実現</w:t>
      </w:r>
      <w:r w:rsidR="00FD1E38" w:rsidRPr="00862ADB">
        <w:rPr>
          <w:rFonts w:hint="eastAsia"/>
        </w:rPr>
        <w:t>が</w:t>
      </w:r>
      <w:r w:rsidR="00595392" w:rsidRPr="00862ADB">
        <w:rPr>
          <w:rFonts w:hint="eastAsia"/>
        </w:rPr>
        <w:t>可能な</w:t>
      </w:r>
      <w:r w:rsidR="00FD1E38" w:rsidRPr="00862ADB">
        <w:rPr>
          <w:rFonts w:hint="eastAsia"/>
        </w:rPr>
        <w:t>内容を</w:t>
      </w:r>
      <w:r w:rsidR="00595392" w:rsidRPr="00862ADB">
        <w:rPr>
          <w:rFonts w:hint="eastAsia"/>
        </w:rPr>
        <w:t>提案</w:t>
      </w:r>
      <w:r w:rsidR="00FD1E38" w:rsidRPr="00862ADB">
        <w:rPr>
          <w:rFonts w:hint="eastAsia"/>
        </w:rPr>
        <w:t>してください。</w:t>
      </w:r>
    </w:p>
    <w:p w14:paraId="1AC0953C" w14:textId="223AE379" w:rsidR="00595392" w:rsidRPr="00862ADB" w:rsidRDefault="00FD1E38" w:rsidP="00595392">
      <w:r w:rsidRPr="00862ADB">
        <w:rPr>
          <w:rFonts w:hint="eastAsia"/>
        </w:rPr>
        <w:t xml:space="preserve">　⑥</w:t>
      </w:r>
      <w:r w:rsidR="00595392" w:rsidRPr="00862ADB">
        <w:rPr>
          <w:rFonts w:hint="eastAsia"/>
        </w:rPr>
        <w:t>提案のあった事業内容をもとに、今後の</w:t>
      </w:r>
      <w:r w:rsidR="00091262" w:rsidRPr="00862ADB">
        <w:rPr>
          <w:rFonts w:hint="eastAsia"/>
        </w:rPr>
        <w:t>利活用</w:t>
      </w:r>
      <w:r w:rsidR="00595392" w:rsidRPr="00862ADB">
        <w:rPr>
          <w:rFonts w:hint="eastAsia"/>
        </w:rPr>
        <w:t>方針を検討</w:t>
      </w:r>
      <w:r w:rsidRPr="00862ADB">
        <w:rPr>
          <w:rFonts w:hint="eastAsia"/>
        </w:rPr>
        <w:t>します</w:t>
      </w:r>
      <w:r w:rsidR="00595392" w:rsidRPr="00862ADB">
        <w:rPr>
          <w:rFonts w:hint="eastAsia"/>
        </w:rPr>
        <w:t>。</w:t>
      </w:r>
    </w:p>
    <w:p w14:paraId="6929D784" w14:textId="2A547DC4" w:rsidR="00215309" w:rsidRPr="00862ADB" w:rsidRDefault="00215309" w:rsidP="00FE29E5"/>
    <w:p w14:paraId="19CBFBE5" w14:textId="77777777" w:rsidR="00217742" w:rsidRPr="00862ADB" w:rsidRDefault="00217742" w:rsidP="00FE29E5"/>
    <w:p w14:paraId="418B4FD7" w14:textId="77777777" w:rsidR="00DF08FA" w:rsidRPr="00862ADB" w:rsidRDefault="00DF08FA" w:rsidP="006133A8">
      <w:pPr>
        <w:rPr>
          <w:b/>
        </w:rPr>
      </w:pPr>
      <w:r w:rsidRPr="00862ADB">
        <w:rPr>
          <w:rFonts w:hint="eastAsia"/>
          <w:b/>
        </w:rPr>
        <w:t>５．サウンディングの手続き</w:t>
      </w:r>
    </w:p>
    <w:p w14:paraId="1882C82B" w14:textId="77777777" w:rsidR="00DF08FA" w:rsidRPr="00862ADB" w:rsidRDefault="00DF08FA" w:rsidP="006133A8">
      <w:r w:rsidRPr="00862ADB">
        <w:rPr>
          <w:rFonts w:hint="eastAsia"/>
        </w:rPr>
        <w:t>（１）現地見学会の開催</w:t>
      </w:r>
      <w:r w:rsidR="00B440AD" w:rsidRPr="00862ADB">
        <w:rPr>
          <w:rFonts w:hint="eastAsia"/>
        </w:rPr>
        <w:t>【任意】</w:t>
      </w:r>
    </w:p>
    <w:p w14:paraId="5049A22E" w14:textId="1C758798" w:rsidR="00DF08FA" w:rsidRPr="00862ADB" w:rsidRDefault="00DF08FA" w:rsidP="00332CF9">
      <w:pPr>
        <w:ind w:firstLineChars="100" w:firstLine="210"/>
      </w:pPr>
      <w:r w:rsidRPr="00862ADB">
        <w:rPr>
          <w:rFonts w:hint="eastAsia"/>
        </w:rPr>
        <w:t>当該施設の概要等について、サウンディングへの参加を希望する事業者向けの現地見学会</w:t>
      </w:r>
      <w:r w:rsidRPr="00862ADB">
        <w:t>を</w:t>
      </w:r>
      <w:r w:rsidRPr="00862ADB">
        <w:rPr>
          <w:rFonts w:hint="eastAsia"/>
        </w:rPr>
        <w:t>実施します。参加を希望される方は、期限までに</w:t>
      </w:r>
      <w:r w:rsidR="007373D0" w:rsidRPr="00862ADB">
        <w:rPr>
          <w:rFonts w:hint="eastAsia"/>
        </w:rPr>
        <w:t>以下の</w:t>
      </w:r>
      <w:r w:rsidR="00332CF9" w:rsidRPr="00862ADB">
        <w:rPr>
          <w:rFonts w:hint="eastAsia"/>
        </w:rPr>
        <w:t>申込フォームよりお申し込みください。</w:t>
      </w:r>
      <w:r w:rsidR="00707B82" w:rsidRPr="00862ADB">
        <w:rPr>
          <w:rFonts w:hint="eastAsia"/>
        </w:rPr>
        <w:t>参加希望者には、</w:t>
      </w:r>
      <w:r w:rsidR="00B45ED3" w:rsidRPr="00862ADB">
        <w:rPr>
          <w:rFonts w:hint="eastAsia"/>
        </w:rPr>
        <w:t>詳細を</w:t>
      </w:r>
      <w:r w:rsidR="00707B82" w:rsidRPr="00862ADB">
        <w:rPr>
          <w:rFonts w:hint="eastAsia"/>
        </w:rPr>
        <w:t>別途メールにてご案内します。</w:t>
      </w:r>
    </w:p>
    <w:p w14:paraId="11272EB1" w14:textId="77777777" w:rsidR="00B45ED3" w:rsidRPr="00862ADB" w:rsidRDefault="00B45ED3" w:rsidP="0087145F"/>
    <w:p w14:paraId="04317918" w14:textId="59BDDC03" w:rsidR="00B45ED3" w:rsidRPr="00862ADB" w:rsidRDefault="00B45ED3" w:rsidP="0087145F">
      <w:r w:rsidRPr="00862ADB">
        <w:rPr>
          <w:rFonts w:hint="eastAsia"/>
        </w:rPr>
        <w:t>※現地見学会</w:t>
      </w:r>
      <w:r w:rsidRPr="00862ADB">
        <w:t>への参加は、サウンディングに参加するための条件ではありません。</w:t>
      </w:r>
    </w:p>
    <w:p w14:paraId="4CE9EAB7" w14:textId="27370116" w:rsidR="00707B82" w:rsidRPr="00862ADB" w:rsidRDefault="00707B82" w:rsidP="0087145F">
      <w:r w:rsidRPr="00862ADB">
        <w:rPr>
          <w:rFonts w:hint="eastAsia"/>
        </w:rPr>
        <w:t>※周辺が住宅地であるため、</w:t>
      </w:r>
      <w:r w:rsidR="00452CFC" w:rsidRPr="00862ADB">
        <w:rPr>
          <w:rFonts w:hint="eastAsia"/>
        </w:rPr>
        <w:t>自主的な現地見学や敷地内への立ち入りを行うことはご遠慮ください。</w:t>
      </w:r>
    </w:p>
    <w:p w14:paraId="2498A323" w14:textId="4D4BF1E8" w:rsidR="00DF08FA" w:rsidRPr="00862ADB" w:rsidRDefault="00115C8B" w:rsidP="00115C8B">
      <w:pPr>
        <w:ind w:firstLineChars="100" w:firstLine="210"/>
      </w:pPr>
      <w:r w:rsidRPr="00862ADB">
        <w:rPr>
          <w:rFonts w:hint="eastAsia"/>
        </w:rPr>
        <w:t xml:space="preserve">① </w:t>
      </w:r>
      <w:r w:rsidR="00DF08FA" w:rsidRPr="00862ADB">
        <w:rPr>
          <w:rFonts w:hint="eastAsia"/>
        </w:rPr>
        <w:t>申込受付期限</w:t>
      </w:r>
    </w:p>
    <w:p w14:paraId="0EB73E06" w14:textId="77B92502" w:rsidR="00DF08FA" w:rsidRPr="00862ADB" w:rsidRDefault="0011005A" w:rsidP="00DF08FA">
      <w:pPr>
        <w:ind w:firstLineChars="200" w:firstLine="420"/>
      </w:pPr>
      <w:r w:rsidRPr="00862ADB">
        <w:rPr>
          <w:rFonts w:hint="eastAsia"/>
        </w:rPr>
        <w:t>令和</w:t>
      </w:r>
      <w:r w:rsidR="00E24B3B" w:rsidRPr="00862ADB">
        <w:rPr>
          <w:rFonts w:hint="eastAsia"/>
        </w:rPr>
        <w:t>8</w:t>
      </w:r>
      <w:r w:rsidR="00DF08FA" w:rsidRPr="00862ADB">
        <w:t>年</w:t>
      </w:r>
      <w:r w:rsidR="00E24B3B" w:rsidRPr="00862ADB">
        <w:rPr>
          <w:rFonts w:hint="eastAsia"/>
        </w:rPr>
        <w:t>8</w:t>
      </w:r>
      <w:r w:rsidR="00DF08FA" w:rsidRPr="00862ADB">
        <w:t>月</w:t>
      </w:r>
      <w:r w:rsidR="00403765" w:rsidRPr="00862ADB">
        <w:rPr>
          <w:rFonts w:hint="eastAsia"/>
        </w:rPr>
        <w:t>19</w:t>
      </w:r>
      <w:r w:rsidR="00DF08FA" w:rsidRPr="00862ADB">
        <w:t>日</w:t>
      </w:r>
      <w:r w:rsidR="008A6D87" w:rsidRPr="00862ADB">
        <w:rPr>
          <w:rFonts w:hint="eastAsia"/>
        </w:rPr>
        <w:t>（</w:t>
      </w:r>
      <w:r w:rsidR="00403765" w:rsidRPr="00862ADB">
        <w:rPr>
          <w:rFonts w:hint="eastAsia"/>
        </w:rPr>
        <w:t>水</w:t>
      </w:r>
      <w:r w:rsidR="00DF08FA" w:rsidRPr="00862ADB">
        <w:rPr>
          <w:rFonts w:hint="eastAsia"/>
        </w:rPr>
        <w:t>）</w:t>
      </w:r>
      <w:r w:rsidR="00DF08FA" w:rsidRPr="00862ADB">
        <w:t>午後５時</w:t>
      </w:r>
    </w:p>
    <w:p w14:paraId="26D32A86" w14:textId="77777777" w:rsidR="00DF08FA" w:rsidRPr="00862ADB" w:rsidRDefault="00DF08FA" w:rsidP="00DF08FA">
      <w:pPr>
        <w:ind w:firstLineChars="100" w:firstLine="210"/>
      </w:pPr>
      <w:r w:rsidRPr="00862ADB">
        <w:rPr>
          <w:rFonts w:hint="eastAsia"/>
        </w:rPr>
        <w:t>②</w:t>
      </w:r>
      <w:r w:rsidR="00893BDC" w:rsidRPr="00862ADB">
        <w:rPr>
          <w:rFonts w:hint="eastAsia"/>
        </w:rPr>
        <w:t xml:space="preserve"> </w:t>
      </w:r>
      <w:r w:rsidR="00332CF9" w:rsidRPr="00862ADB">
        <w:rPr>
          <w:rFonts w:hint="eastAsia"/>
        </w:rPr>
        <w:t>申込フォーム</w:t>
      </w:r>
    </w:p>
    <w:p w14:paraId="0E130EF4" w14:textId="407BB3FE" w:rsidR="00DF08FA" w:rsidRDefault="000C6B39" w:rsidP="000240F4">
      <w:pPr>
        <w:widowControl/>
        <w:shd w:val="clear" w:color="auto" w:fill="FFFFFF"/>
        <w:ind w:firstLineChars="200" w:firstLine="420"/>
        <w:jc w:val="left"/>
        <w:rPr>
          <w:u w:val="single"/>
        </w:rPr>
      </w:pPr>
      <w:r w:rsidRPr="00862ADB">
        <w:rPr>
          <w:rFonts w:hint="eastAsia"/>
        </w:rPr>
        <w:t>フォーム</w:t>
      </w:r>
      <w:r w:rsidR="004B7562" w:rsidRPr="00862ADB">
        <w:t>URL</w:t>
      </w:r>
      <w:r w:rsidR="004B7562" w:rsidRPr="00862ADB">
        <w:rPr>
          <w:sz w:val="18"/>
        </w:rPr>
        <w:t xml:space="preserve"> </w:t>
      </w:r>
      <w:r w:rsidR="004B7562" w:rsidRPr="00862ADB">
        <w:rPr>
          <w:rFonts w:eastAsiaTheme="minorHAnsi" w:hint="eastAsia"/>
          <w:sz w:val="18"/>
        </w:rPr>
        <w:t xml:space="preserve">　</w:t>
      </w:r>
      <w:r w:rsidR="00757A52" w:rsidRPr="00757A52">
        <w:rPr>
          <w:u w:val="single"/>
        </w:rPr>
        <w:t>https://logoform.jp/form/XAEm/1669093</w:t>
      </w:r>
    </w:p>
    <w:p w14:paraId="1E367D92" w14:textId="77777777" w:rsidR="00757A52" w:rsidRDefault="00757A52" w:rsidP="00757A52">
      <w:pPr>
        <w:widowControl/>
        <w:shd w:val="clear" w:color="auto" w:fill="FFFFFF"/>
        <w:ind w:firstLineChars="200" w:firstLine="420"/>
        <w:jc w:val="left"/>
        <w:rPr>
          <w:u w:val="single"/>
        </w:rPr>
      </w:pPr>
      <w:r w:rsidRPr="00757A52">
        <w:rPr>
          <w:noProof/>
          <w:szCs w:val="21"/>
        </w:rPr>
        <w:drawing>
          <wp:anchor distT="0" distB="0" distL="114300" distR="114300" simplePos="0" relativeHeight="251662336" behindDoc="0" locked="0" layoutInCell="1" allowOverlap="1" wp14:anchorId="3E0FB051" wp14:editId="3CB2EEA4">
            <wp:simplePos x="0" y="0"/>
            <wp:positionH relativeFrom="column">
              <wp:posOffset>1596390</wp:posOffset>
            </wp:positionH>
            <wp:positionV relativeFrom="paragraph">
              <wp:posOffset>25400</wp:posOffset>
            </wp:positionV>
            <wp:extent cx="381000" cy="381000"/>
            <wp:effectExtent l="0" t="0" r="0" b="0"/>
            <wp:wrapThrough wrapText="bothSides">
              <wp:wrapPolygon edited="0">
                <wp:start x="0" y="0"/>
                <wp:lineTo x="0" y="20520"/>
                <wp:lineTo x="20520" y="20520"/>
                <wp:lineTo x="20520"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30A496" w14:textId="61A5518D" w:rsidR="00757A52" w:rsidRPr="00757A52" w:rsidRDefault="00757A52" w:rsidP="00757A52">
      <w:pPr>
        <w:widowControl/>
        <w:shd w:val="clear" w:color="auto" w:fill="FFFFFF"/>
        <w:ind w:firstLineChars="200" w:firstLine="420"/>
        <w:jc w:val="left"/>
        <w:rPr>
          <w:u w:val="single"/>
        </w:rPr>
      </w:pPr>
      <w:r w:rsidRPr="00757A52">
        <w:rPr>
          <w:rFonts w:hint="eastAsia"/>
          <w:szCs w:val="21"/>
        </w:rPr>
        <w:t>フォームQRコード</w:t>
      </w:r>
    </w:p>
    <w:p w14:paraId="0C3169EE" w14:textId="2DAFA1D5" w:rsidR="00DF08FA" w:rsidRPr="00862ADB" w:rsidRDefault="00115C8B" w:rsidP="00115C8B">
      <w:pPr>
        <w:ind w:left="210"/>
      </w:pPr>
      <w:r w:rsidRPr="00862ADB">
        <w:rPr>
          <w:rFonts w:hint="eastAsia"/>
        </w:rPr>
        <w:t>③</w:t>
      </w:r>
      <w:r w:rsidR="00893BDC" w:rsidRPr="00862ADB">
        <w:rPr>
          <w:rFonts w:hint="eastAsia"/>
        </w:rPr>
        <w:t xml:space="preserve"> </w:t>
      </w:r>
      <w:r w:rsidR="00DF08FA" w:rsidRPr="00862ADB">
        <w:rPr>
          <w:rFonts w:hint="eastAsia"/>
        </w:rPr>
        <w:t>日程</w:t>
      </w:r>
    </w:p>
    <w:p w14:paraId="5EB98748" w14:textId="675B0EAD" w:rsidR="00DF08FA" w:rsidRPr="00862ADB" w:rsidRDefault="0011005A" w:rsidP="00DF08FA">
      <w:pPr>
        <w:ind w:firstLineChars="200" w:firstLine="420"/>
      </w:pPr>
      <w:r w:rsidRPr="00862ADB">
        <w:rPr>
          <w:rFonts w:hint="eastAsia"/>
        </w:rPr>
        <w:t>令和</w:t>
      </w:r>
      <w:r w:rsidR="00E24B3B" w:rsidRPr="00862ADB">
        <w:rPr>
          <w:rFonts w:hint="eastAsia"/>
        </w:rPr>
        <w:t>8</w:t>
      </w:r>
      <w:r w:rsidR="00DF08FA" w:rsidRPr="00862ADB">
        <w:t>年</w:t>
      </w:r>
      <w:r w:rsidR="00E24B3B" w:rsidRPr="00862ADB">
        <w:rPr>
          <w:rFonts w:hint="eastAsia"/>
        </w:rPr>
        <w:t>8</w:t>
      </w:r>
      <w:r w:rsidR="00DF08FA" w:rsidRPr="00862ADB">
        <w:t>月</w:t>
      </w:r>
      <w:r w:rsidR="00403765" w:rsidRPr="00862ADB">
        <w:rPr>
          <w:rFonts w:hint="eastAsia"/>
        </w:rPr>
        <w:t>28</w:t>
      </w:r>
      <w:r w:rsidR="00DF08FA" w:rsidRPr="00862ADB">
        <w:t>日</w:t>
      </w:r>
      <w:r w:rsidR="008A6D87" w:rsidRPr="00862ADB">
        <w:rPr>
          <w:rFonts w:hint="eastAsia"/>
        </w:rPr>
        <w:t>（</w:t>
      </w:r>
      <w:r w:rsidR="00403765" w:rsidRPr="00862ADB">
        <w:rPr>
          <w:rFonts w:hint="eastAsia"/>
        </w:rPr>
        <w:t>金</w:t>
      </w:r>
      <w:r w:rsidR="00DF08FA" w:rsidRPr="00862ADB">
        <w:rPr>
          <w:rFonts w:hint="eastAsia"/>
        </w:rPr>
        <w:t>）</w:t>
      </w:r>
    </w:p>
    <w:p w14:paraId="760C6503" w14:textId="7B91C366" w:rsidR="00EB57B2" w:rsidRDefault="00CF64C3" w:rsidP="008A6D87">
      <w:pPr>
        <w:ind w:firstLineChars="300" w:firstLine="630"/>
      </w:pPr>
      <w:r w:rsidRPr="00862ADB">
        <w:rPr>
          <w:rFonts w:hint="eastAsia"/>
        </w:rPr>
        <w:lastRenderedPageBreak/>
        <w:t>午後１</w:t>
      </w:r>
      <w:r w:rsidR="008A6D87" w:rsidRPr="00862ADB">
        <w:rPr>
          <w:rFonts w:hint="eastAsia"/>
        </w:rPr>
        <w:t>時</w:t>
      </w:r>
      <w:r w:rsidR="00EB57B2" w:rsidRPr="00862ADB">
        <w:rPr>
          <w:rFonts w:hint="eastAsia"/>
        </w:rPr>
        <w:t>30分</w:t>
      </w:r>
      <w:r w:rsidR="008A6D87" w:rsidRPr="00862ADB">
        <w:rPr>
          <w:rFonts w:hint="eastAsia"/>
        </w:rPr>
        <w:t xml:space="preserve"> ～ </w:t>
      </w:r>
      <w:r w:rsidRPr="00862ADB">
        <w:rPr>
          <w:rFonts w:hint="eastAsia"/>
        </w:rPr>
        <w:t>午後</w:t>
      </w:r>
      <w:r w:rsidR="00EB57B2" w:rsidRPr="00862ADB">
        <w:rPr>
          <w:rFonts w:hint="eastAsia"/>
        </w:rPr>
        <w:t>3</w:t>
      </w:r>
      <w:r w:rsidR="008A6D87" w:rsidRPr="00862ADB">
        <w:rPr>
          <w:rFonts w:hint="eastAsia"/>
        </w:rPr>
        <w:t>時</w:t>
      </w:r>
      <w:r w:rsidR="00EB57B2" w:rsidRPr="00862ADB">
        <w:rPr>
          <w:rFonts w:hint="eastAsia"/>
        </w:rPr>
        <w:t>(終了予定)</w:t>
      </w:r>
    </w:p>
    <w:p w14:paraId="2BB5B1B8" w14:textId="44E540B8" w:rsidR="008F514B" w:rsidRPr="00862ADB" w:rsidRDefault="008F514B" w:rsidP="008A6D87">
      <w:pPr>
        <w:ind w:firstLineChars="300" w:firstLine="630"/>
      </w:pPr>
      <w:r>
        <w:rPr>
          <w:rFonts w:hint="eastAsia"/>
        </w:rPr>
        <w:t>※午後1時30分に現地集合してください</w:t>
      </w:r>
    </w:p>
    <w:p w14:paraId="082B88F9" w14:textId="16EE4581" w:rsidR="008A6D87" w:rsidRPr="00862ADB" w:rsidRDefault="00EB57B2" w:rsidP="008A6D87">
      <w:pPr>
        <w:ind w:firstLineChars="300" w:firstLine="630"/>
      </w:pPr>
      <w:r w:rsidRPr="00862ADB">
        <w:rPr>
          <w:rFonts w:hint="eastAsia"/>
        </w:rPr>
        <w:t>※全参加希望者による合同実施となります</w:t>
      </w:r>
    </w:p>
    <w:p w14:paraId="481D28A2" w14:textId="77777777" w:rsidR="00CF64C3" w:rsidRPr="00862ADB" w:rsidRDefault="00CF64C3" w:rsidP="00A04EB3">
      <w:pPr>
        <w:ind w:firstLineChars="300" w:firstLine="630"/>
      </w:pPr>
    </w:p>
    <w:p w14:paraId="21ACADA3" w14:textId="77777777" w:rsidR="00DF08FA" w:rsidRPr="00862ADB" w:rsidRDefault="00DF08FA" w:rsidP="006133A8">
      <w:r w:rsidRPr="00862ADB">
        <w:rPr>
          <w:rFonts w:hint="eastAsia"/>
        </w:rPr>
        <w:t>（２）サウンディングの参加申し込み</w:t>
      </w:r>
    </w:p>
    <w:p w14:paraId="788E176F" w14:textId="77777777" w:rsidR="00DF08FA" w:rsidRPr="00862ADB" w:rsidRDefault="00DF08FA" w:rsidP="003A79AD">
      <w:pPr>
        <w:ind w:firstLineChars="100" w:firstLine="210"/>
      </w:pPr>
      <w:r w:rsidRPr="00862ADB">
        <w:rPr>
          <w:rFonts w:hint="eastAsia"/>
        </w:rPr>
        <w:t>サウンディングの参加を希望する場合は、</w:t>
      </w:r>
      <w:r w:rsidR="00194AE2" w:rsidRPr="00862ADB">
        <w:rPr>
          <w:rFonts w:hint="eastAsia"/>
        </w:rPr>
        <w:t>以下の申込フォームよりお申し込みください</w:t>
      </w:r>
      <w:r w:rsidRPr="00862ADB">
        <w:t>。</w:t>
      </w:r>
    </w:p>
    <w:p w14:paraId="7E25F9A0" w14:textId="35184F87" w:rsidR="00DF08FA" w:rsidRPr="00862ADB" w:rsidRDefault="00115C8B" w:rsidP="00115C8B">
      <w:pPr>
        <w:ind w:firstLineChars="100" w:firstLine="210"/>
      </w:pPr>
      <w:r w:rsidRPr="00862ADB">
        <w:rPr>
          <w:rFonts w:hint="eastAsia"/>
        </w:rPr>
        <w:t xml:space="preserve">① </w:t>
      </w:r>
      <w:r w:rsidR="00DF08FA" w:rsidRPr="00862ADB">
        <w:rPr>
          <w:rFonts w:hint="eastAsia"/>
        </w:rPr>
        <w:t>申込受付期限</w:t>
      </w:r>
    </w:p>
    <w:p w14:paraId="11E67C85" w14:textId="215CA4BA" w:rsidR="00DF08FA" w:rsidRPr="00862ADB" w:rsidRDefault="0011005A" w:rsidP="00893BDC">
      <w:pPr>
        <w:ind w:firstLineChars="200" w:firstLine="420"/>
      </w:pPr>
      <w:r w:rsidRPr="00862ADB">
        <w:rPr>
          <w:rFonts w:hint="eastAsia"/>
        </w:rPr>
        <w:t>令和</w:t>
      </w:r>
      <w:r w:rsidR="00E24B3B" w:rsidRPr="00862ADB">
        <w:rPr>
          <w:rFonts w:hint="eastAsia"/>
        </w:rPr>
        <w:t>8</w:t>
      </w:r>
      <w:r w:rsidRPr="00862ADB">
        <w:rPr>
          <w:rFonts w:hint="eastAsia"/>
        </w:rPr>
        <w:t>年</w:t>
      </w:r>
      <w:r w:rsidR="00E24B3B" w:rsidRPr="00862ADB">
        <w:rPr>
          <w:rFonts w:hint="eastAsia"/>
        </w:rPr>
        <w:t>9</w:t>
      </w:r>
      <w:r w:rsidRPr="00862ADB">
        <w:rPr>
          <w:rFonts w:hint="eastAsia"/>
        </w:rPr>
        <w:t>月</w:t>
      </w:r>
      <w:r w:rsidR="00E8168F" w:rsidRPr="00862ADB">
        <w:rPr>
          <w:rFonts w:hint="eastAsia"/>
        </w:rPr>
        <w:t>24</w:t>
      </w:r>
      <w:r w:rsidRPr="00862ADB">
        <w:rPr>
          <w:rFonts w:hint="eastAsia"/>
        </w:rPr>
        <w:t>日（</w:t>
      </w:r>
      <w:r w:rsidR="00E8168F" w:rsidRPr="00862ADB">
        <w:rPr>
          <w:rFonts w:hint="eastAsia"/>
        </w:rPr>
        <w:t>木</w:t>
      </w:r>
      <w:r w:rsidRPr="00862ADB">
        <w:rPr>
          <w:rFonts w:hint="eastAsia"/>
        </w:rPr>
        <w:t>）</w:t>
      </w:r>
      <w:r w:rsidR="00DF08FA" w:rsidRPr="00862ADB">
        <w:t>午後５時</w:t>
      </w:r>
    </w:p>
    <w:p w14:paraId="5243A480" w14:textId="77777777" w:rsidR="00DF08FA" w:rsidRPr="00862ADB" w:rsidRDefault="00DF08FA" w:rsidP="00DF08FA">
      <w:pPr>
        <w:ind w:firstLineChars="100" w:firstLine="210"/>
      </w:pPr>
      <w:r w:rsidRPr="00862ADB">
        <w:rPr>
          <w:rFonts w:hint="eastAsia"/>
        </w:rPr>
        <w:t>②</w:t>
      </w:r>
      <w:r w:rsidR="00893BDC" w:rsidRPr="00862ADB">
        <w:rPr>
          <w:rFonts w:hint="eastAsia"/>
        </w:rPr>
        <w:t xml:space="preserve"> </w:t>
      </w:r>
      <w:r w:rsidRPr="00862ADB">
        <w:rPr>
          <w:rFonts w:hint="eastAsia"/>
        </w:rPr>
        <w:t>申込先</w:t>
      </w:r>
      <w:r w:rsidR="00194AE2" w:rsidRPr="00862ADB">
        <w:rPr>
          <w:rFonts w:hint="eastAsia"/>
        </w:rPr>
        <w:t>フォーム</w:t>
      </w:r>
    </w:p>
    <w:p w14:paraId="080AA675" w14:textId="2ACB7AA8" w:rsidR="00DF08FA" w:rsidRPr="00862ADB" w:rsidRDefault="00F83597" w:rsidP="00F83597">
      <w:pPr>
        <w:widowControl/>
        <w:shd w:val="clear" w:color="auto" w:fill="FFFFFF"/>
        <w:jc w:val="left"/>
        <w:rPr>
          <w:rStyle w:val="ac"/>
          <w:rFonts w:eastAsiaTheme="minorHAnsi" w:cs="Arial"/>
          <w:color w:val="auto"/>
          <w:shd w:val="clear" w:color="auto" w:fill="FFFFFF"/>
        </w:rPr>
      </w:pPr>
      <w:r w:rsidRPr="00862ADB">
        <w:rPr>
          <w:rFonts w:hint="eastAsia"/>
        </w:rPr>
        <w:t xml:space="preserve">　</w:t>
      </w:r>
      <w:r w:rsidR="0060146F" w:rsidRPr="00862ADB">
        <w:rPr>
          <w:rFonts w:hint="eastAsia"/>
        </w:rPr>
        <w:t xml:space="preserve">　</w:t>
      </w:r>
      <w:r w:rsidRPr="00862ADB">
        <w:rPr>
          <w:rFonts w:eastAsiaTheme="minorHAnsi" w:cs="Arial"/>
        </w:rPr>
        <w:t>フォームURL</w:t>
      </w:r>
      <w:r w:rsidRPr="00862ADB">
        <w:rPr>
          <w:rFonts w:eastAsiaTheme="minorHAnsi" w:cs="Arial" w:hint="eastAsia"/>
        </w:rPr>
        <w:t xml:space="preserve">　　　</w:t>
      </w:r>
      <w:r w:rsidR="00584726" w:rsidRPr="00584726">
        <w:rPr>
          <w:u w:val="single"/>
        </w:rPr>
        <w:t>https://logoform.jp/form/XAEm/1675660</w:t>
      </w:r>
    </w:p>
    <w:p w14:paraId="5316859D" w14:textId="1FA7C63A" w:rsidR="00CF64C3" w:rsidRDefault="00584726" w:rsidP="00217742">
      <w:pPr>
        <w:ind w:leftChars="100" w:left="210"/>
      </w:pPr>
      <w:r>
        <w:rPr>
          <w:noProof/>
        </w:rPr>
        <w:drawing>
          <wp:anchor distT="0" distB="0" distL="114300" distR="114300" simplePos="0" relativeHeight="251664384" behindDoc="0" locked="0" layoutInCell="1" allowOverlap="1" wp14:anchorId="1E00F919" wp14:editId="76D99247">
            <wp:simplePos x="0" y="0"/>
            <wp:positionH relativeFrom="column">
              <wp:posOffset>1567814</wp:posOffset>
            </wp:positionH>
            <wp:positionV relativeFrom="paragraph">
              <wp:posOffset>63500</wp:posOffset>
            </wp:positionV>
            <wp:extent cx="352425" cy="352425"/>
            <wp:effectExtent l="0" t="0" r="9525" b="952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280F4D" w14:textId="3771C366" w:rsidR="00AB6754" w:rsidRDefault="00584726" w:rsidP="005E4ACB">
      <w:pPr>
        <w:ind w:leftChars="100" w:left="210"/>
      </w:pPr>
      <w:r>
        <w:rPr>
          <w:rFonts w:hint="eastAsia"/>
        </w:rPr>
        <w:t xml:space="preserve">　フォームQRコード　</w:t>
      </w:r>
    </w:p>
    <w:p w14:paraId="4F63DAE0" w14:textId="77777777" w:rsidR="00AB6754" w:rsidRPr="00AB6754" w:rsidRDefault="00AB6754" w:rsidP="00217742">
      <w:pPr>
        <w:ind w:leftChars="100" w:left="210"/>
      </w:pPr>
    </w:p>
    <w:p w14:paraId="2210BDDD" w14:textId="11871538" w:rsidR="005528AA" w:rsidRPr="00862ADB" w:rsidRDefault="005528AA" w:rsidP="005528AA">
      <w:r w:rsidRPr="00862ADB">
        <w:rPr>
          <w:rFonts w:hint="eastAsia"/>
        </w:rPr>
        <w:t>（</w:t>
      </w:r>
      <w:r w:rsidR="00F94C85">
        <w:rPr>
          <w:rFonts w:hint="eastAsia"/>
        </w:rPr>
        <w:t>３</w:t>
      </w:r>
      <w:r w:rsidRPr="00862ADB">
        <w:rPr>
          <w:rFonts w:hint="eastAsia"/>
        </w:rPr>
        <w:t>）提案書の提出</w:t>
      </w:r>
    </w:p>
    <w:p w14:paraId="77509B5A" w14:textId="77777777" w:rsidR="005528AA" w:rsidRPr="00862ADB" w:rsidRDefault="005528AA" w:rsidP="005528AA">
      <w:pPr>
        <w:ind w:firstLineChars="100" w:firstLine="210"/>
      </w:pPr>
      <w:r w:rsidRPr="00862ADB">
        <w:rPr>
          <w:rFonts w:hint="eastAsia"/>
        </w:rPr>
        <w:t>①</w:t>
      </w:r>
      <w:r w:rsidRPr="00862ADB">
        <w:t xml:space="preserve"> </w:t>
      </w:r>
      <w:r w:rsidRPr="00862ADB">
        <w:rPr>
          <w:rFonts w:hint="eastAsia"/>
        </w:rPr>
        <w:t>提出期限</w:t>
      </w:r>
    </w:p>
    <w:p w14:paraId="6A64C441" w14:textId="539256C8" w:rsidR="005528AA" w:rsidRPr="00862ADB" w:rsidRDefault="0011005A" w:rsidP="005528AA">
      <w:pPr>
        <w:ind w:firstLineChars="200" w:firstLine="420"/>
      </w:pPr>
      <w:r w:rsidRPr="00862ADB">
        <w:rPr>
          <w:rFonts w:hint="eastAsia"/>
        </w:rPr>
        <w:t>令和</w:t>
      </w:r>
      <w:r w:rsidR="00E24B3B" w:rsidRPr="00862ADB">
        <w:rPr>
          <w:rFonts w:hint="eastAsia"/>
        </w:rPr>
        <w:t>8</w:t>
      </w:r>
      <w:r w:rsidRPr="00862ADB">
        <w:rPr>
          <w:rFonts w:hint="eastAsia"/>
        </w:rPr>
        <w:t>年</w:t>
      </w:r>
      <w:r w:rsidR="00E8168F" w:rsidRPr="00862ADB">
        <w:rPr>
          <w:rFonts w:hint="eastAsia"/>
        </w:rPr>
        <w:t>10</w:t>
      </w:r>
      <w:r w:rsidRPr="00862ADB">
        <w:rPr>
          <w:rFonts w:hint="eastAsia"/>
        </w:rPr>
        <w:t>月</w:t>
      </w:r>
      <w:r w:rsidR="00E8168F" w:rsidRPr="00862ADB">
        <w:rPr>
          <w:rFonts w:hint="eastAsia"/>
        </w:rPr>
        <w:t>１</w:t>
      </w:r>
      <w:r w:rsidRPr="00862ADB">
        <w:rPr>
          <w:rFonts w:hint="eastAsia"/>
        </w:rPr>
        <w:t>日（</w:t>
      </w:r>
      <w:r w:rsidR="00E8168F" w:rsidRPr="00862ADB">
        <w:rPr>
          <w:rFonts w:hint="eastAsia"/>
        </w:rPr>
        <w:t>木</w:t>
      </w:r>
      <w:r w:rsidRPr="00862ADB">
        <w:rPr>
          <w:rFonts w:hint="eastAsia"/>
        </w:rPr>
        <w:t>）</w:t>
      </w:r>
      <w:r w:rsidR="005528AA" w:rsidRPr="00862ADB">
        <w:t>午後</w:t>
      </w:r>
      <w:r w:rsidR="005528AA" w:rsidRPr="00862ADB">
        <w:rPr>
          <w:rFonts w:hint="eastAsia"/>
        </w:rPr>
        <w:t>５</w:t>
      </w:r>
      <w:r w:rsidR="005528AA" w:rsidRPr="00862ADB">
        <w:t>時</w:t>
      </w:r>
    </w:p>
    <w:p w14:paraId="36C9D57E" w14:textId="77777777" w:rsidR="005528AA" w:rsidRPr="00862ADB" w:rsidRDefault="005528AA" w:rsidP="005528AA">
      <w:pPr>
        <w:ind w:firstLineChars="100" w:firstLine="210"/>
      </w:pPr>
      <w:r w:rsidRPr="00862ADB">
        <w:rPr>
          <w:rFonts w:hint="eastAsia"/>
        </w:rPr>
        <w:t>② 提出様式</w:t>
      </w:r>
    </w:p>
    <w:p w14:paraId="7810217B" w14:textId="77777777" w:rsidR="00B440AD" w:rsidRPr="00862ADB" w:rsidRDefault="005528AA" w:rsidP="00B440AD">
      <w:pPr>
        <w:ind w:leftChars="100" w:left="210"/>
      </w:pPr>
      <w:r w:rsidRPr="00862ADB">
        <w:rPr>
          <w:rFonts w:hint="eastAsia"/>
        </w:rPr>
        <w:t xml:space="preserve">　</w:t>
      </w:r>
      <w:r w:rsidR="00B440AD" w:rsidRPr="00862ADB">
        <w:rPr>
          <w:rFonts w:hint="eastAsia"/>
        </w:rPr>
        <w:t>・</w:t>
      </w:r>
      <w:r w:rsidR="001B205E" w:rsidRPr="00862ADB">
        <w:rPr>
          <w:rFonts w:hint="eastAsia"/>
        </w:rPr>
        <w:t>任意様式</w:t>
      </w:r>
    </w:p>
    <w:p w14:paraId="699ED01C" w14:textId="6AD471AE" w:rsidR="005528AA" w:rsidRPr="00862ADB" w:rsidRDefault="00B440AD" w:rsidP="00D93CB7">
      <w:pPr>
        <w:ind w:leftChars="200" w:left="567" w:hangingChars="70" w:hanging="147"/>
      </w:pPr>
      <w:r w:rsidRPr="00862ADB">
        <w:rPr>
          <w:rFonts w:hint="eastAsia"/>
        </w:rPr>
        <w:t>「４．サウンディングの内容（２）サウンディングの項目」を含んだ内容の提案内容であること。</w:t>
      </w:r>
      <w:r w:rsidR="009F1765" w:rsidRPr="00862ADB">
        <w:rPr>
          <w:rFonts w:hint="eastAsia"/>
        </w:rPr>
        <w:t>その他、必要に応じて、補足資料（イメージパース等）もご提出ください。</w:t>
      </w:r>
    </w:p>
    <w:p w14:paraId="0CA2AFB8" w14:textId="77777777" w:rsidR="005528AA" w:rsidRPr="00862ADB" w:rsidRDefault="005528AA" w:rsidP="006133A8">
      <w:pPr>
        <w:ind w:leftChars="100" w:left="210"/>
      </w:pPr>
      <w:r w:rsidRPr="00862ADB">
        <w:rPr>
          <w:rFonts w:hint="eastAsia"/>
        </w:rPr>
        <w:t>③</w:t>
      </w:r>
      <w:r w:rsidRPr="00862ADB">
        <w:t xml:space="preserve"> </w:t>
      </w:r>
      <w:r w:rsidRPr="00862ADB">
        <w:rPr>
          <w:rFonts w:hint="eastAsia"/>
        </w:rPr>
        <w:t>提出方法</w:t>
      </w:r>
    </w:p>
    <w:p w14:paraId="583BEEBF" w14:textId="77777777" w:rsidR="005528AA" w:rsidRPr="00862ADB" w:rsidRDefault="005528AA" w:rsidP="006133A8">
      <w:pPr>
        <w:ind w:leftChars="100" w:left="210"/>
      </w:pPr>
      <w:r w:rsidRPr="00862ADB">
        <w:rPr>
          <w:rFonts w:hint="eastAsia"/>
        </w:rPr>
        <w:t xml:space="preserve">　「９．問い合わせ先」へ電子メールにて提出</w:t>
      </w:r>
    </w:p>
    <w:p w14:paraId="05D9A684" w14:textId="77777777" w:rsidR="00AF2320" w:rsidRPr="00862ADB" w:rsidRDefault="00AF2320" w:rsidP="006133A8">
      <w:pPr>
        <w:ind w:leftChars="100" w:left="210"/>
      </w:pPr>
    </w:p>
    <w:p w14:paraId="0E430B7A" w14:textId="3B68A69E" w:rsidR="00DF08FA" w:rsidRPr="00862ADB" w:rsidRDefault="00007FDB" w:rsidP="006133A8">
      <w:r w:rsidRPr="00862ADB">
        <w:rPr>
          <w:rFonts w:hint="eastAsia"/>
        </w:rPr>
        <w:t>（</w:t>
      </w:r>
      <w:r w:rsidR="00F94C85">
        <w:rPr>
          <w:rFonts w:hint="eastAsia"/>
        </w:rPr>
        <w:t>４</w:t>
      </w:r>
      <w:r w:rsidR="00E15755" w:rsidRPr="00862ADB">
        <w:rPr>
          <w:rFonts w:hint="eastAsia"/>
        </w:rPr>
        <w:t>）サウンディングの実施</w:t>
      </w:r>
    </w:p>
    <w:p w14:paraId="3D1C04FD" w14:textId="77777777" w:rsidR="00DF08FA" w:rsidRPr="00862ADB" w:rsidRDefault="00DF08FA" w:rsidP="00DF08FA">
      <w:pPr>
        <w:ind w:firstLineChars="100" w:firstLine="210"/>
      </w:pPr>
      <w:r w:rsidRPr="00862ADB">
        <w:rPr>
          <w:rFonts w:hint="eastAsia"/>
        </w:rPr>
        <w:t>①</w:t>
      </w:r>
      <w:r w:rsidRPr="00862ADB">
        <w:t xml:space="preserve"> 実施期間</w:t>
      </w:r>
    </w:p>
    <w:p w14:paraId="1AE3BC70" w14:textId="225887E0" w:rsidR="00EB57B2" w:rsidRPr="00862ADB" w:rsidRDefault="00DF08FA" w:rsidP="00E15755">
      <w:pPr>
        <w:ind w:firstLineChars="200" w:firstLine="420"/>
      </w:pPr>
      <w:r w:rsidRPr="00862ADB">
        <w:rPr>
          <w:rFonts w:hint="eastAsia"/>
        </w:rPr>
        <w:t>令和</w:t>
      </w:r>
      <w:r w:rsidR="00E24B3B" w:rsidRPr="00862ADB">
        <w:rPr>
          <w:rFonts w:hint="eastAsia"/>
        </w:rPr>
        <w:t>8</w:t>
      </w:r>
      <w:r w:rsidR="00EB33D3" w:rsidRPr="00862ADB">
        <w:rPr>
          <w:rFonts w:hint="eastAsia"/>
        </w:rPr>
        <w:t>年</w:t>
      </w:r>
      <w:r w:rsidR="00E24B3B" w:rsidRPr="00862ADB">
        <w:rPr>
          <w:rFonts w:hint="eastAsia"/>
        </w:rPr>
        <w:t>10</w:t>
      </w:r>
      <w:r w:rsidR="00EB33D3" w:rsidRPr="00862ADB">
        <w:rPr>
          <w:rFonts w:hint="eastAsia"/>
        </w:rPr>
        <w:t>月</w:t>
      </w:r>
      <w:r w:rsidR="009F1765" w:rsidRPr="00862ADB">
        <w:rPr>
          <w:rFonts w:hint="eastAsia"/>
        </w:rPr>
        <w:t>16</w:t>
      </w:r>
      <w:r w:rsidR="00EB33D3" w:rsidRPr="00862ADB">
        <w:rPr>
          <w:rFonts w:hint="eastAsia"/>
        </w:rPr>
        <w:t>日（</w:t>
      </w:r>
      <w:r w:rsidR="009F1765" w:rsidRPr="00862ADB">
        <w:rPr>
          <w:rFonts w:hint="eastAsia"/>
        </w:rPr>
        <w:t>金</w:t>
      </w:r>
      <w:r w:rsidR="001C4121" w:rsidRPr="00862ADB">
        <w:rPr>
          <w:rFonts w:hint="eastAsia"/>
        </w:rPr>
        <w:t>）</w:t>
      </w:r>
      <w:r w:rsidR="0063453A" w:rsidRPr="00862ADB">
        <w:rPr>
          <w:rFonts w:hint="eastAsia"/>
        </w:rPr>
        <w:t>午前</w:t>
      </w:r>
      <w:r w:rsidR="00635F93" w:rsidRPr="00862ADB">
        <w:rPr>
          <w:rFonts w:hint="eastAsia"/>
        </w:rPr>
        <w:t>９</w:t>
      </w:r>
      <w:r w:rsidR="00E15755" w:rsidRPr="00862ADB">
        <w:t>時</w:t>
      </w:r>
      <w:r w:rsidR="00635F93" w:rsidRPr="00862ADB">
        <w:rPr>
          <w:rFonts w:hint="eastAsia"/>
        </w:rPr>
        <w:t>30分</w:t>
      </w:r>
      <w:r w:rsidR="00E15755" w:rsidRPr="00862ADB">
        <w:t>～午後</w:t>
      </w:r>
      <w:r w:rsidR="0063453A" w:rsidRPr="00862ADB">
        <w:rPr>
          <w:rFonts w:hint="eastAsia"/>
        </w:rPr>
        <w:t>4</w:t>
      </w:r>
      <w:r w:rsidRPr="00862ADB">
        <w:t>時</w:t>
      </w:r>
      <w:r w:rsidR="00F94C85">
        <w:rPr>
          <w:rFonts w:hint="eastAsia"/>
        </w:rPr>
        <w:t>（予定）</w:t>
      </w:r>
    </w:p>
    <w:p w14:paraId="2891542D" w14:textId="77777777" w:rsidR="00DF08FA" w:rsidRPr="00862ADB" w:rsidRDefault="00DF08FA" w:rsidP="00DF08FA">
      <w:pPr>
        <w:ind w:firstLineChars="100" w:firstLine="210"/>
      </w:pPr>
      <w:r w:rsidRPr="00862ADB">
        <w:rPr>
          <w:rFonts w:hint="eastAsia"/>
        </w:rPr>
        <w:t>②</w:t>
      </w:r>
      <w:r w:rsidR="00E15755" w:rsidRPr="00862ADB">
        <w:rPr>
          <w:rFonts w:hint="eastAsia"/>
        </w:rPr>
        <w:t xml:space="preserve"> </w:t>
      </w:r>
      <w:r w:rsidRPr="00862ADB">
        <w:t>所要時間</w:t>
      </w:r>
    </w:p>
    <w:p w14:paraId="6A571D3C" w14:textId="77777777" w:rsidR="00DF08FA" w:rsidRPr="00862ADB" w:rsidRDefault="00F604D3" w:rsidP="00E15755">
      <w:pPr>
        <w:ind w:firstLineChars="200" w:firstLine="420"/>
      </w:pPr>
      <w:r w:rsidRPr="00862ADB">
        <w:rPr>
          <w:rFonts w:hint="eastAsia"/>
        </w:rPr>
        <w:t>３０分から</w:t>
      </w:r>
      <w:r w:rsidR="00DF08FA" w:rsidRPr="00862ADB">
        <w:rPr>
          <w:rFonts w:hint="eastAsia"/>
        </w:rPr>
        <w:t>１時間程度</w:t>
      </w:r>
    </w:p>
    <w:p w14:paraId="2B096D4D" w14:textId="77777777" w:rsidR="00DF08FA" w:rsidRPr="00862ADB" w:rsidRDefault="00DF08FA" w:rsidP="00DF08FA">
      <w:pPr>
        <w:ind w:firstLineChars="100" w:firstLine="210"/>
      </w:pPr>
      <w:r w:rsidRPr="00862ADB">
        <w:rPr>
          <w:rFonts w:hint="eastAsia"/>
        </w:rPr>
        <w:t>③</w:t>
      </w:r>
      <w:r w:rsidR="00E15755" w:rsidRPr="00862ADB">
        <w:t xml:space="preserve"> </w:t>
      </w:r>
      <w:r w:rsidRPr="00862ADB">
        <w:t>場所</w:t>
      </w:r>
    </w:p>
    <w:p w14:paraId="23B2E908" w14:textId="51BC4F02" w:rsidR="00DF08FA" w:rsidRPr="00862ADB" w:rsidRDefault="00E15755" w:rsidP="00E15755">
      <w:pPr>
        <w:ind w:firstLineChars="200" w:firstLine="420"/>
      </w:pPr>
      <w:r w:rsidRPr="00862ADB">
        <w:rPr>
          <w:rFonts w:hint="eastAsia"/>
        </w:rPr>
        <w:t>桑名</w:t>
      </w:r>
      <w:r w:rsidR="00DF08FA" w:rsidRPr="00862ADB">
        <w:rPr>
          <w:rFonts w:hint="eastAsia"/>
        </w:rPr>
        <w:t>市役所</w:t>
      </w:r>
      <w:r w:rsidRPr="00862ADB">
        <w:rPr>
          <w:rFonts w:hint="eastAsia"/>
        </w:rPr>
        <w:t>内会議室</w:t>
      </w:r>
    </w:p>
    <w:p w14:paraId="21A2AB61" w14:textId="77777777" w:rsidR="00BC1988" w:rsidRPr="00862ADB" w:rsidRDefault="00BC1988" w:rsidP="00BC1988">
      <w:r w:rsidRPr="00862ADB">
        <w:rPr>
          <w:rFonts w:hint="eastAsia"/>
        </w:rPr>
        <w:t xml:space="preserve">　④ サウンディングの進め方</w:t>
      </w:r>
    </w:p>
    <w:p w14:paraId="7895690C" w14:textId="77777777" w:rsidR="00BC1988" w:rsidRPr="00862ADB" w:rsidRDefault="00B574F5" w:rsidP="00BC1988">
      <w:r w:rsidRPr="00862ADB">
        <w:rPr>
          <w:rFonts w:hint="eastAsia"/>
        </w:rPr>
        <w:t xml:space="preserve">　　プレゼン形式（</w:t>
      </w:r>
      <w:r w:rsidR="00BC1988" w:rsidRPr="00862ADB">
        <w:rPr>
          <w:rFonts w:hint="eastAsia"/>
        </w:rPr>
        <w:t>事務局にて提出データをモニターへ表示できるよう手配します）</w:t>
      </w:r>
    </w:p>
    <w:p w14:paraId="16EBF623" w14:textId="77777777" w:rsidR="00DF08FA" w:rsidRPr="00862ADB" w:rsidRDefault="00BC1988" w:rsidP="00DF08FA">
      <w:pPr>
        <w:ind w:firstLineChars="100" w:firstLine="210"/>
      </w:pPr>
      <w:r w:rsidRPr="00862ADB">
        <w:rPr>
          <w:rFonts w:hint="eastAsia"/>
        </w:rPr>
        <w:t>⑤</w:t>
      </w:r>
      <w:r w:rsidR="00E15755" w:rsidRPr="00862ADB">
        <w:rPr>
          <w:rFonts w:hint="eastAsia"/>
        </w:rPr>
        <w:t xml:space="preserve"> </w:t>
      </w:r>
      <w:r w:rsidR="00DF08FA" w:rsidRPr="00862ADB">
        <w:t>その他</w:t>
      </w:r>
    </w:p>
    <w:p w14:paraId="7E7B36A8" w14:textId="3F96EC2D" w:rsidR="00F94C85" w:rsidRDefault="00F94C85" w:rsidP="00F94C85">
      <w:pPr>
        <w:ind w:leftChars="200" w:left="615" w:hangingChars="93" w:hanging="195"/>
      </w:pPr>
      <w:r>
        <w:rPr>
          <w:rFonts w:hint="eastAsia"/>
        </w:rPr>
        <w:t>・</w:t>
      </w:r>
      <w:r w:rsidRPr="00862ADB">
        <w:t>実施日時及び</w:t>
      </w:r>
      <w:r w:rsidRPr="00862ADB">
        <w:rPr>
          <w:rFonts w:hint="eastAsia"/>
        </w:rPr>
        <w:t>場所</w:t>
      </w:r>
      <w:r>
        <w:rPr>
          <w:rFonts w:hint="eastAsia"/>
        </w:rPr>
        <w:t>については、</w:t>
      </w:r>
      <w:r w:rsidRPr="00862ADB">
        <w:rPr>
          <w:rFonts w:hint="eastAsia"/>
        </w:rPr>
        <w:t>サウンディングへの参加申込をいただいた</w:t>
      </w:r>
      <w:r w:rsidRPr="00862ADB">
        <w:t>担当者</w:t>
      </w:r>
      <w:r w:rsidRPr="00862ADB">
        <w:rPr>
          <w:rFonts w:hint="eastAsia"/>
        </w:rPr>
        <w:t>様</w:t>
      </w:r>
      <w:r w:rsidRPr="00862ADB">
        <w:t>あてに、電</w:t>
      </w:r>
      <w:r w:rsidRPr="00862ADB">
        <w:rPr>
          <w:rFonts w:hint="eastAsia"/>
        </w:rPr>
        <w:t>子</w:t>
      </w:r>
      <w:r w:rsidRPr="00862ADB">
        <w:t>メールにて連絡します。</w:t>
      </w:r>
    </w:p>
    <w:p w14:paraId="754E4B18" w14:textId="43430DF5" w:rsidR="00DF08FA" w:rsidRPr="00862ADB" w:rsidRDefault="00BC1988" w:rsidP="00E15755">
      <w:pPr>
        <w:ind w:firstLineChars="200" w:firstLine="420"/>
      </w:pPr>
      <w:r w:rsidRPr="00862ADB">
        <w:rPr>
          <w:rFonts w:hint="eastAsia"/>
        </w:rPr>
        <w:t>・</w:t>
      </w:r>
      <w:r w:rsidR="00DF08FA" w:rsidRPr="00862ADB">
        <w:rPr>
          <w:rFonts w:hint="eastAsia"/>
        </w:rPr>
        <w:t>サウンディングは参加事業者の提案内容の保護のため個別に行います</w:t>
      </w:r>
      <w:r w:rsidR="005D224D" w:rsidRPr="00862ADB">
        <w:rPr>
          <w:rFonts w:hint="eastAsia"/>
        </w:rPr>
        <w:t>。</w:t>
      </w:r>
    </w:p>
    <w:p w14:paraId="57A3C244" w14:textId="685C1FA3" w:rsidR="00CF64C3" w:rsidRPr="00862ADB" w:rsidRDefault="00EB57B2" w:rsidP="00E15755">
      <w:pPr>
        <w:ind w:leftChars="100" w:left="210" w:firstLineChars="100" w:firstLine="210"/>
      </w:pPr>
      <w:r w:rsidRPr="00862ADB">
        <w:rPr>
          <w:rFonts w:hint="eastAsia"/>
        </w:rPr>
        <w:lastRenderedPageBreak/>
        <w:t>・原則、対面による</w:t>
      </w:r>
      <w:r w:rsidR="003C6528" w:rsidRPr="00862ADB">
        <w:rPr>
          <w:rFonts w:hint="eastAsia"/>
        </w:rPr>
        <w:t>非公開での</w:t>
      </w:r>
      <w:r w:rsidRPr="00862ADB">
        <w:rPr>
          <w:rFonts w:hint="eastAsia"/>
        </w:rPr>
        <w:t>実施とします。</w:t>
      </w:r>
    </w:p>
    <w:p w14:paraId="09104674" w14:textId="77777777" w:rsidR="00EB57B2" w:rsidRPr="00862ADB" w:rsidRDefault="00EB57B2" w:rsidP="00E15755">
      <w:pPr>
        <w:ind w:leftChars="100" w:left="210" w:firstLineChars="100" w:firstLine="210"/>
      </w:pPr>
    </w:p>
    <w:p w14:paraId="40608FEE" w14:textId="2448A067" w:rsidR="00DF08FA" w:rsidRPr="00862ADB" w:rsidRDefault="00007FDB" w:rsidP="006133A8">
      <w:r w:rsidRPr="00862ADB">
        <w:rPr>
          <w:rFonts w:hint="eastAsia"/>
        </w:rPr>
        <w:t>（</w:t>
      </w:r>
      <w:r w:rsidR="00F94C85">
        <w:rPr>
          <w:rFonts w:hint="eastAsia"/>
        </w:rPr>
        <w:t>５</w:t>
      </w:r>
      <w:r w:rsidR="00DF08FA" w:rsidRPr="00862ADB">
        <w:rPr>
          <w:rFonts w:hint="eastAsia"/>
        </w:rPr>
        <w:t>）サウンディング結果の公表</w:t>
      </w:r>
    </w:p>
    <w:p w14:paraId="537E8682" w14:textId="00DE4037" w:rsidR="006A10CA" w:rsidRPr="00862ADB" w:rsidRDefault="00DF08FA" w:rsidP="003A79AD">
      <w:pPr>
        <w:ind w:firstLineChars="200" w:firstLine="420"/>
      </w:pPr>
      <w:r w:rsidRPr="00862ADB">
        <w:rPr>
          <w:rFonts w:hint="eastAsia"/>
        </w:rPr>
        <w:t>サウンディングの実施結果について、概要の公表を</w:t>
      </w:r>
      <w:r w:rsidR="009F1765" w:rsidRPr="00862ADB">
        <w:rPr>
          <w:rFonts w:hint="eastAsia"/>
        </w:rPr>
        <w:t>する場合があります</w:t>
      </w:r>
      <w:r w:rsidRPr="00862ADB">
        <w:rPr>
          <w:rFonts w:hint="eastAsia"/>
        </w:rPr>
        <w:t>。</w:t>
      </w:r>
    </w:p>
    <w:p w14:paraId="4B4541E6" w14:textId="00FBE51D" w:rsidR="00862ADB" w:rsidRPr="00862ADB" w:rsidRDefault="00DF08FA" w:rsidP="003A79AD">
      <w:pPr>
        <w:ind w:leftChars="100" w:left="210" w:firstLineChars="100" w:firstLine="210"/>
      </w:pPr>
      <w:r w:rsidRPr="00862ADB">
        <w:rPr>
          <w:rFonts w:hint="eastAsia"/>
        </w:rPr>
        <w:t>なお、参加事業者の名称は公表しません。</w:t>
      </w:r>
      <w:r w:rsidR="00E15755" w:rsidRPr="00862ADB">
        <w:rPr>
          <w:rFonts w:hint="eastAsia"/>
        </w:rPr>
        <w:t>また、参加事業者の提案内容の保護に配慮し、公表にあたって、事前に参加事業者へ内容確認を行</w:t>
      </w:r>
      <w:r w:rsidR="00EB57B2" w:rsidRPr="00862ADB">
        <w:rPr>
          <w:rFonts w:hint="eastAsia"/>
        </w:rPr>
        <w:t>うことがあります。</w:t>
      </w:r>
    </w:p>
    <w:p w14:paraId="1234955F" w14:textId="77777777" w:rsidR="00862ADB" w:rsidRPr="00862ADB" w:rsidRDefault="00862ADB" w:rsidP="00862ADB">
      <w:pPr>
        <w:ind w:left="210" w:hangingChars="100" w:hanging="210"/>
      </w:pPr>
    </w:p>
    <w:p w14:paraId="44F6F940" w14:textId="05DDFF8B" w:rsidR="00862ADB" w:rsidRPr="00F94C85" w:rsidRDefault="00862ADB" w:rsidP="00862ADB">
      <w:pPr>
        <w:ind w:left="210" w:hangingChars="100" w:hanging="210"/>
      </w:pPr>
    </w:p>
    <w:p w14:paraId="363E7778" w14:textId="58355AF2" w:rsidR="00DF08FA" w:rsidRPr="00862ADB" w:rsidRDefault="003E4691" w:rsidP="003E4691">
      <w:pPr>
        <w:rPr>
          <w:b/>
        </w:rPr>
      </w:pPr>
      <w:r w:rsidRPr="00862ADB">
        <w:rPr>
          <w:rFonts w:hint="eastAsia"/>
          <w:b/>
        </w:rPr>
        <w:t>６．</w:t>
      </w:r>
      <w:r w:rsidR="000A31C9" w:rsidRPr="00862ADB">
        <w:rPr>
          <w:rFonts w:hint="eastAsia"/>
          <w:b/>
        </w:rPr>
        <w:t>特記</w:t>
      </w:r>
      <w:r w:rsidR="00DF08FA" w:rsidRPr="00862ADB">
        <w:rPr>
          <w:b/>
        </w:rPr>
        <w:t>事項</w:t>
      </w:r>
    </w:p>
    <w:p w14:paraId="157A014D" w14:textId="7EF5A152" w:rsidR="00DF08FA" w:rsidRPr="00862ADB" w:rsidRDefault="00DF08FA" w:rsidP="008D1734">
      <w:r w:rsidRPr="00862ADB">
        <w:rPr>
          <w:rFonts w:hint="eastAsia"/>
        </w:rPr>
        <w:t>（１）参加事業者</w:t>
      </w:r>
      <w:r w:rsidR="00B07975" w:rsidRPr="00862ADB">
        <w:rPr>
          <w:rFonts w:hint="eastAsia"/>
        </w:rPr>
        <w:t>及び提案</w:t>
      </w:r>
      <w:r w:rsidR="00EB57B2" w:rsidRPr="00862ADB">
        <w:rPr>
          <w:rFonts w:hint="eastAsia"/>
        </w:rPr>
        <w:t>内容</w:t>
      </w:r>
      <w:r w:rsidRPr="00862ADB">
        <w:rPr>
          <w:rFonts w:hint="eastAsia"/>
        </w:rPr>
        <w:t>の取り扱い</w:t>
      </w:r>
    </w:p>
    <w:p w14:paraId="04909E20" w14:textId="4CACBA37" w:rsidR="00DF08FA" w:rsidRPr="005E4ACB" w:rsidRDefault="00DF08FA" w:rsidP="003A79AD">
      <w:pPr>
        <w:ind w:leftChars="100" w:left="210" w:firstLineChars="100" w:firstLine="210"/>
      </w:pPr>
      <w:r w:rsidRPr="00862ADB">
        <w:rPr>
          <w:rFonts w:hint="eastAsia"/>
        </w:rPr>
        <w:t>サウンディングへの参加実績は、事業者公募等における評価の対象とはなりません</w:t>
      </w:r>
      <w:r w:rsidR="004471AA" w:rsidRPr="00862ADB">
        <w:rPr>
          <w:rFonts w:hint="eastAsia"/>
        </w:rPr>
        <w:t>が、</w:t>
      </w:r>
      <w:r w:rsidR="00D66D68" w:rsidRPr="00862ADB">
        <w:rPr>
          <w:rFonts w:hint="eastAsia"/>
        </w:rPr>
        <w:t>当該跡地の利活用にあたって有用なアイデアや効果的な</w:t>
      </w:r>
      <w:r w:rsidR="000A31C9" w:rsidRPr="00862ADB">
        <w:rPr>
          <w:rFonts w:hint="eastAsia"/>
        </w:rPr>
        <w:t>提案内容については、</w:t>
      </w:r>
      <w:r w:rsidR="004471AA" w:rsidRPr="00862ADB">
        <w:rPr>
          <w:rFonts w:hint="eastAsia"/>
        </w:rPr>
        <w:t>事業化に向けた</w:t>
      </w:r>
      <w:r w:rsidR="009606F0" w:rsidRPr="00862ADB">
        <w:rPr>
          <w:rFonts w:hint="eastAsia"/>
        </w:rPr>
        <w:t>公募</w:t>
      </w:r>
      <w:r w:rsidR="000A31C9" w:rsidRPr="00862ADB">
        <w:rPr>
          <w:rFonts w:hint="eastAsia"/>
        </w:rPr>
        <w:t>等</w:t>
      </w:r>
      <w:r w:rsidR="004471AA" w:rsidRPr="00862ADB">
        <w:rPr>
          <w:rFonts w:hint="eastAsia"/>
        </w:rPr>
        <w:t>を</w:t>
      </w:r>
      <w:r w:rsidR="000A31C9" w:rsidRPr="00862ADB">
        <w:rPr>
          <w:rFonts w:hint="eastAsia"/>
        </w:rPr>
        <w:t>実施</w:t>
      </w:r>
      <w:r w:rsidR="009606F0" w:rsidRPr="00862ADB">
        <w:rPr>
          <w:rFonts w:hint="eastAsia"/>
        </w:rPr>
        <w:t>する際の</w:t>
      </w:r>
      <w:r w:rsidR="00AB6754" w:rsidRPr="005E4ACB">
        <w:rPr>
          <w:rFonts w:hint="eastAsia"/>
        </w:rPr>
        <w:t>仕様策定の参考とさせていただきます。</w:t>
      </w:r>
    </w:p>
    <w:p w14:paraId="3B0ED91D" w14:textId="632C9621" w:rsidR="00CF64C3" w:rsidRDefault="009955FC" w:rsidP="00AB6754">
      <w:pPr>
        <w:ind w:leftChars="99" w:left="208"/>
      </w:pPr>
      <w:r w:rsidRPr="005E4ACB">
        <w:rPr>
          <w:rFonts w:hint="eastAsia"/>
        </w:rPr>
        <w:t xml:space="preserve">　</w:t>
      </w:r>
      <w:r w:rsidR="00AB6754" w:rsidRPr="005E4ACB">
        <w:rPr>
          <w:rFonts w:hint="eastAsia"/>
        </w:rPr>
        <w:t>なお、本サウンディングにおける実施要件は、将来的な公募時の要件を拘束するものではありませんので、あらかじめご</w:t>
      </w:r>
      <w:r w:rsidRPr="005E4ACB">
        <w:t>了承ください。</w:t>
      </w:r>
    </w:p>
    <w:p w14:paraId="7C1836B3" w14:textId="77777777" w:rsidR="009955FC" w:rsidRPr="00862ADB" w:rsidRDefault="009955FC" w:rsidP="008D1734">
      <w:pPr>
        <w:ind w:firstLineChars="100" w:firstLine="210"/>
      </w:pPr>
    </w:p>
    <w:p w14:paraId="43ABFCCF" w14:textId="77777777" w:rsidR="00DF08FA" w:rsidRPr="00862ADB" w:rsidRDefault="00DF08FA" w:rsidP="008D1734">
      <w:r w:rsidRPr="00862ADB">
        <w:rPr>
          <w:rFonts w:hint="eastAsia"/>
        </w:rPr>
        <w:t>（２）費用負担</w:t>
      </w:r>
    </w:p>
    <w:p w14:paraId="380E71C8" w14:textId="2BA5012B" w:rsidR="00DF08FA" w:rsidRPr="00862ADB" w:rsidRDefault="00DF08FA" w:rsidP="003A79AD">
      <w:pPr>
        <w:ind w:firstLineChars="200" w:firstLine="420"/>
      </w:pPr>
      <w:r w:rsidRPr="00862ADB">
        <w:rPr>
          <w:rFonts w:hint="eastAsia"/>
        </w:rPr>
        <w:t>サウンディングへの参加に要する</w:t>
      </w:r>
      <w:r w:rsidR="003C6528" w:rsidRPr="00862ADB">
        <w:rPr>
          <w:rFonts w:hint="eastAsia"/>
        </w:rPr>
        <w:t>一切の</w:t>
      </w:r>
      <w:r w:rsidRPr="00862ADB">
        <w:rPr>
          <w:rFonts w:hint="eastAsia"/>
        </w:rPr>
        <w:t>費用は、参加事業者の負担とします。</w:t>
      </w:r>
    </w:p>
    <w:p w14:paraId="1D2FE4AB" w14:textId="77777777" w:rsidR="00CF64C3" w:rsidRPr="00862ADB" w:rsidRDefault="00CF64C3" w:rsidP="008D1734">
      <w:pPr>
        <w:ind w:firstLineChars="100" w:firstLine="210"/>
      </w:pPr>
    </w:p>
    <w:p w14:paraId="516433E2" w14:textId="77777777" w:rsidR="00DF08FA" w:rsidRPr="00862ADB" w:rsidRDefault="00DF08FA" w:rsidP="008D1734">
      <w:r w:rsidRPr="00862ADB">
        <w:rPr>
          <w:rFonts w:hint="eastAsia"/>
        </w:rPr>
        <w:t>（３）追加対話への協力</w:t>
      </w:r>
    </w:p>
    <w:p w14:paraId="5BF66F12" w14:textId="34A906F4" w:rsidR="00DF08FA" w:rsidRPr="00862ADB" w:rsidRDefault="00DF08FA" w:rsidP="003A79AD">
      <w:pPr>
        <w:ind w:leftChars="100" w:left="210" w:firstLineChars="100" w:firstLine="210"/>
      </w:pPr>
      <w:r w:rsidRPr="00862ADB">
        <w:rPr>
          <w:rFonts w:hint="eastAsia"/>
        </w:rPr>
        <w:t>本サウンディング終了後も、必要に応じて追加の対話（文書照会含む）やアンケート等を実施させていただくことがあります。その際には</w:t>
      </w:r>
      <w:r w:rsidR="003E7E8D" w:rsidRPr="00862ADB">
        <w:rPr>
          <w:rFonts w:hint="eastAsia"/>
        </w:rPr>
        <w:t>御</w:t>
      </w:r>
      <w:r w:rsidRPr="00862ADB">
        <w:rPr>
          <w:rFonts w:hint="eastAsia"/>
        </w:rPr>
        <w:t>協力をお願いいたします。</w:t>
      </w:r>
    </w:p>
    <w:p w14:paraId="5DB97F3A" w14:textId="77777777" w:rsidR="009955FC" w:rsidRPr="009955FC" w:rsidRDefault="009955FC" w:rsidP="003E4691">
      <w:pPr>
        <w:rPr>
          <w:b/>
        </w:rPr>
      </w:pPr>
    </w:p>
    <w:p w14:paraId="35B12A20" w14:textId="77777777" w:rsidR="0078241E" w:rsidRPr="00862ADB" w:rsidRDefault="0078241E" w:rsidP="003E4691">
      <w:pPr>
        <w:rPr>
          <w:b/>
        </w:rPr>
      </w:pPr>
    </w:p>
    <w:p w14:paraId="31D255CF" w14:textId="04262989" w:rsidR="00373D5C" w:rsidRPr="00862ADB" w:rsidRDefault="009F1765" w:rsidP="003E4691">
      <w:pPr>
        <w:rPr>
          <w:b/>
        </w:rPr>
      </w:pPr>
      <w:r w:rsidRPr="00862ADB">
        <w:rPr>
          <w:rFonts w:hint="eastAsia"/>
          <w:b/>
        </w:rPr>
        <w:t>7</w:t>
      </w:r>
      <w:r w:rsidR="00373D5C" w:rsidRPr="00862ADB">
        <w:rPr>
          <w:rFonts w:hint="eastAsia"/>
          <w:b/>
        </w:rPr>
        <w:t>．提案書提出前の事前相談会（個別相談）</w:t>
      </w:r>
      <w:r w:rsidR="00B440AD" w:rsidRPr="00862ADB">
        <w:rPr>
          <w:rFonts w:hint="eastAsia"/>
          <w:b/>
        </w:rPr>
        <w:t>【任意】</w:t>
      </w:r>
    </w:p>
    <w:p w14:paraId="4F208FC1" w14:textId="4D1F88BD" w:rsidR="009D72C3" w:rsidRPr="00862ADB" w:rsidRDefault="00373D5C" w:rsidP="00041146">
      <w:pPr>
        <w:ind w:left="237" w:hangingChars="113" w:hanging="237"/>
      </w:pPr>
      <w:r w:rsidRPr="00862ADB">
        <w:rPr>
          <w:rFonts w:hint="eastAsia"/>
        </w:rPr>
        <w:t xml:space="preserve">　　市</w:t>
      </w:r>
      <w:r w:rsidR="00041146">
        <w:rPr>
          <w:rFonts w:hint="eastAsia"/>
        </w:rPr>
        <w:t>および</w:t>
      </w:r>
      <w:r w:rsidRPr="00862ADB">
        <w:rPr>
          <w:rFonts w:hint="eastAsia"/>
        </w:rPr>
        <w:t>提案事業者の思いや課題等について意見交換し、提案内容へ反映させることを目的に、事前相談会を行います。</w:t>
      </w:r>
    </w:p>
    <w:p w14:paraId="2F37AD91" w14:textId="77777777" w:rsidR="00373D5C" w:rsidRPr="00862ADB" w:rsidRDefault="007373D0" w:rsidP="00373D5C">
      <w:pPr>
        <w:ind w:firstLineChars="100" w:firstLine="210"/>
      </w:pPr>
      <w:r w:rsidRPr="00862ADB">
        <w:rPr>
          <w:rFonts w:hint="eastAsia"/>
        </w:rPr>
        <w:t xml:space="preserve">　希望する場合は、以下の申込</w:t>
      </w:r>
      <w:r w:rsidR="00373D5C" w:rsidRPr="00862ADB">
        <w:rPr>
          <w:rFonts w:hint="eastAsia"/>
        </w:rPr>
        <w:t>フォームよりお申し込みください。</w:t>
      </w:r>
    </w:p>
    <w:p w14:paraId="060A4DF9" w14:textId="48E7B751" w:rsidR="00373D5C" w:rsidRPr="00862ADB" w:rsidRDefault="000240F4" w:rsidP="00FF2920">
      <w:pPr>
        <w:pStyle w:val="ad"/>
        <w:numPr>
          <w:ilvl w:val="0"/>
          <w:numId w:val="5"/>
        </w:numPr>
        <w:ind w:leftChars="0"/>
      </w:pPr>
      <w:r w:rsidRPr="00862ADB">
        <w:rPr>
          <w:rFonts w:hint="eastAsia"/>
        </w:rPr>
        <w:t xml:space="preserve"> </w:t>
      </w:r>
      <w:r w:rsidR="007373D0" w:rsidRPr="00862ADB">
        <w:rPr>
          <w:rFonts w:hint="eastAsia"/>
        </w:rPr>
        <w:t>申込</w:t>
      </w:r>
      <w:r w:rsidR="00373D5C" w:rsidRPr="00862ADB">
        <w:rPr>
          <w:rFonts w:hint="eastAsia"/>
        </w:rPr>
        <w:t>フォーム</w:t>
      </w:r>
    </w:p>
    <w:p w14:paraId="545E0912" w14:textId="47B6BFC5" w:rsidR="00373D5C" w:rsidRDefault="00373D5C" w:rsidP="00DE32F2">
      <w:pPr>
        <w:widowControl/>
        <w:shd w:val="clear" w:color="auto" w:fill="FFFFFF"/>
        <w:jc w:val="left"/>
        <w:rPr>
          <w:u w:val="single"/>
        </w:rPr>
      </w:pPr>
      <w:r w:rsidRPr="00862ADB">
        <w:rPr>
          <w:rFonts w:hint="eastAsia"/>
        </w:rPr>
        <w:t xml:space="preserve">　</w:t>
      </w:r>
      <w:r w:rsidR="00A73D4F" w:rsidRPr="00862ADB">
        <w:rPr>
          <w:rFonts w:hint="eastAsia"/>
        </w:rPr>
        <w:t xml:space="preserve">　</w:t>
      </w:r>
      <w:r w:rsidR="00DE32F2" w:rsidRPr="00862ADB">
        <w:rPr>
          <w:rFonts w:eastAsiaTheme="minorHAnsi" w:cs="Arial"/>
        </w:rPr>
        <w:t xml:space="preserve">フォームURL </w:t>
      </w:r>
      <w:r w:rsidR="005A1F18" w:rsidRPr="00862ADB">
        <w:rPr>
          <w:rFonts w:eastAsiaTheme="minorHAnsi" w:cs="Arial" w:hint="eastAsia"/>
        </w:rPr>
        <w:t xml:space="preserve">　</w:t>
      </w:r>
      <w:r w:rsidR="00FF2920" w:rsidRPr="00FF2920">
        <w:t xml:space="preserve"> </w:t>
      </w:r>
      <w:r w:rsidR="00FF2920" w:rsidRPr="00FF2920">
        <w:rPr>
          <w:u w:val="single"/>
        </w:rPr>
        <w:t>https://logoform.jp/form/XAEm/1669164</w:t>
      </w:r>
    </w:p>
    <w:p w14:paraId="398079D1" w14:textId="1771B5B1" w:rsidR="00FF2920" w:rsidRDefault="00584726" w:rsidP="00DE32F2">
      <w:pPr>
        <w:widowControl/>
        <w:shd w:val="clear" w:color="auto" w:fill="FFFFFF"/>
        <w:jc w:val="left"/>
        <w:rPr>
          <w:rFonts w:eastAsiaTheme="minorHAnsi"/>
        </w:rPr>
      </w:pPr>
      <w:r>
        <w:rPr>
          <w:rFonts w:eastAsiaTheme="minorHAnsi"/>
          <w:noProof/>
        </w:rPr>
        <w:drawing>
          <wp:anchor distT="0" distB="0" distL="114300" distR="114300" simplePos="0" relativeHeight="251663360" behindDoc="0" locked="0" layoutInCell="1" allowOverlap="1" wp14:anchorId="5F7DD8F6" wp14:editId="54EB3543">
            <wp:simplePos x="0" y="0"/>
            <wp:positionH relativeFrom="column">
              <wp:posOffset>1548765</wp:posOffset>
            </wp:positionH>
            <wp:positionV relativeFrom="paragraph">
              <wp:posOffset>44450</wp:posOffset>
            </wp:positionV>
            <wp:extent cx="361950" cy="3619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00FF2920">
        <w:rPr>
          <w:rFonts w:eastAsiaTheme="minorHAnsi" w:hint="eastAsia"/>
        </w:rPr>
        <w:t xml:space="preserve">　　　　　　</w:t>
      </w:r>
    </w:p>
    <w:p w14:paraId="0F276C5B" w14:textId="7A5B30F2" w:rsidR="00FF2920" w:rsidRPr="00FF2920" w:rsidRDefault="00FF2920" w:rsidP="00DE32F2">
      <w:pPr>
        <w:widowControl/>
        <w:shd w:val="clear" w:color="auto" w:fill="FFFFFF"/>
        <w:jc w:val="left"/>
        <w:rPr>
          <w:rFonts w:eastAsiaTheme="minorHAnsi"/>
        </w:rPr>
      </w:pPr>
      <w:r>
        <w:rPr>
          <w:rFonts w:eastAsiaTheme="minorHAnsi" w:hint="eastAsia"/>
        </w:rPr>
        <w:t xml:space="preserve">　　フォーム</w:t>
      </w:r>
      <w:r w:rsidR="00584726">
        <w:rPr>
          <w:rFonts w:eastAsiaTheme="minorHAnsi" w:hint="eastAsia"/>
        </w:rPr>
        <w:t>QRコード</w:t>
      </w:r>
      <w:r>
        <w:rPr>
          <w:rFonts w:eastAsiaTheme="minorHAnsi" w:hint="eastAsia"/>
        </w:rPr>
        <w:t xml:space="preserve">　　</w:t>
      </w:r>
    </w:p>
    <w:p w14:paraId="368ED98C" w14:textId="1ACA24D3" w:rsidR="00373D5C" w:rsidRPr="00862ADB" w:rsidRDefault="009F1765" w:rsidP="009F1765">
      <w:pPr>
        <w:ind w:left="210"/>
      </w:pPr>
      <w:r w:rsidRPr="00862ADB">
        <w:rPr>
          <w:rFonts w:hint="eastAsia"/>
        </w:rPr>
        <w:t xml:space="preserve">② </w:t>
      </w:r>
      <w:r w:rsidR="00373D5C" w:rsidRPr="00862ADB">
        <w:rPr>
          <w:rFonts w:hint="eastAsia"/>
        </w:rPr>
        <w:t>事前相談期間</w:t>
      </w:r>
    </w:p>
    <w:p w14:paraId="213C99D1" w14:textId="07996A71" w:rsidR="00373D5C" w:rsidRPr="00862ADB" w:rsidRDefault="00A73D4F" w:rsidP="00373D5C">
      <w:r w:rsidRPr="00862ADB">
        <w:rPr>
          <w:rFonts w:hint="eastAsia"/>
        </w:rPr>
        <w:t xml:space="preserve">　　</w:t>
      </w:r>
      <w:r w:rsidR="004B39EB" w:rsidRPr="00862ADB">
        <w:rPr>
          <w:rFonts w:hint="eastAsia"/>
        </w:rPr>
        <w:t>令和</w:t>
      </w:r>
      <w:r w:rsidR="004713DF" w:rsidRPr="00862ADB">
        <w:rPr>
          <w:rFonts w:hint="eastAsia"/>
        </w:rPr>
        <w:t>8</w:t>
      </w:r>
      <w:r w:rsidR="004B39EB" w:rsidRPr="00862ADB">
        <w:rPr>
          <w:rFonts w:hint="eastAsia"/>
        </w:rPr>
        <w:t>年</w:t>
      </w:r>
      <w:r w:rsidR="004713DF" w:rsidRPr="00862ADB">
        <w:rPr>
          <w:rFonts w:hint="eastAsia"/>
        </w:rPr>
        <w:t>8</w:t>
      </w:r>
      <w:r w:rsidR="004B39EB" w:rsidRPr="00862ADB">
        <w:rPr>
          <w:rFonts w:hint="eastAsia"/>
        </w:rPr>
        <w:t>月</w:t>
      </w:r>
      <w:r w:rsidR="00796478">
        <w:rPr>
          <w:rFonts w:hint="eastAsia"/>
        </w:rPr>
        <w:t>10</w:t>
      </w:r>
      <w:r w:rsidR="004B39EB" w:rsidRPr="00862ADB">
        <w:rPr>
          <w:rFonts w:hint="eastAsia"/>
        </w:rPr>
        <w:t>日</w:t>
      </w:r>
      <w:r w:rsidRPr="00862ADB">
        <w:rPr>
          <w:rFonts w:hint="eastAsia"/>
        </w:rPr>
        <w:t>（</w:t>
      </w:r>
      <w:r w:rsidR="001B6F34" w:rsidRPr="00862ADB">
        <w:rPr>
          <w:rFonts w:hint="eastAsia"/>
        </w:rPr>
        <w:t>月</w:t>
      </w:r>
      <w:r w:rsidRPr="00862ADB">
        <w:rPr>
          <w:rFonts w:hint="eastAsia"/>
        </w:rPr>
        <w:t>）</w:t>
      </w:r>
      <w:r w:rsidR="005A1F18" w:rsidRPr="00862ADB">
        <w:rPr>
          <w:rFonts w:hint="eastAsia"/>
        </w:rPr>
        <w:t>から</w:t>
      </w:r>
      <w:r w:rsidR="004B39EB" w:rsidRPr="00862ADB">
        <w:rPr>
          <w:rFonts w:hint="eastAsia"/>
        </w:rPr>
        <w:t>令和</w:t>
      </w:r>
      <w:r w:rsidR="004713DF" w:rsidRPr="00862ADB">
        <w:rPr>
          <w:rFonts w:hint="eastAsia"/>
        </w:rPr>
        <w:t>8</w:t>
      </w:r>
      <w:r w:rsidR="004B39EB" w:rsidRPr="00862ADB">
        <w:rPr>
          <w:rFonts w:hint="eastAsia"/>
        </w:rPr>
        <w:t>年</w:t>
      </w:r>
      <w:r w:rsidR="001B6F34" w:rsidRPr="00862ADB">
        <w:rPr>
          <w:rFonts w:hint="eastAsia"/>
        </w:rPr>
        <w:t>９</w:t>
      </w:r>
      <w:r w:rsidR="004B39EB" w:rsidRPr="00862ADB">
        <w:rPr>
          <w:rFonts w:hint="eastAsia"/>
        </w:rPr>
        <w:t>月</w:t>
      </w:r>
      <w:r w:rsidR="001B6F34" w:rsidRPr="00862ADB">
        <w:rPr>
          <w:rFonts w:hint="eastAsia"/>
        </w:rPr>
        <w:t>11</w:t>
      </w:r>
      <w:r w:rsidR="00373D5C" w:rsidRPr="00862ADB">
        <w:rPr>
          <w:rFonts w:hint="eastAsia"/>
        </w:rPr>
        <w:t>日</w:t>
      </w:r>
      <w:r w:rsidR="006473F3" w:rsidRPr="00862ADB">
        <w:rPr>
          <w:rFonts w:hint="eastAsia"/>
        </w:rPr>
        <w:t>（</w:t>
      </w:r>
      <w:r w:rsidR="001B6F34" w:rsidRPr="00862ADB">
        <w:rPr>
          <w:rFonts w:hint="eastAsia"/>
        </w:rPr>
        <w:t>金</w:t>
      </w:r>
      <w:r w:rsidRPr="00862ADB">
        <w:rPr>
          <w:rFonts w:hint="eastAsia"/>
        </w:rPr>
        <w:t>）</w:t>
      </w:r>
      <w:r w:rsidR="00373D5C" w:rsidRPr="00862ADB">
        <w:rPr>
          <w:rFonts w:hint="eastAsia"/>
        </w:rPr>
        <w:t>まで随時（予約制）</w:t>
      </w:r>
    </w:p>
    <w:p w14:paraId="2CE5A51E" w14:textId="075B01BA" w:rsidR="004B39EB" w:rsidRPr="00862ADB" w:rsidRDefault="004B39EB" w:rsidP="00373D5C">
      <w:r w:rsidRPr="00862ADB">
        <w:rPr>
          <w:rFonts w:hint="eastAsia"/>
        </w:rPr>
        <w:t xml:space="preserve">　※土日・祝日除く</w:t>
      </w:r>
      <w:r w:rsidR="00727125" w:rsidRPr="00862ADB">
        <w:rPr>
          <w:rFonts w:hint="eastAsia"/>
        </w:rPr>
        <w:t>。（期間内であっても、対応できない日程もあります。）</w:t>
      </w:r>
    </w:p>
    <w:p w14:paraId="44AFAD98" w14:textId="380F294E" w:rsidR="00D93CB7" w:rsidRPr="00862ADB" w:rsidRDefault="00D93CB7" w:rsidP="00D93CB7">
      <w:r w:rsidRPr="00862ADB">
        <w:rPr>
          <w:rFonts w:hint="eastAsia"/>
        </w:rPr>
        <w:t xml:space="preserve">　※申込をいただいた</w:t>
      </w:r>
      <w:r w:rsidRPr="00862ADB">
        <w:t>担当者</w:t>
      </w:r>
      <w:r w:rsidRPr="00862ADB">
        <w:rPr>
          <w:rFonts w:hint="eastAsia"/>
        </w:rPr>
        <w:t>様</w:t>
      </w:r>
      <w:r w:rsidRPr="00862ADB">
        <w:t>あてに、日時及び</w:t>
      </w:r>
      <w:r w:rsidRPr="00862ADB">
        <w:rPr>
          <w:rFonts w:hint="eastAsia"/>
        </w:rPr>
        <w:t>場所</w:t>
      </w:r>
      <w:r w:rsidRPr="00862ADB">
        <w:t>を電</w:t>
      </w:r>
      <w:r w:rsidRPr="00862ADB">
        <w:rPr>
          <w:rFonts w:hint="eastAsia"/>
        </w:rPr>
        <w:t>子</w:t>
      </w:r>
      <w:r w:rsidRPr="00862ADB">
        <w:t>メールにて連絡します。</w:t>
      </w:r>
    </w:p>
    <w:p w14:paraId="5763F995" w14:textId="72F9155A" w:rsidR="00D93CB7" w:rsidRPr="00862ADB" w:rsidRDefault="00D93CB7" w:rsidP="00D93CB7">
      <w:r w:rsidRPr="00862ADB">
        <w:rPr>
          <w:rFonts w:hint="eastAsia"/>
        </w:rPr>
        <w:lastRenderedPageBreak/>
        <w:t xml:space="preserve">　　</w:t>
      </w:r>
      <w:r w:rsidRPr="00862ADB">
        <w:t>希望に沿えない場合もありますので、予め御了承ください。</w:t>
      </w:r>
    </w:p>
    <w:p w14:paraId="00FC409A" w14:textId="4741972A" w:rsidR="00373D5C" w:rsidRPr="00862ADB" w:rsidRDefault="00373D5C" w:rsidP="00373D5C">
      <w:r w:rsidRPr="00862ADB">
        <w:rPr>
          <w:rFonts w:hint="eastAsia"/>
        </w:rPr>
        <w:t xml:space="preserve">　※原則</w:t>
      </w:r>
      <w:r w:rsidR="003C6528" w:rsidRPr="00862ADB">
        <w:rPr>
          <w:rFonts w:hint="eastAsia"/>
        </w:rPr>
        <w:t>、対面による非公開での実施とします。また、内容は</w:t>
      </w:r>
      <w:r w:rsidRPr="00862ADB">
        <w:rPr>
          <w:rFonts w:hint="eastAsia"/>
        </w:rPr>
        <w:t>非公表</w:t>
      </w:r>
      <w:r w:rsidR="003C6528" w:rsidRPr="00862ADB">
        <w:rPr>
          <w:rFonts w:hint="eastAsia"/>
        </w:rPr>
        <w:t>とします。</w:t>
      </w:r>
    </w:p>
    <w:p w14:paraId="6846F91C" w14:textId="77777777" w:rsidR="000D7E73" w:rsidRPr="00862ADB" w:rsidRDefault="000D7E73" w:rsidP="00373D5C"/>
    <w:p w14:paraId="05CF849D" w14:textId="77777777" w:rsidR="0078241E" w:rsidRPr="00862ADB" w:rsidRDefault="0078241E" w:rsidP="00373D5C"/>
    <w:p w14:paraId="77F07BDE" w14:textId="77777777" w:rsidR="00D93CB7" w:rsidRPr="00862ADB" w:rsidRDefault="00727125" w:rsidP="00D93CB7">
      <w:pPr>
        <w:rPr>
          <w:b/>
        </w:rPr>
      </w:pPr>
      <w:r w:rsidRPr="00862ADB">
        <w:rPr>
          <w:rFonts w:hint="eastAsia"/>
          <w:b/>
        </w:rPr>
        <w:t>8．その他</w:t>
      </w:r>
    </w:p>
    <w:p w14:paraId="530B5234" w14:textId="4B1AC652" w:rsidR="00727125" w:rsidRPr="00862ADB" w:rsidRDefault="00D93CB7" w:rsidP="00D93CB7">
      <w:pPr>
        <w:ind w:left="222" w:hangingChars="108" w:hanging="222"/>
        <w:rPr>
          <w:b/>
        </w:rPr>
      </w:pPr>
      <w:r w:rsidRPr="00862ADB">
        <w:rPr>
          <w:rFonts w:hint="eastAsia"/>
          <w:b/>
        </w:rPr>
        <w:t xml:space="preserve">　　</w:t>
      </w:r>
      <w:r w:rsidR="00727125" w:rsidRPr="00862ADB">
        <w:rPr>
          <w:rFonts w:hint="eastAsia"/>
        </w:rPr>
        <w:t>追加で周知が必要な</w:t>
      </w:r>
      <w:r w:rsidRPr="00862ADB">
        <w:rPr>
          <w:rFonts w:hint="eastAsia"/>
        </w:rPr>
        <w:t>事項等本調査に関する</w:t>
      </w:r>
      <w:r w:rsidR="00727125" w:rsidRPr="00862ADB">
        <w:rPr>
          <w:rFonts w:hint="eastAsia"/>
        </w:rPr>
        <w:t>情報は</w:t>
      </w:r>
      <w:r w:rsidRPr="00862ADB">
        <w:rPr>
          <w:rFonts w:hint="eastAsia"/>
        </w:rPr>
        <w:t>、</w:t>
      </w:r>
      <w:r w:rsidR="00727125" w:rsidRPr="00862ADB">
        <w:rPr>
          <w:rFonts w:hint="eastAsia"/>
        </w:rPr>
        <w:t>随時市ホームページで公開しますので、ご確認ください。</w:t>
      </w:r>
    </w:p>
    <w:p w14:paraId="1CE0707C" w14:textId="77777777" w:rsidR="000B6FB2" w:rsidRDefault="000B6FB2" w:rsidP="00373D5C"/>
    <w:p w14:paraId="3518A2BC" w14:textId="77777777" w:rsidR="00041146" w:rsidRPr="00862ADB" w:rsidRDefault="00041146" w:rsidP="00373D5C"/>
    <w:p w14:paraId="051F2706" w14:textId="2E638B54" w:rsidR="00373D5C" w:rsidRPr="00862ADB" w:rsidRDefault="00727125" w:rsidP="003E4691">
      <w:pPr>
        <w:rPr>
          <w:b/>
        </w:rPr>
      </w:pPr>
      <w:r w:rsidRPr="00862ADB">
        <w:rPr>
          <w:rFonts w:hint="eastAsia"/>
          <w:b/>
        </w:rPr>
        <w:t>9</w:t>
      </w:r>
      <w:r w:rsidR="00373D5C" w:rsidRPr="00862ADB">
        <w:rPr>
          <w:rFonts w:hint="eastAsia"/>
          <w:b/>
        </w:rPr>
        <w:t>．問い合わせ先</w:t>
      </w:r>
    </w:p>
    <w:p w14:paraId="1728B632" w14:textId="77777777" w:rsidR="00CC3FA6" w:rsidRPr="00862ADB" w:rsidRDefault="00217742" w:rsidP="00217742">
      <w:pPr>
        <w:ind w:firstLineChars="200" w:firstLine="420"/>
      </w:pPr>
      <w:r w:rsidRPr="00862ADB">
        <w:rPr>
          <w:rFonts w:hint="eastAsia"/>
          <w:noProof/>
        </w:rPr>
        <mc:AlternateContent>
          <mc:Choice Requires="wps">
            <w:drawing>
              <wp:anchor distT="0" distB="0" distL="114300" distR="114300" simplePos="0" relativeHeight="251661312" behindDoc="0" locked="0" layoutInCell="1" allowOverlap="1" wp14:anchorId="1D8BDBC0" wp14:editId="197A15B7">
                <wp:simplePos x="0" y="0"/>
                <wp:positionH relativeFrom="column">
                  <wp:posOffset>185080</wp:posOffset>
                </wp:positionH>
                <wp:positionV relativeFrom="paragraph">
                  <wp:posOffset>222250</wp:posOffset>
                </wp:positionV>
                <wp:extent cx="5220586" cy="850605"/>
                <wp:effectExtent l="0" t="0" r="18415" b="26035"/>
                <wp:wrapNone/>
                <wp:docPr id="3" name="テキスト ボックス 3"/>
                <wp:cNvGraphicFramePr/>
                <a:graphic xmlns:a="http://schemas.openxmlformats.org/drawingml/2006/main">
                  <a:graphicData uri="http://schemas.microsoft.com/office/word/2010/wordprocessingShape">
                    <wps:wsp>
                      <wps:cNvSpPr txBox="1"/>
                      <wps:spPr>
                        <a:xfrm>
                          <a:off x="0" y="0"/>
                          <a:ext cx="5220586" cy="850605"/>
                        </a:xfrm>
                        <a:prstGeom prst="rect">
                          <a:avLst/>
                        </a:prstGeom>
                        <a:solidFill>
                          <a:schemeClr val="lt1"/>
                        </a:solidFill>
                        <a:ln w="6350">
                          <a:solidFill>
                            <a:prstClr val="black"/>
                          </a:solidFill>
                        </a:ln>
                      </wps:spPr>
                      <wps:txbx>
                        <w:txbxContent>
                          <w:p w14:paraId="28651936" w14:textId="77777777" w:rsidR="00217742" w:rsidRDefault="00217742" w:rsidP="00217742">
                            <w:r>
                              <w:rPr>
                                <w:rFonts w:hint="eastAsia"/>
                              </w:rPr>
                              <w:t>〒</w:t>
                            </w:r>
                            <w:r>
                              <w:t>511-8601 三重県桑名市中央町二丁目37番地</w:t>
                            </w:r>
                          </w:p>
                          <w:p w14:paraId="4984F047" w14:textId="3B61F4E6" w:rsidR="00217742" w:rsidRDefault="00217742" w:rsidP="00217742">
                            <w:r>
                              <w:rPr>
                                <w:rFonts w:hint="eastAsia"/>
                              </w:rPr>
                              <w:t xml:space="preserve">桑名市役所　</w:t>
                            </w:r>
                            <w:r w:rsidR="004713DF">
                              <w:rPr>
                                <w:rFonts w:hint="eastAsia"/>
                              </w:rPr>
                              <w:t>福祉総務</w:t>
                            </w:r>
                            <w:r>
                              <w:rPr>
                                <w:rFonts w:hint="eastAsia"/>
                              </w:rPr>
                              <w:t>課</w:t>
                            </w:r>
                            <w:r w:rsidR="00041146">
                              <w:rPr>
                                <w:rFonts w:hint="eastAsia"/>
                              </w:rPr>
                              <w:t xml:space="preserve">　福祉総務係</w:t>
                            </w:r>
                          </w:p>
                          <w:p w14:paraId="0C02AE76" w14:textId="4D48AF1D" w:rsidR="00217742" w:rsidRDefault="00217742" w:rsidP="00217742">
                            <w:r>
                              <w:rPr>
                                <w:rFonts w:hint="eastAsia"/>
                              </w:rPr>
                              <w:t>電話</w:t>
                            </w:r>
                            <w:r>
                              <w:t xml:space="preserve"> </w:t>
                            </w:r>
                            <w:r>
                              <w:rPr>
                                <w:rFonts w:hint="eastAsia"/>
                              </w:rPr>
                              <w:t>0594</w:t>
                            </w:r>
                            <w:r>
                              <w:t>-</w:t>
                            </w:r>
                            <w:r>
                              <w:rPr>
                                <w:rFonts w:hint="eastAsia"/>
                              </w:rPr>
                              <w:t>24</w:t>
                            </w:r>
                            <w:r>
                              <w:t>-</w:t>
                            </w:r>
                            <w:r>
                              <w:rPr>
                                <w:rFonts w:hint="eastAsia"/>
                              </w:rPr>
                              <w:t>1</w:t>
                            </w:r>
                            <w:r w:rsidR="004713DF">
                              <w:rPr>
                                <w:rFonts w:hint="eastAsia"/>
                              </w:rPr>
                              <w:t>168</w:t>
                            </w:r>
                            <w:r>
                              <w:rPr>
                                <w:rFonts w:hint="eastAsia"/>
                              </w:rPr>
                              <w:t xml:space="preserve">　　　</w:t>
                            </w:r>
                            <w:r>
                              <w:t>E-mail</w:t>
                            </w:r>
                            <w:r>
                              <w:rPr>
                                <w:rFonts w:hint="eastAsia"/>
                              </w:rPr>
                              <w:t>：</w:t>
                            </w:r>
                            <w:r w:rsidR="004713DF" w:rsidRPr="004713DF">
                              <w:t>fsomum</w:t>
                            </w:r>
                            <w:r w:rsidRPr="003E7E8D">
                              <w:t>@city.kuwana.lg.jp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BDBC0" id="_x0000_t202" coordsize="21600,21600" o:spt="202" path="m,l,21600r21600,l21600,xe">
                <v:stroke joinstyle="miter"/>
                <v:path gradientshapeok="t" o:connecttype="rect"/>
              </v:shapetype>
              <v:shape id="テキスト ボックス 3" o:spid="_x0000_s1026" type="#_x0000_t202" style="position:absolute;left:0;text-align:left;margin-left:14.55pt;margin-top:17.5pt;width:411.05pt;height: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" fillcolor="white [3201]" strokeweight=".5pt">
                <v:textbox>
                  <w:txbxContent>
                    <w:p w14:paraId="28651936" w14:textId="77777777" w:rsidR="00217742" w:rsidRDefault="00217742" w:rsidP="00217742">
                      <w:r>
                        <w:rPr>
                          <w:rFonts w:hint="eastAsia"/>
                        </w:rPr>
                        <w:t>〒</w:t>
                      </w:r>
                      <w:r>
                        <w:t>511-8601 三重県桑名市中央町二丁目37番地</w:t>
                      </w:r>
                    </w:p>
                    <w:p w14:paraId="4984F047" w14:textId="3B61F4E6" w:rsidR="00217742" w:rsidRDefault="00217742" w:rsidP="00217742">
                      <w:r>
                        <w:rPr>
                          <w:rFonts w:hint="eastAsia"/>
                        </w:rPr>
                        <w:t xml:space="preserve">桑名市役所　</w:t>
                      </w:r>
                      <w:r w:rsidR="004713DF">
                        <w:rPr>
                          <w:rFonts w:hint="eastAsia"/>
                        </w:rPr>
                        <w:t>福祉総務</w:t>
                      </w:r>
                      <w:r>
                        <w:rPr>
                          <w:rFonts w:hint="eastAsia"/>
                        </w:rPr>
                        <w:t>課</w:t>
                      </w:r>
                      <w:r w:rsidR="00041146">
                        <w:rPr>
                          <w:rFonts w:hint="eastAsia"/>
                        </w:rPr>
                        <w:t xml:space="preserve">　福祉総務係</w:t>
                      </w:r>
                    </w:p>
                    <w:p w14:paraId="0C02AE76" w14:textId="4D48AF1D" w:rsidR="00217742" w:rsidRDefault="00217742" w:rsidP="00217742">
                      <w:r>
                        <w:rPr>
                          <w:rFonts w:hint="eastAsia"/>
                        </w:rPr>
                        <w:t>電話</w:t>
                      </w:r>
                      <w:r>
                        <w:t xml:space="preserve"> </w:t>
                      </w:r>
                      <w:r>
                        <w:rPr>
                          <w:rFonts w:hint="eastAsia"/>
                        </w:rPr>
                        <w:t>0594</w:t>
                      </w:r>
                      <w:r>
                        <w:t>-</w:t>
                      </w:r>
                      <w:r>
                        <w:rPr>
                          <w:rFonts w:hint="eastAsia"/>
                        </w:rPr>
                        <w:t>24</w:t>
                      </w:r>
                      <w:r>
                        <w:t>-</w:t>
                      </w:r>
                      <w:r>
                        <w:rPr>
                          <w:rFonts w:hint="eastAsia"/>
                        </w:rPr>
                        <w:t>1</w:t>
                      </w:r>
                      <w:r w:rsidR="004713DF">
                        <w:rPr>
                          <w:rFonts w:hint="eastAsia"/>
                        </w:rPr>
                        <w:t>168</w:t>
                      </w:r>
                      <w:r>
                        <w:rPr>
                          <w:rFonts w:hint="eastAsia"/>
                        </w:rPr>
                        <w:t xml:space="preserve">　　　</w:t>
                      </w:r>
                      <w:r>
                        <w:t>E-mail</w:t>
                      </w:r>
                      <w:r>
                        <w:rPr>
                          <w:rFonts w:hint="eastAsia"/>
                        </w:rPr>
                        <w:t>：</w:t>
                      </w:r>
                      <w:r w:rsidR="004713DF" w:rsidRPr="004713DF">
                        <w:t>fsomum</w:t>
                      </w:r>
                      <w:r w:rsidRPr="003E7E8D">
                        <w:t>@city.kuwana.lg.jp</w:t>
                      </w:r>
                    </w:p>
                  </w:txbxContent>
                </v:textbox>
              </v:shape>
            </w:pict>
          </mc:Fallback>
        </mc:AlternateContent>
      </w:r>
      <w:r w:rsidR="00DF08FA" w:rsidRPr="00862ADB">
        <w:rPr>
          <w:rFonts w:hint="eastAsia"/>
        </w:rPr>
        <w:t>下記の連絡先までお問い合わせください。</w:t>
      </w:r>
    </w:p>
    <w:sectPr w:rsidR="00CC3FA6" w:rsidRPr="00862ADB">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515A1" w14:textId="77777777" w:rsidR="003F69AA" w:rsidRDefault="003F69AA" w:rsidP="00BB15D3">
      <w:r>
        <w:separator/>
      </w:r>
    </w:p>
  </w:endnote>
  <w:endnote w:type="continuationSeparator" w:id="0">
    <w:p w14:paraId="185FA168" w14:textId="77777777" w:rsidR="003F69AA" w:rsidRDefault="003F69AA" w:rsidP="00BB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203313"/>
      <w:docPartObj>
        <w:docPartGallery w:val="Page Numbers (Bottom of Page)"/>
        <w:docPartUnique/>
      </w:docPartObj>
    </w:sdtPr>
    <w:sdtEndPr/>
    <w:sdtContent>
      <w:p w14:paraId="5919FAA7" w14:textId="77777777" w:rsidR="00BC1988" w:rsidRDefault="00BC1988">
        <w:pPr>
          <w:pStyle w:val="aa"/>
          <w:jc w:val="center"/>
        </w:pPr>
        <w:r>
          <w:fldChar w:fldCharType="begin"/>
        </w:r>
        <w:r>
          <w:instrText>PAGE   \* MERGEFORMAT</w:instrText>
        </w:r>
        <w:r>
          <w:fldChar w:fldCharType="separate"/>
        </w:r>
        <w:r w:rsidR="00002D78" w:rsidRPr="00002D78">
          <w:rPr>
            <w:noProof/>
            <w:lang w:val="ja-JP"/>
          </w:rPr>
          <w:t>1</w:t>
        </w:r>
        <w:r>
          <w:fldChar w:fldCharType="end"/>
        </w:r>
      </w:p>
    </w:sdtContent>
  </w:sdt>
  <w:p w14:paraId="54B1C4A4" w14:textId="77777777" w:rsidR="00BC1988" w:rsidRDefault="00BC198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7115C" w14:textId="77777777" w:rsidR="003F69AA" w:rsidRDefault="003F69AA" w:rsidP="00BB15D3">
      <w:r>
        <w:separator/>
      </w:r>
    </w:p>
  </w:footnote>
  <w:footnote w:type="continuationSeparator" w:id="0">
    <w:p w14:paraId="224A8E53" w14:textId="77777777" w:rsidR="003F69AA" w:rsidRDefault="003F69AA" w:rsidP="00BB1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F29F8"/>
    <w:multiLevelType w:val="hybridMultilevel"/>
    <w:tmpl w:val="9850ACB8"/>
    <w:lvl w:ilvl="0" w:tplc="92F2DDA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C9252B"/>
    <w:multiLevelType w:val="hybridMultilevel"/>
    <w:tmpl w:val="B72A7162"/>
    <w:lvl w:ilvl="0" w:tplc="30DA867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3E2F3D"/>
    <w:multiLevelType w:val="hybridMultilevel"/>
    <w:tmpl w:val="E9AE4F64"/>
    <w:lvl w:ilvl="0" w:tplc="A07E7862">
      <w:start w:val="1"/>
      <w:numFmt w:val="decimalEnclosedCircle"/>
      <w:lvlText w:val="%1"/>
      <w:lvlJc w:val="left"/>
      <w:pPr>
        <w:ind w:left="570" w:hanging="360"/>
      </w:pPr>
      <w:rPr>
        <w:rFonts w:eastAsiaTheme="minorHAnsi" w:cs="Arial"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546324AB"/>
    <w:multiLevelType w:val="hybridMultilevel"/>
    <w:tmpl w:val="7C7C3EFC"/>
    <w:lvl w:ilvl="0" w:tplc="8EE452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7A557451"/>
    <w:multiLevelType w:val="hybridMultilevel"/>
    <w:tmpl w:val="4AD8A904"/>
    <w:lvl w:ilvl="0" w:tplc="47560D3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37513470">
    <w:abstractNumId w:val="1"/>
  </w:num>
  <w:num w:numId="2" w16cid:durableId="619799326">
    <w:abstractNumId w:val="0"/>
  </w:num>
  <w:num w:numId="3" w16cid:durableId="2049328561">
    <w:abstractNumId w:val="3"/>
  </w:num>
  <w:num w:numId="4" w16cid:durableId="1570994194">
    <w:abstractNumId w:val="4"/>
  </w:num>
  <w:num w:numId="5" w16cid:durableId="1877040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352"/>
    <w:rsid w:val="00001E22"/>
    <w:rsid w:val="00002D78"/>
    <w:rsid w:val="00007AF7"/>
    <w:rsid w:val="00007FDB"/>
    <w:rsid w:val="00016966"/>
    <w:rsid w:val="000214E6"/>
    <w:rsid w:val="000240F4"/>
    <w:rsid w:val="00041146"/>
    <w:rsid w:val="00054B63"/>
    <w:rsid w:val="0007104C"/>
    <w:rsid w:val="00087525"/>
    <w:rsid w:val="0009034D"/>
    <w:rsid w:val="00091262"/>
    <w:rsid w:val="00093AB1"/>
    <w:rsid w:val="000944B7"/>
    <w:rsid w:val="000A31C9"/>
    <w:rsid w:val="000B6FB2"/>
    <w:rsid w:val="000C6B39"/>
    <w:rsid w:val="000C6E94"/>
    <w:rsid w:val="000D3093"/>
    <w:rsid w:val="000D7E73"/>
    <w:rsid w:val="000F5236"/>
    <w:rsid w:val="0011005A"/>
    <w:rsid w:val="001145F0"/>
    <w:rsid w:val="00114AAC"/>
    <w:rsid w:val="00115C8B"/>
    <w:rsid w:val="00122663"/>
    <w:rsid w:val="0014741D"/>
    <w:rsid w:val="001558A5"/>
    <w:rsid w:val="001570D6"/>
    <w:rsid w:val="001709AF"/>
    <w:rsid w:val="00190140"/>
    <w:rsid w:val="00194AE2"/>
    <w:rsid w:val="001B205E"/>
    <w:rsid w:val="001B6F34"/>
    <w:rsid w:val="001B7961"/>
    <w:rsid w:val="001C4121"/>
    <w:rsid w:val="001D26AB"/>
    <w:rsid w:val="001D2714"/>
    <w:rsid w:val="001D37D3"/>
    <w:rsid w:val="001F3C5F"/>
    <w:rsid w:val="00200440"/>
    <w:rsid w:val="00215309"/>
    <w:rsid w:val="00217742"/>
    <w:rsid w:val="00222E40"/>
    <w:rsid w:val="002258B7"/>
    <w:rsid w:val="0023531D"/>
    <w:rsid w:val="00237724"/>
    <w:rsid w:val="00244DC3"/>
    <w:rsid w:val="00272E32"/>
    <w:rsid w:val="002879FD"/>
    <w:rsid w:val="00297EEF"/>
    <w:rsid w:val="002B6A7F"/>
    <w:rsid w:val="002C6A89"/>
    <w:rsid w:val="002E33CF"/>
    <w:rsid w:val="002E6F25"/>
    <w:rsid w:val="002F6AB8"/>
    <w:rsid w:val="00323777"/>
    <w:rsid w:val="00327C50"/>
    <w:rsid w:val="00332CF9"/>
    <w:rsid w:val="00360F64"/>
    <w:rsid w:val="003650D0"/>
    <w:rsid w:val="0036774D"/>
    <w:rsid w:val="00373D5C"/>
    <w:rsid w:val="003768EC"/>
    <w:rsid w:val="003A1F86"/>
    <w:rsid w:val="003A79AD"/>
    <w:rsid w:val="003B429C"/>
    <w:rsid w:val="003B564C"/>
    <w:rsid w:val="003C6528"/>
    <w:rsid w:val="003C7E6B"/>
    <w:rsid w:val="003D3A2E"/>
    <w:rsid w:val="003D3C26"/>
    <w:rsid w:val="003D55DB"/>
    <w:rsid w:val="003E12D0"/>
    <w:rsid w:val="003E4691"/>
    <w:rsid w:val="003E544C"/>
    <w:rsid w:val="003E712E"/>
    <w:rsid w:val="003E759E"/>
    <w:rsid w:val="003E7E8D"/>
    <w:rsid w:val="003F69AA"/>
    <w:rsid w:val="0040184D"/>
    <w:rsid w:val="004036AB"/>
    <w:rsid w:val="00403765"/>
    <w:rsid w:val="00416EAA"/>
    <w:rsid w:val="0042642B"/>
    <w:rsid w:val="0042788D"/>
    <w:rsid w:val="00427961"/>
    <w:rsid w:val="00432057"/>
    <w:rsid w:val="00433389"/>
    <w:rsid w:val="004471AA"/>
    <w:rsid w:val="00452CFC"/>
    <w:rsid w:val="00453A3B"/>
    <w:rsid w:val="0046155B"/>
    <w:rsid w:val="004627D4"/>
    <w:rsid w:val="004713DF"/>
    <w:rsid w:val="0049656E"/>
    <w:rsid w:val="004A19DC"/>
    <w:rsid w:val="004A1C8F"/>
    <w:rsid w:val="004A496A"/>
    <w:rsid w:val="004B26F0"/>
    <w:rsid w:val="004B39EB"/>
    <w:rsid w:val="004B42E3"/>
    <w:rsid w:val="004B7176"/>
    <w:rsid w:val="004B7562"/>
    <w:rsid w:val="004C6210"/>
    <w:rsid w:val="004D3161"/>
    <w:rsid w:val="004D5FF6"/>
    <w:rsid w:val="004F13B4"/>
    <w:rsid w:val="004F7D2B"/>
    <w:rsid w:val="00505BF3"/>
    <w:rsid w:val="00527C1D"/>
    <w:rsid w:val="005528AA"/>
    <w:rsid w:val="005811D2"/>
    <w:rsid w:val="00584726"/>
    <w:rsid w:val="00595392"/>
    <w:rsid w:val="005974C4"/>
    <w:rsid w:val="005A093D"/>
    <w:rsid w:val="005A1D72"/>
    <w:rsid w:val="005A1F18"/>
    <w:rsid w:val="005D224D"/>
    <w:rsid w:val="005E4ACB"/>
    <w:rsid w:val="005E64BE"/>
    <w:rsid w:val="005F7291"/>
    <w:rsid w:val="0060146F"/>
    <w:rsid w:val="00605CE1"/>
    <w:rsid w:val="006133A8"/>
    <w:rsid w:val="00613B94"/>
    <w:rsid w:val="00615057"/>
    <w:rsid w:val="006276A7"/>
    <w:rsid w:val="0063453A"/>
    <w:rsid w:val="00634A4D"/>
    <w:rsid w:val="00635F93"/>
    <w:rsid w:val="00643C76"/>
    <w:rsid w:val="006473F3"/>
    <w:rsid w:val="0067130D"/>
    <w:rsid w:val="00692BDF"/>
    <w:rsid w:val="00693B08"/>
    <w:rsid w:val="006A10CA"/>
    <w:rsid w:val="006A29F3"/>
    <w:rsid w:val="006A52BE"/>
    <w:rsid w:val="006B06AA"/>
    <w:rsid w:val="006E3F72"/>
    <w:rsid w:val="006F0171"/>
    <w:rsid w:val="006F1EAA"/>
    <w:rsid w:val="006F678C"/>
    <w:rsid w:val="006F6F1D"/>
    <w:rsid w:val="00701266"/>
    <w:rsid w:val="00707B82"/>
    <w:rsid w:val="00724D20"/>
    <w:rsid w:val="00727125"/>
    <w:rsid w:val="00734631"/>
    <w:rsid w:val="007373D0"/>
    <w:rsid w:val="00747C26"/>
    <w:rsid w:val="00757A52"/>
    <w:rsid w:val="00764798"/>
    <w:rsid w:val="00767D61"/>
    <w:rsid w:val="00770C5A"/>
    <w:rsid w:val="0078241E"/>
    <w:rsid w:val="00795DFF"/>
    <w:rsid w:val="00796478"/>
    <w:rsid w:val="007A5BAA"/>
    <w:rsid w:val="007B0A45"/>
    <w:rsid w:val="007B2733"/>
    <w:rsid w:val="007C4647"/>
    <w:rsid w:val="007D4D67"/>
    <w:rsid w:val="00802E2C"/>
    <w:rsid w:val="00810CB8"/>
    <w:rsid w:val="008152DC"/>
    <w:rsid w:val="00835843"/>
    <w:rsid w:val="008367CB"/>
    <w:rsid w:val="0084315A"/>
    <w:rsid w:val="008441AB"/>
    <w:rsid w:val="008441DB"/>
    <w:rsid w:val="00861B53"/>
    <w:rsid w:val="00862935"/>
    <w:rsid w:val="00862ADB"/>
    <w:rsid w:val="00867850"/>
    <w:rsid w:val="0087145F"/>
    <w:rsid w:val="00877239"/>
    <w:rsid w:val="00893BDC"/>
    <w:rsid w:val="008A18CC"/>
    <w:rsid w:val="008A3599"/>
    <w:rsid w:val="008A6D87"/>
    <w:rsid w:val="008B1C8C"/>
    <w:rsid w:val="008B4E16"/>
    <w:rsid w:val="008B5D64"/>
    <w:rsid w:val="008C42ED"/>
    <w:rsid w:val="008C528F"/>
    <w:rsid w:val="008D1734"/>
    <w:rsid w:val="008E5737"/>
    <w:rsid w:val="008F17EB"/>
    <w:rsid w:val="008F25E2"/>
    <w:rsid w:val="008F514B"/>
    <w:rsid w:val="009034A7"/>
    <w:rsid w:val="009431EC"/>
    <w:rsid w:val="00956795"/>
    <w:rsid w:val="009606F0"/>
    <w:rsid w:val="00965E57"/>
    <w:rsid w:val="00993381"/>
    <w:rsid w:val="009955FC"/>
    <w:rsid w:val="009A7BFF"/>
    <w:rsid w:val="009C06BB"/>
    <w:rsid w:val="009C3595"/>
    <w:rsid w:val="009C55C1"/>
    <w:rsid w:val="009C70C6"/>
    <w:rsid w:val="009D6104"/>
    <w:rsid w:val="009D72C3"/>
    <w:rsid w:val="009F1765"/>
    <w:rsid w:val="009F5EFD"/>
    <w:rsid w:val="009F7FC4"/>
    <w:rsid w:val="00A04EB3"/>
    <w:rsid w:val="00A053D7"/>
    <w:rsid w:val="00A1416A"/>
    <w:rsid w:val="00A16EC1"/>
    <w:rsid w:val="00A33E87"/>
    <w:rsid w:val="00A6185B"/>
    <w:rsid w:val="00A61947"/>
    <w:rsid w:val="00A7249F"/>
    <w:rsid w:val="00A73D4F"/>
    <w:rsid w:val="00A74279"/>
    <w:rsid w:val="00A83DC4"/>
    <w:rsid w:val="00AB3A3C"/>
    <w:rsid w:val="00AB3AD8"/>
    <w:rsid w:val="00AB6754"/>
    <w:rsid w:val="00AB6F1E"/>
    <w:rsid w:val="00AC27B3"/>
    <w:rsid w:val="00AC581D"/>
    <w:rsid w:val="00AE7251"/>
    <w:rsid w:val="00AF2320"/>
    <w:rsid w:val="00AF23C2"/>
    <w:rsid w:val="00B021C6"/>
    <w:rsid w:val="00B07975"/>
    <w:rsid w:val="00B1315C"/>
    <w:rsid w:val="00B14CB2"/>
    <w:rsid w:val="00B250C3"/>
    <w:rsid w:val="00B319BD"/>
    <w:rsid w:val="00B40165"/>
    <w:rsid w:val="00B440AD"/>
    <w:rsid w:val="00B441D7"/>
    <w:rsid w:val="00B45ED3"/>
    <w:rsid w:val="00B574F5"/>
    <w:rsid w:val="00B639BC"/>
    <w:rsid w:val="00B92264"/>
    <w:rsid w:val="00B9654E"/>
    <w:rsid w:val="00B97811"/>
    <w:rsid w:val="00BB15D3"/>
    <w:rsid w:val="00BB1B0A"/>
    <w:rsid w:val="00BB6D4B"/>
    <w:rsid w:val="00BC1988"/>
    <w:rsid w:val="00BC5130"/>
    <w:rsid w:val="00BC5DA3"/>
    <w:rsid w:val="00BE5369"/>
    <w:rsid w:val="00BF1AFF"/>
    <w:rsid w:val="00C03597"/>
    <w:rsid w:val="00C229F5"/>
    <w:rsid w:val="00C23D0A"/>
    <w:rsid w:val="00C36681"/>
    <w:rsid w:val="00C513F7"/>
    <w:rsid w:val="00C94819"/>
    <w:rsid w:val="00CA0827"/>
    <w:rsid w:val="00CA5B2F"/>
    <w:rsid w:val="00CA6749"/>
    <w:rsid w:val="00CA6D67"/>
    <w:rsid w:val="00CC0E8F"/>
    <w:rsid w:val="00CC3FA6"/>
    <w:rsid w:val="00CE4B4D"/>
    <w:rsid w:val="00CF64C3"/>
    <w:rsid w:val="00D433F8"/>
    <w:rsid w:val="00D51551"/>
    <w:rsid w:val="00D60D62"/>
    <w:rsid w:val="00D66D68"/>
    <w:rsid w:val="00D67A87"/>
    <w:rsid w:val="00D75352"/>
    <w:rsid w:val="00D7575E"/>
    <w:rsid w:val="00D800E5"/>
    <w:rsid w:val="00D87CCF"/>
    <w:rsid w:val="00D93CB7"/>
    <w:rsid w:val="00DA2EFA"/>
    <w:rsid w:val="00DB027F"/>
    <w:rsid w:val="00DB14B0"/>
    <w:rsid w:val="00DB645A"/>
    <w:rsid w:val="00DB7EB6"/>
    <w:rsid w:val="00DE32F2"/>
    <w:rsid w:val="00DF08FA"/>
    <w:rsid w:val="00DF2EA2"/>
    <w:rsid w:val="00E10640"/>
    <w:rsid w:val="00E121D5"/>
    <w:rsid w:val="00E15755"/>
    <w:rsid w:val="00E24B3B"/>
    <w:rsid w:val="00E316FB"/>
    <w:rsid w:val="00E358B2"/>
    <w:rsid w:val="00E4154A"/>
    <w:rsid w:val="00E45A49"/>
    <w:rsid w:val="00E45D31"/>
    <w:rsid w:val="00E57116"/>
    <w:rsid w:val="00E65037"/>
    <w:rsid w:val="00E67883"/>
    <w:rsid w:val="00E81421"/>
    <w:rsid w:val="00E8168F"/>
    <w:rsid w:val="00E907B9"/>
    <w:rsid w:val="00E9678E"/>
    <w:rsid w:val="00EB03B2"/>
    <w:rsid w:val="00EB21DB"/>
    <w:rsid w:val="00EB33D3"/>
    <w:rsid w:val="00EB57B2"/>
    <w:rsid w:val="00EC4777"/>
    <w:rsid w:val="00ED0EB9"/>
    <w:rsid w:val="00ED334F"/>
    <w:rsid w:val="00EE1648"/>
    <w:rsid w:val="00F01B3B"/>
    <w:rsid w:val="00F12913"/>
    <w:rsid w:val="00F150FF"/>
    <w:rsid w:val="00F35B9C"/>
    <w:rsid w:val="00F40AFE"/>
    <w:rsid w:val="00F57307"/>
    <w:rsid w:val="00F604D3"/>
    <w:rsid w:val="00F63738"/>
    <w:rsid w:val="00F70CEF"/>
    <w:rsid w:val="00F72EA5"/>
    <w:rsid w:val="00F80F26"/>
    <w:rsid w:val="00F83597"/>
    <w:rsid w:val="00F94585"/>
    <w:rsid w:val="00F94C85"/>
    <w:rsid w:val="00FA4C87"/>
    <w:rsid w:val="00FB0593"/>
    <w:rsid w:val="00FB757D"/>
    <w:rsid w:val="00FC54D1"/>
    <w:rsid w:val="00FD1E38"/>
    <w:rsid w:val="00FD2652"/>
    <w:rsid w:val="00FE29E5"/>
    <w:rsid w:val="00FE5845"/>
    <w:rsid w:val="00FF2271"/>
    <w:rsid w:val="00FF2920"/>
    <w:rsid w:val="00FF2E36"/>
    <w:rsid w:val="00FF3233"/>
    <w:rsid w:val="00FF6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897F05"/>
  <w15:chartTrackingRefBased/>
  <w15:docId w15:val="{0EBF6FEE-7A96-4C26-A51D-0C7C176A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75352"/>
  </w:style>
  <w:style w:type="character" w:customStyle="1" w:styleId="a4">
    <w:name w:val="日付 (文字)"/>
    <w:basedOn w:val="a0"/>
    <w:link w:val="a3"/>
    <w:uiPriority w:val="99"/>
    <w:semiHidden/>
    <w:rsid w:val="00D75352"/>
  </w:style>
  <w:style w:type="table" w:styleId="a5">
    <w:name w:val="Table Grid"/>
    <w:basedOn w:val="a1"/>
    <w:uiPriority w:val="39"/>
    <w:rsid w:val="00C03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441A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441AB"/>
    <w:rPr>
      <w:rFonts w:asciiTheme="majorHAnsi" w:eastAsiaTheme="majorEastAsia" w:hAnsiTheme="majorHAnsi" w:cstheme="majorBidi"/>
      <w:sz w:val="18"/>
      <w:szCs w:val="18"/>
    </w:rPr>
  </w:style>
  <w:style w:type="paragraph" w:styleId="a8">
    <w:name w:val="header"/>
    <w:basedOn w:val="a"/>
    <w:link w:val="a9"/>
    <w:uiPriority w:val="99"/>
    <w:unhideWhenUsed/>
    <w:rsid w:val="00BB15D3"/>
    <w:pPr>
      <w:tabs>
        <w:tab w:val="center" w:pos="4252"/>
        <w:tab w:val="right" w:pos="8504"/>
      </w:tabs>
      <w:snapToGrid w:val="0"/>
    </w:pPr>
  </w:style>
  <w:style w:type="character" w:customStyle="1" w:styleId="a9">
    <w:name w:val="ヘッダー (文字)"/>
    <w:basedOn w:val="a0"/>
    <w:link w:val="a8"/>
    <w:uiPriority w:val="99"/>
    <w:rsid w:val="00BB15D3"/>
  </w:style>
  <w:style w:type="paragraph" w:styleId="aa">
    <w:name w:val="footer"/>
    <w:basedOn w:val="a"/>
    <w:link w:val="ab"/>
    <w:uiPriority w:val="99"/>
    <w:unhideWhenUsed/>
    <w:rsid w:val="00BB15D3"/>
    <w:pPr>
      <w:tabs>
        <w:tab w:val="center" w:pos="4252"/>
        <w:tab w:val="right" w:pos="8504"/>
      </w:tabs>
      <w:snapToGrid w:val="0"/>
    </w:pPr>
  </w:style>
  <w:style w:type="character" w:customStyle="1" w:styleId="ab">
    <w:name w:val="フッター (文字)"/>
    <w:basedOn w:val="a0"/>
    <w:link w:val="aa"/>
    <w:uiPriority w:val="99"/>
    <w:rsid w:val="00BB15D3"/>
  </w:style>
  <w:style w:type="character" w:styleId="ac">
    <w:name w:val="Hyperlink"/>
    <w:basedOn w:val="a0"/>
    <w:uiPriority w:val="99"/>
    <w:unhideWhenUsed/>
    <w:rsid w:val="000C6B39"/>
    <w:rPr>
      <w:color w:val="0000FF"/>
      <w:u w:val="single"/>
    </w:rPr>
  </w:style>
  <w:style w:type="paragraph" w:styleId="ad">
    <w:name w:val="List Paragraph"/>
    <w:basedOn w:val="a"/>
    <w:uiPriority w:val="34"/>
    <w:qFormat/>
    <w:rsid w:val="00810CB8"/>
    <w:pPr>
      <w:ind w:leftChars="400" w:left="840"/>
    </w:pPr>
  </w:style>
  <w:style w:type="character" w:styleId="ae">
    <w:name w:val="FollowedHyperlink"/>
    <w:basedOn w:val="a0"/>
    <w:uiPriority w:val="99"/>
    <w:semiHidden/>
    <w:unhideWhenUsed/>
    <w:rsid w:val="00FB0593"/>
    <w:rPr>
      <w:color w:val="954F72" w:themeColor="followedHyperlink"/>
      <w:u w:val="single"/>
    </w:rPr>
  </w:style>
  <w:style w:type="character" w:styleId="af">
    <w:name w:val="Unresolved Mention"/>
    <w:basedOn w:val="a0"/>
    <w:uiPriority w:val="99"/>
    <w:semiHidden/>
    <w:unhideWhenUsed/>
    <w:rsid w:val="00757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9938">
      <w:bodyDiv w:val="1"/>
      <w:marLeft w:val="0"/>
      <w:marRight w:val="0"/>
      <w:marTop w:val="0"/>
      <w:marBottom w:val="0"/>
      <w:divBdr>
        <w:top w:val="none" w:sz="0" w:space="0" w:color="auto"/>
        <w:left w:val="none" w:sz="0" w:space="0" w:color="auto"/>
        <w:bottom w:val="none" w:sz="0" w:space="0" w:color="auto"/>
        <w:right w:val="none" w:sz="0" w:space="0" w:color="auto"/>
      </w:divBdr>
      <w:divsChild>
        <w:div w:id="738595918">
          <w:marLeft w:val="0"/>
          <w:marRight w:val="0"/>
          <w:marTop w:val="0"/>
          <w:marBottom w:val="30"/>
          <w:divBdr>
            <w:top w:val="none" w:sz="0" w:space="0" w:color="auto"/>
            <w:left w:val="none" w:sz="0" w:space="0" w:color="auto"/>
            <w:bottom w:val="none" w:sz="0" w:space="0" w:color="auto"/>
            <w:right w:val="none" w:sz="0" w:space="0" w:color="auto"/>
          </w:divBdr>
        </w:div>
      </w:divsChild>
    </w:div>
    <w:div w:id="395931760">
      <w:bodyDiv w:val="1"/>
      <w:marLeft w:val="0"/>
      <w:marRight w:val="0"/>
      <w:marTop w:val="0"/>
      <w:marBottom w:val="0"/>
      <w:divBdr>
        <w:top w:val="none" w:sz="0" w:space="0" w:color="auto"/>
        <w:left w:val="none" w:sz="0" w:space="0" w:color="auto"/>
        <w:bottom w:val="none" w:sz="0" w:space="0" w:color="auto"/>
        <w:right w:val="none" w:sz="0" w:space="0" w:color="auto"/>
      </w:divBdr>
      <w:divsChild>
        <w:div w:id="414866599">
          <w:marLeft w:val="0"/>
          <w:marRight w:val="0"/>
          <w:marTop w:val="0"/>
          <w:marBottom w:val="30"/>
          <w:divBdr>
            <w:top w:val="none" w:sz="0" w:space="0" w:color="auto"/>
            <w:left w:val="none" w:sz="0" w:space="0" w:color="auto"/>
            <w:bottom w:val="none" w:sz="0" w:space="0" w:color="auto"/>
            <w:right w:val="none" w:sz="0" w:space="0" w:color="auto"/>
          </w:divBdr>
        </w:div>
      </w:divsChild>
    </w:div>
    <w:div w:id="745421096">
      <w:bodyDiv w:val="1"/>
      <w:marLeft w:val="0"/>
      <w:marRight w:val="0"/>
      <w:marTop w:val="0"/>
      <w:marBottom w:val="0"/>
      <w:divBdr>
        <w:top w:val="none" w:sz="0" w:space="0" w:color="auto"/>
        <w:left w:val="none" w:sz="0" w:space="0" w:color="auto"/>
        <w:bottom w:val="none" w:sz="0" w:space="0" w:color="auto"/>
        <w:right w:val="none" w:sz="0" w:space="0" w:color="auto"/>
      </w:divBdr>
      <w:divsChild>
        <w:div w:id="1875917612">
          <w:marLeft w:val="0"/>
          <w:marRight w:val="0"/>
          <w:marTop w:val="0"/>
          <w:marBottom w:val="30"/>
          <w:divBdr>
            <w:top w:val="none" w:sz="0" w:space="0" w:color="auto"/>
            <w:left w:val="none" w:sz="0" w:space="0" w:color="auto"/>
            <w:bottom w:val="none" w:sz="0" w:space="0" w:color="auto"/>
            <w:right w:val="none" w:sz="0" w:space="0" w:color="auto"/>
          </w:divBdr>
        </w:div>
      </w:divsChild>
    </w:div>
    <w:div w:id="851799974">
      <w:bodyDiv w:val="1"/>
      <w:marLeft w:val="0"/>
      <w:marRight w:val="0"/>
      <w:marTop w:val="0"/>
      <w:marBottom w:val="0"/>
      <w:divBdr>
        <w:top w:val="none" w:sz="0" w:space="0" w:color="auto"/>
        <w:left w:val="none" w:sz="0" w:space="0" w:color="auto"/>
        <w:bottom w:val="none" w:sz="0" w:space="0" w:color="auto"/>
        <w:right w:val="none" w:sz="0" w:space="0" w:color="auto"/>
      </w:divBdr>
      <w:divsChild>
        <w:div w:id="1713797690">
          <w:marLeft w:val="0"/>
          <w:marRight w:val="0"/>
          <w:marTop w:val="0"/>
          <w:marBottom w:val="30"/>
          <w:divBdr>
            <w:top w:val="none" w:sz="0" w:space="0" w:color="auto"/>
            <w:left w:val="none" w:sz="0" w:space="0" w:color="auto"/>
            <w:bottom w:val="none" w:sz="0" w:space="0" w:color="auto"/>
            <w:right w:val="none" w:sz="0" w:space="0" w:color="auto"/>
          </w:divBdr>
        </w:div>
      </w:divsChild>
    </w:div>
    <w:div w:id="1083719864">
      <w:bodyDiv w:val="1"/>
      <w:marLeft w:val="0"/>
      <w:marRight w:val="0"/>
      <w:marTop w:val="0"/>
      <w:marBottom w:val="0"/>
      <w:divBdr>
        <w:top w:val="none" w:sz="0" w:space="0" w:color="auto"/>
        <w:left w:val="none" w:sz="0" w:space="0" w:color="auto"/>
        <w:bottom w:val="none" w:sz="0" w:space="0" w:color="auto"/>
        <w:right w:val="none" w:sz="0" w:space="0" w:color="auto"/>
      </w:divBdr>
      <w:divsChild>
        <w:div w:id="1016427146">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CB998-142C-4EE2-8FC5-78A72025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586</Words>
  <Characters>3341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H0227</cp:lastModifiedBy>
  <cp:revision>6</cp:revision>
  <cp:lastPrinted>2026-06-11T06:15:00Z</cp:lastPrinted>
  <dcterms:created xsi:type="dcterms:W3CDTF">2026-07-15T04:04:00Z</dcterms:created>
  <dcterms:modified xsi:type="dcterms:W3CDTF">2026-07-27T06:11:00Z</dcterms:modified>
</cp:coreProperties>
</file>