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F9530" w14:textId="77777777" w:rsidR="00F81640" w:rsidRPr="00284CC6" w:rsidRDefault="00F81640" w:rsidP="00F81640">
      <w:pPr>
        <w:autoSpaceDE w:val="0"/>
        <w:autoSpaceDN w:val="0"/>
        <w:adjustRightInd w:val="0"/>
        <w:spacing w:line="120" w:lineRule="atLeast"/>
        <w:jc w:val="left"/>
        <w:textAlignment w:val="baseline"/>
        <w:rPr>
          <w:rFonts w:asciiTheme="minorEastAsia" w:hAnsiTheme="minorEastAsia"/>
          <w:bCs/>
          <w:color w:val="000000"/>
          <w:kern w:val="0"/>
          <w:szCs w:val="21"/>
        </w:rPr>
      </w:pPr>
      <w:r w:rsidRPr="005510C1">
        <w:rPr>
          <w:rFonts w:asciiTheme="minorEastAsia" w:hAnsiTheme="minorEastAsia" w:cs="ＭＳ ゴシック" w:hint="eastAsia"/>
          <w:bCs/>
          <w:color w:val="000000"/>
          <w:kern w:val="0"/>
          <w:szCs w:val="21"/>
        </w:rPr>
        <w:t>様式１</w:t>
      </w:r>
    </w:p>
    <w:p w14:paraId="0F9FA639" w14:textId="77777777" w:rsidR="00F81640" w:rsidRPr="004207C0" w:rsidRDefault="00F81640" w:rsidP="00F81640">
      <w:pPr>
        <w:jc w:val="right"/>
        <w:rPr>
          <w:rFonts w:asciiTheme="minorEastAsia" w:hAnsiTheme="minorEastAsia"/>
          <w:szCs w:val="21"/>
        </w:rPr>
      </w:pPr>
      <w:r w:rsidRPr="004207C0">
        <w:rPr>
          <w:rFonts w:asciiTheme="minorEastAsia" w:hAnsiTheme="minorEastAsia" w:hint="eastAsia"/>
          <w:szCs w:val="21"/>
        </w:rPr>
        <w:t>令和　　年　　月　　日</w:t>
      </w:r>
    </w:p>
    <w:p w14:paraId="7AB8A14F" w14:textId="77777777" w:rsidR="00F81640" w:rsidRPr="004207C0" w:rsidRDefault="00F81640" w:rsidP="00F81640">
      <w:pPr>
        <w:jc w:val="right"/>
        <w:rPr>
          <w:rFonts w:asciiTheme="minorEastAsia" w:hAnsiTheme="minorEastAsia"/>
          <w:szCs w:val="21"/>
        </w:rPr>
      </w:pPr>
    </w:p>
    <w:p w14:paraId="18115447" w14:textId="5DCB274F" w:rsidR="00F81640" w:rsidRPr="00067974" w:rsidRDefault="00F81640" w:rsidP="00F81640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067974">
        <w:rPr>
          <w:rFonts w:ascii="ＭＳ ゴシック" w:eastAsia="ＭＳ ゴシック" w:hAnsi="ＭＳ ゴシック" w:hint="eastAsia"/>
          <w:sz w:val="24"/>
          <w:szCs w:val="24"/>
        </w:rPr>
        <w:t>質</w:t>
      </w:r>
      <w:r w:rsidR="0006797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067974">
        <w:rPr>
          <w:rFonts w:ascii="ＭＳ ゴシック" w:eastAsia="ＭＳ ゴシック" w:hAnsi="ＭＳ ゴシック" w:hint="eastAsia"/>
          <w:sz w:val="24"/>
          <w:szCs w:val="24"/>
        </w:rPr>
        <w:t>問</w:t>
      </w:r>
      <w:r w:rsidR="0006797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067974">
        <w:rPr>
          <w:rFonts w:ascii="ＭＳ ゴシック" w:eastAsia="ＭＳ ゴシック" w:hAnsi="ＭＳ ゴシック" w:hint="eastAsia"/>
          <w:sz w:val="24"/>
          <w:szCs w:val="24"/>
        </w:rPr>
        <w:t>書</w:t>
      </w:r>
    </w:p>
    <w:p w14:paraId="6BDAF5F1" w14:textId="77777777" w:rsidR="00F81640" w:rsidRPr="004207C0" w:rsidRDefault="00F81640" w:rsidP="00F81640">
      <w:pPr>
        <w:rPr>
          <w:rFonts w:asciiTheme="minorEastAsia" w:hAnsiTheme="minorEastAsia"/>
          <w:szCs w:val="21"/>
        </w:rPr>
      </w:pPr>
    </w:p>
    <w:p w14:paraId="4A1A09B3" w14:textId="4B9BE7B0" w:rsidR="00F81640" w:rsidRPr="004207C0" w:rsidRDefault="00F81640" w:rsidP="00F81640">
      <w:pPr>
        <w:autoSpaceDE w:val="0"/>
        <w:autoSpaceDN w:val="0"/>
        <w:adjustRightInd w:val="0"/>
        <w:jc w:val="left"/>
        <w:rPr>
          <w:rFonts w:asciiTheme="minorEastAsia" w:hAnsiTheme="minorEastAsia"/>
          <w:szCs w:val="21"/>
        </w:rPr>
      </w:pPr>
      <w:r w:rsidRPr="004207C0">
        <w:rPr>
          <w:rFonts w:asciiTheme="minorEastAsia" w:hAnsiTheme="minorEastAsia" w:cs="ＭＳ 明朝" w:hint="eastAsia"/>
          <w:szCs w:val="21"/>
        </w:rPr>
        <w:t>桑名市長</w:t>
      </w:r>
      <w:r w:rsidR="004207C0" w:rsidRPr="004207C0">
        <w:rPr>
          <w:rFonts w:asciiTheme="minorEastAsia" w:hAnsiTheme="minorEastAsia" w:cs="ＭＳ 明朝" w:hint="eastAsia"/>
          <w:szCs w:val="21"/>
        </w:rPr>
        <w:t xml:space="preserve">　様</w:t>
      </w:r>
    </w:p>
    <w:p w14:paraId="3CB1D966" w14:textId="77777777" w:rsidR="00E85774" w:rsidRDefault="00E85774" w:rsidP="00E85774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Times New Roman"/>
          <w:szCs w:val="21"/>
        </w:rPr>
      </w:pPr>
    </w:p>
    <w:p w14:paraId="78C5B3DF" w14:textId="043C4606" w:rsidR="00F81640" w:rsidRPr="004207C0" w:rsidRDefault="00F81640" w:rsidP="00E85774">
      <w:pPr>
        <w:autoSpaceDE w:val="0"/>
        <w:autoSpaceDN w:val="0"/>
        <w:adjustRightInd w:val="0"/>
        <w:spacing w:line="360" w:lineRule="auto"/>
        <w:ind w:left="4809" w:firstLine="231"/>
        <w:jc w:val="left"/>
        <w:rPr>
          <w:rFonts w:asciiTheme="minorEastAsia" w:hAnsiTheme="minorEastAsia"/>
          <w:szCs w:val="21"/>
        </w:rPr>
      </w:pPr>
      <w:r w:rsidRPr="004207C0">
        <w:rPr>
          <w:rFonts w:asciiTheme="minorEastAsia" w:hAnsiTheme="minorEastAsia" w:cs="ＭＳ 明朝" w:hint="eastAsia"/>
          <w:kern w:val="0"/>
          <w:szCs w:val="21"/>
        </w:rPr>
        <w:t>住</w:t>
      </w:r>
      <w:r w:rsidR="00E85774">
        <w:rPr>
          <w:rFonts w:asciiTheme="minorEastAsia" w:hAnsiTheme="minorEastAsia" w:cs="ＭＳ 明朝" w:hint="eastAsia"/>
          <w:kern w:val="0"/>
          <w:szCs w:val="21"/>
        </w:rPr>
        <w:t xml:space="preserve">　　　</w:t>
      </w:r>
      <w:r w:rsidRPr="004207C0">
        <w:rPr>
          <w:rFonts w:asciiTheme="minorEastAsia" w:hAnsiTheme="minorEastAsia" w:cs="ＭＳ 明朝" w:hint="eastAsia"/>
          <w:kern w:val="0"/>
          <w:szCs w:val="21"/>
        </w:rPr>
        <w:t>所</w:t>
      </w:r>
    </w:p>
    <w:p w14:paraId="5392682C" w14:textId="070F3FEF" w:rsidR="00F81640" w:rsidRDefault="00E85774" w:rsidP="00E85774">
      <w:pPr>
        <w:autoSpaceDE w:val="0"/>
        <w:autoSpaceDN w:val="0"/>
        <w:adjustRightInd w:val="0"/>
        <w:spacing w:line="360" w:lineRule="auto"/>
        <w:ind w:left="4200" w:firstLine="840"/>
        <w:jc w:val="left"/>
        <w:rPr>
          <w:rFonts w:asciiTheme="minorEastAsia" w:hAnsiTheme="minorEastAsia" w:cs="ＭＳ 明朝"/>
          <w:szCs w:val="21"/>
        </w:rPr>
      </w:pPr>
      <w:r w:rsidRPr="00E85774">
        <w:rPr>
          <w:rFonts w:asciiTheme="minorEastAsia" w:hAnsiTheme="minorEastAsia" w:cs="ＭＳ 明朝" w:hint="eastAsia"/>
          <w:spacing w:val="35"/>
          <w:kern w:val="0"/>
          <w:szCs w:val="21"/>
          <w:fitText w:val="1050" w:id="-377310462"/>
        </w:rPr>
        <w:t>事業者</w:t>
      </w:r>
      <w:r w:rsidRPr="00E85774">
        <w:rPr>
          <w:rFonts w:asciiTheme="minorEastAsia" w:hAnsiTheme="minorEastAsia" w:cs="ＭＳ 明朝" w:hint="eastAsia"/>
          <w:kern w:val="0"/>
          <w:szCs w:val="21"/>
          <w:fitText w:val="1050" w:id="-377310462"/>
        </w:rPr>
        <w:t>名</w:t>
      </w:r>
    </w:p>
    <w:p w14:paraId="32B34B0F" w14:textId="76C927DA" w:rsidR="00F81640" w:rsidRPr="004207C0" w:rsidRDefault="00E85774" w:rsidP="00E85774">
      <w:pPr>
        <w:autoSpaceDE w:val="0"/>
        <w:autoSpaceDN w:val="0"/>
        <w:adjustRightInd w:val="0"/>
        <w:spacing w:line="360" w:lineRule="auto"/>
        <w:ind w:left="4200" w:firstLine="840"/>
        <w:jc w:val="left"/>
        <w:rPr>
          <w:rFonts w:asciiTheme="minorEastAsia" w:hAnsiTheme="minorEastAsia" w:cs="ＭＳ 明朝"/>
          <w:szCs w:val="21"/>
        </w:rPr>
      </w:pPr>
      <w:r>
        <w:rPr>
          <w:rFonts w:asciiTheme="minorEastAsia" w:hAnsiTheme="minorEastAsia" w:cs="ＭＳ 明朝" w:hint="eastAsia"/>
          <w:szCs w:val="21"/>
        </w:rPr>
        <w:t>代表者氏名</w:t>
      </w:r>
      <w:r w:rsidR="00F81640" w:rsidRPr="004207C0">
        <w:rPr>
          <w:rFonts w:asciiTheme="minorEastAsia" w:hAnsiTheme="minorEastAsia" w:cs="ＭＳ 明朝" w:hint="eastAsia"/>
          <w:spacing w:val="-1"/>
          <w:kern w:val="0"/>
          <w:szCs w:val="21"/>
        </w:rPr>
        <w:t xml:space="preserve">　　　　　　　　　　　　　　　　　　　</w:t>
      </w:r>
      <w:r w:rsidR="00F81640" w:rsidRPr="004207C0">
        <w:rPr>
          <w:rFonts w:asciiTheme="minorEastAsia" w:hAnsiTheme="minorEastAsia" w:hint="eastAsia"/>
          <w:szCs w:val="21"/>
        </w:rPr>
        <w:t xml:space="preserve">　</w:t>
      </w:r>
    </w:p>
    <w:p w14:paraId="58098DD3" w14:textId="1EFE10DC" w:rsidR="00F81640" w:rsidRPr="00E85774" w:rsidRDefault="00F81640" w:rsidP="00E85774">
      <w:pPr>
        <w:autoSpaceDE w:val="0"/>
        <w:autoSpaceDN w:val="0"/>
        <w:adjustRightInd w:val="0"/>
        <w:spacing w:line="360" w:lineRule="auto"/>
        <w:ind w:firstLineChars="1510" w:firstLine="3141"/>
        <w:jc w:val="left"/>
        <w:rPr>
          <w:rFonts w:asciiTheme="minorEastAsia" w:hAnsiTheme="minorEastAsia" w:cs="ＭＳ 明朝"/>
          <w:szCs w:val="21"/>
        </w:rPr>
      </w:pPr>
      <w:r w:rsidRPr="004207C0">
        <w:rPr>
          <w:rFonts w:asciiTheme="minorEastAsia" w:hAnsiTheme="minorEastAsia" w:cs="ＭＳ 明朝" w:hint="eastAsia"/>
          <w:spacing w:val="-1"/>
          <w:kern w:val="0"/>
          <w:szCs w:val="21"/>
        </w:rPr>
        <w:t xml:space="preserve">　　　　　　　　</w:t>
      </w:r>
    </w:p>
    <w:tbl>
      <w:tblPr>
        <w:tblW w:w="95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295"/>
        <w:gridCol w:w="6715"/>
      </w:tblGrid>
      <w:tr w:rsidR="00F81640" w:rsidRPr="004207C0" w14:paraId="4ED6E2DB" w14:textId="77777777" w:rsidTr="003B7C93">
        <w:trPr>
          <w:trHeight w:val="5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2C162" w14:textId="77777777" w:rsidR="00F81640" w:rsidRPr="004207C0" w:rsidRDefault="00F81640" w:rsidP="003B7C93">
            <w:pPr>
              <w:jc w:val="center"/>
              <w:rPr>
                <w:rFonts w:asciiTheme="minorEastAsia" w:hAnsiTheme="minorEastAsia"/>
                <w:szCs w:val="21"/>
                <w:lang w:eastAsia="zh-TW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707D" w14:textId="05D3D20F" w:rsidR="00F81640" w:rsidRPr="004207C0" w:rsidRDefault="004207C0" w:rsidP="003B7C9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207C0">
              <w:rPr>
                <w:rFonts w:asciiTheme="minorEastAsia" w:hAnsiTheme="minorEastAsia" w:hint="eastAsia"/>
                <w:szCs w:val="21"/>
              </w:rPr>
              <w:t>書類</w:t>
            </w:r>
            <w:r w:rsidR="00F81640" w:rsidRPr="004207C0">
              <w:rPr>
                <w:rFonts w:asciiTheme="minorEastAsia" w:hAnsiTheme="minorEastAsia" w:hint="eastAsia"/>
                <w:szCs w:val="21"/>
              </w:rPr>
              <w:t>名及びページ数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6BD7" w14:textId="77777777" w:rsidR="00F81640" w:rsidRPr="004207C0" w:rsidRDefault="00F81640" w:rsidP="003B7C9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207C0">
              <w:rPr>
                <w:rFonts w:asciiTheme="minorEastAsia" w:hAnsiTheme="minorEastAsia" w:hint="eastAsia"/>
                <w:szCs w:val="21"/>
              </w:rPr>
              <w:t>質問内容</w:t>
            </w:r>
          </w:p>
        </w:tc>
      </w:tr>
      <w:tr w:rsidR="00F81640" w:rsidRPr="004207C0" w14:paraId="61E238E5" w14:textId="77777777" w:rsidTr="003B7C93">
        <w:trPr>
          <w:trHeight w:hRule="exact" w:val="11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9DDE7" w14:textId="77777777" w:rsidR="00F81640" w:rsidRPr="004207C0" w:rsidRDefault="00F81640" w:rsidP="003B7C9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207C0">
              <w:rPr>
                <w:rFonts w:asciiTheme="minorEastAsia" w:hAnsiTheme="minorEastAsia"/>
                <w:szCs w:val="21"/>
              </w:rPr>
              <w:t>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A16F" w14:textId="77777777" w:rsidR="00F81640" w:rsidRPr="004207C0" w:rsidRDefault="00F81640" w:rsidP="003B7C93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1A35" w14:textId="77777777" w:rsidR="00F81640" w:rsidRPr="004207C0" w:rsidRDefault="00F81640" w:rsidP="003B7C93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1640" w:rsidRPr="004207C0" w14:paraId="0C6DBAA2" w14:textId="77777777" w:rsidTr="003B7C93">
        <w:trPr>
          <w:trHeight w:hRule="exact" w:val="11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D9AA2" w14:textId="77777777" w:rsidR="00F81640" w:rsidRPr="004207C0" w:rsidRDefault="00F81640" w:rsidP="003B7C9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207C0">
              <w:rPr>
                <w:rFonts w:asciiTheme="minorEastAsia" w:hAnsiTheme="minorEastAsia"/>
                <w:szCs w:val="21"/>
              </w:rPr>
              <w:t>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212D8" w14:textId="77777777" w:rsidR="00F81640" w:rsidRPr="004207C0" w:rsidRDefault="00F81640" w:rsidP="003B7C93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9A1B7" w14:textId="77777777" w:rsidR="00F81640" w:rsidRPr="004207C0" w:rsidRDefault="00F81640" w:rsidP="003B7C93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1640" w:rsidRPr="004207C0" w14:paraId="31E52BD7" w14:textId="77777777" w:rsidTr="003B7C93">
        <w:trPr>
          <w:trHeight w:hRule="exact" w:val="11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D8176" w14:textId="77777777" w:rsidR="00F81640" w:rsidRPr="004207C0" w:rsidRDefault="00F81640" w:rsidP="003B7C9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207C0">
              <w:rPr>
                <w:rFonts w:asciiTheme="minorEastAsia" w:hAnsiTheme="minorEastAsia"/>
                <w:szCs w:val="21"/>
              </w:rPr>
              <w:t>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C76F0" w14:textId="77777777" w:rsidR="00F81640" w:rsidRPr="004207C0" w:rsidRDefault="00F81640" w:rsidP="003B7C93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BC4AF" w14:textId="77777777" w:rsidR="00F81640" w:rsidRPr="004207C0" w:rsidRDefault="00F81640" w:rsidP="003B7C93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1D70A957" w14:textId="77777777" w:rsidR="00F81640" w:rsidRPr="004207C0" w:rsidRDefault="00F81640" w:rsidP="00F81640">
      <w:pPr>
        <w:spacing w:line="0" w:lineRule="atLeast"/>
        <w:rPr>
          <w:rFonts w:asciiTheme="minorEastAsia" w:hAnsiTheme="minorEastAsia"/>
          <w:szCs w:val="21"/>
        </w:rPr>
      </w:pPr>
    </w:p>
    <w:p w14:paraId="501CBC91" w14:textId="68934AFF" w:rsidR="00F81640" w:rsidRPr="004207C0" w:rsidRDefault="004207C0" w:rsidP="00F81640">
      <w:pPr>
        <w:rPr>
          <w:rFonts w:asciiTheme="minorEastAsia" w:hAnsiTheme="minorEastAsia" w:cs="ＭＳ 明朝"/>
          <w:szCs w:val="21"/>
        </w:rPr>
      </w:pPr>
      <w:r w:rsidRPr="004207C0">
        <w:rPr>
          <w:rFonts w:asciiTheme="minorEastAsia" w:hAnsiTheme="minorEastAsia" w:cs="ＭＳ 明朝" w:hint="eastAsia"/>
          <w:szCs w:val="21"/>
        </w:rPr>
        <w:t>メール</w:t>
      </w:r>
      <w:r w:rsidR="00F81640" w:rsidRPr="004207C0">
        <w:rPr>
          <w:rFonts w:asciiTheme="minorEastAsia" w:hAnsiTheme="minorEastAsia" w:cs="ＭＳ 明朝" w:hint="eastAsia"/>
          <w:szCs w:val="21"/>
          <w:lang w:eastAsia="zh-CN"/>
        </w:rPr>
        <w:t>送信後、電話にてブランド推進課（0594-24-1</w:t>
      </w:r>
      <w:r w:rsidR="00F81640" w:rsidRPr="004207C0">
        <w:rPr>
          <w:rFonts w:asciiTheme="minorEastAsia" w:hAnsiTheme="minorEastAsia" w:cs="ＭＳ 明朝" w:hint="eastAsia"/>
          <w:szCs w:val="21"/>
        </w:rPr>
        <w:t>382</w:t>
      </w:r>
      <w:r w:rsidR="00F81640" w:rsidRPr="004207C0">
        <w:rPr>
          <w:rFonts w:asciiTheme="minorEastAsia" w:hAnsiTheme="minorEastAsia" w:cs="ＭＳ 明朝" w:hint="eastAsia"/>
          <w:szCs w:val="21"/>
          <w:lang w:eastAsia="zh-CN"/>
        </w:rPr>
        <w:t>）まで</w:t>
      </w:r>
      <w:r w:rsidRPr="004207C0">
        <w:rPr>
          <w:rFonts w:asciiTheme="minorEastAsia" w:hAnsiTheme="minorEastAsia" w:cs="ＭＳ 明朝" w:hint="eastAsia"/>
          <w:szCs w:val="21"/>
        </w:rPr>
        <w:t>到着</w:t>
      </w:r>
      <w:r w:rsidR="00F81640" w:rsidRPr="004207C0">
        <w:rPr>
          <w:rFonts w:asciiTheme="minorEastAsia" w:hAnsiTheme="minorEastAsia" w:cs="ＭＳ 明朝" w:hint="eastAsia"/>
          <w:szCs w:val="21"/>
          <w:lang w:eastAsia="zh-CN"/>
        </w:rPr>
        <w:t>確認</w:t>
      </w:r>
      <w:r w:rsidRPr="004207C0">
        <w:rPr>
          <w:rFonts w:asciiTheme="minorEastAsia" w:hAnsiTheme="minorEastAsia" w:cs="ＭＳ 明朝" w:hint="eastAsia"/>
          <w:szCs w:val="21"/>
        </w:rPr>
        <w:t>を行ってください</w:t>
      </w:r>
      <w:r w:rsidR="00F81640" w:rsidRPr="004207C0">
        <w:rPr>
          <w:rFonts w:asciiTheme="minorEastAsia" w:hAnsiTheme="minorEastAsia" w:cs="ＭＳ 明朝" w:hint="eastAsia"/>
          <w:szCs w:val="21"/>
          <w:lang w:eastAsia="zh-CN"/>
        </w:rPr>
        <w:t>。</w:t>
      </w:r>
    </w:p>
    <w:p w14:paraId="23DE709E" w14:textId="77777777" w:rsidR="004207C0" w:rsidRPr="004207C0" w:rsidRDefault="004207C0" w:rsidP="00F81640">
      <w:pPr>
        <w:rPr>
          <w:rFonts w:asciiTheme="minorEastAsia" w:hAnsiTheme="minorEastAsia" w:cs="ＭＳ 明朝"/>
          <w:szCs w:val="21"/>
        </w:rPr>
      </w:pPr>
    </w:p>
    <w:p w14:paraId="555EF4F8" w14:textId="77777777" w:rsidR="004207C0" w:rsidRPr="004207C0" w:rsidRDefault="004207C0" w:rsidP="00F81640">
      <w:pPr>
        <w:rPr>
          <w:rFonts w:asciiTheme="minorEastAsia" w:hAnsiTheme="minorEastAsia" w:cs="ＭＳ 明朝"/>
          <w:szCs w:val="21"/>
        </w:rPr>
      </w:pPr>
    </w:p>
    <w:p w14:paraId="797AE8C1" w14:textId="77777777" w:rsidR="00F81640" w:rsidRPr="004207C0" w:rsidRDefault="00F81640" w:rsidP="00F81640">
      <w:pPr>
        <w:jc w:val="center"/>
        <w:rPr>
          <w:rFonts w:asciiTheme="minorEastAsia" w:hAnsiTheme="minorEastAsia" w:cs="Times New Roman"/>
          <w:bCs/>
          <w:szCs w:val="21"/>
        </w:rPr>
      </w:pPr>
      <w:r w:rsidRPr="004207C0">
        <w:rPr>
          <w:rFonts w:asciiTheme="minorEastAsia" w:hAnsiTheme="minorEastAsia" w:cs="Times New Roman" w:hint="eastAsia"/>
          <w:bCs/>
          <w:szCs w:val="21"/>
        </w:rPr>
        <w:t>連絡担当者</w:t>
      </w:r>
    </w:p>
    <w:p w14:paraId="7B402B65" w14:textId="77777777" w:rsidR="00F81640" w:rsidRPr="004207C0" w:rsidRDefault="00F81640" w:rsidP="00F81640">
      <w:pPr>
        <w:jc w:val="center"/>
        <w:rPr>
          <w:rFonts w:asciiTheme="minorEastAsia" w:hAnsiTheme="minorEastAsia" w:cs="Times New Roman"/>
          <w:bCs/>
          <w:szCs w:val="21"/>
        </w:rPr>
      </w:pPr>
      <w:r w:rsidRPr="004207C0">
        <w:rPr>
          <w:rFonts w:asciiTheme="minorEastAsia" w:hAnsiTheme="minorEastAsia" w:cs="Times New Roman" w:hint="eastAsia"/>
          <w:bCs/>
          <w:szCs w:val="21"/>
        </w:rPr>
        <w:t>所属</w:t>
      </w:r>
    </w:p>
    <w:p w14:paraId="67CDC87C" w14:textId="77777777" w:rsidR="00F81640" w:rsidRPr="004207C0" w:rsidRDefault="00F81640" w:rsidP="00F81640">
      <w:pPr>
        <w:jc w:val="center"/>
        <w:rPr>
          <w:rFonts w:asciiTheme="minorEastAsia" w:hAnsiTheme="minorEastAsia" w:cs="Times New Roman"/>
          <w:bCs/>
          <w:szCs w:val="21"/>
        </w:rPr>
      </w:pPr>
      <w:r w:rsidRPr="004207C0">
        <w:rPr>
          <w:rFonts w:asciiTheme="minorEastAsia" w:hAnsiTheme="minorEastAsia" w:cs="Times New Roman" w:hint="eastAsia"/>
          <w:bCs/>
          <w:szCs w:val="21"/>
        </w:rPr>
        <w:t>氏名</w:t>
      </w:r>
    </w:p>
    <w:p w14:paraId="5C91348E" w14:textId="77777777" w:rsidR="00F81640" w:rsidRPr="004207C0" w:rsidRDefault="00F81640" w:rsidP="00F81640">
      <w:pPr>
        <w:jc w:val="center"/>
        <w:rPr>
          <w:rFonts w:asciiTheme="minorEastAsia" w:hAnsiTheme="minorEastAsia" w:cs="Times New Roman"/>
          <w:bCs/>
          <w:szCs w:val="21"/>
        </w:rPr>
      </w:pPr>
      <w:r w:rsidRPr="004207C0">
        <w:rPr>
          <w:rFonts w:asciiTheme="minorEastAsia" w:hAnsiTheme="minorEastAsia" w:cs="Times New Roman" w:hint="eastAsia"/>
          <w:bCs/>
          <w:szCs w:val="21"/>
        </w:rPr>
        <w:t>電話</w:t>
      </w:r>
    </w:p>
    <w:p w14:paraId="499A20EC" w14:textId="77777777" w:rsidR="00F81640" w:rsidRPr="004207C0" w:rsidRDefault="00F81640" w:rsidP="00F81640">
      <w:pPr>
        <w:jc w:val="center"/>
        <w:rPr>
          <w:rFonts w:asciiTheme="minorEastAsia" w:hAnsiTheme="minorEastAsia" w:cs="Times New Roman"/>
          <w:b/>
          <w:szCs w:val="21"/>
        </w:rPr>
      </w:pPr>
      <w:r w:rsidRPr="004207C0">
        <w:rPr>
          <w:rFonts w:asciiTheme="minorEastAsia" w:hAnsiTheme="minorEastAsia" w:cs="Times New Roman" w:hint="eastAsia"/>
          <w:bCs/>
          <w:szCs w:val="21"/>
        </w:rPr>
        <w:t xml:space="preserve">　</w:t>
      </w:r>
      <w:r w:rsidRPr="004207C0">
        <w:rPr>
          <w:rFonts w:asciiTheme="minorEastAsia" w:hAnsiTheme="minorEastAsia" w:cs="Times New Roman"/>
          <w:bCs/>
          <w:szCs w:val="21"/>
        </w:rPr>
        <w:t>E</w:t>
      </w:r>
      <w:r w:rsidRPr="004207C0">
        <w:rPr>
          <w:rFonts w:asciiTheme="minorEastAsia" w:hAnsiTheme="minorEastAsia" w:cs="Times New Roman" w:hint="eastAsia"/>
          <w:bCs/>
          <w:szCs w:val="21"/>
        </w:rPr>
        <w:t>-</w:t>
      </w:r>
      <w:r w:rsidRPr="004207C0">
        <w:rPr>
          <w:rFonts w:asciiTheme="minorEastAsia" w:hAnsiTheme="minorEastAsia" w:cs="Times New Roman"/>
          <w:bCs/>
          <w:szCs w:val="21"/>
        </w:rPr>
        <w:t>mail</w:t>
      </w:r>
    </w:p>
    <w:p w14:paraId="293C956E" w14:textId="77777777" w:rsidR="00F81640" w:rsidRPr="004207C0" w:rsidRDefault="00F81640" w:rsidP="00E77360">
      <w:pPr>
        <w:autoSpaceDE w:val="0"/>
        <w:autoSpaceDN w:val="0"/>
        <w:adjustRightInd w:val="0"/>
        <w:spacing w:line="120" w:lineRule="atLeast"/>
        <w:ind w:right="852"/>
        <w:rPr>
          <w:rFonts w:asciiTheme="minorEastAsia" w:hAnsiTheme="minorEastAsia"/>
          <w:bCs/>
          <w:szCs w:val="21"/>
        </w:rPr>
      </w:pPr>
    </w:p>
    <w:sectPr w:rsidR="00F81640" w:rsidRPr="004207C0" w:rsidSect="009645B3">
      <w:pgSz w:w="11906" w:h="16838"/>
      <w:pgMar w:top="1985" w:right="1558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CB596" w14:textId="77777777" w:rsidR="00F8673E" w:rsidRDefault="00F8673E" w:rsidP="001978DA">
      <w:r>
        <w:separator/>
      </w:r>
    </w:p>
  </w:endnote>
  <w:endnote w:type="continuationSeparator" w:id="0">
    <w:p w14:paraId="3091A8C5" w14:textId="77777777" w:rsidR="00F8673E" w:rsidRDefault="00F8673E" w:rsidP="00197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C045D" w14:textId="77777777" w:rsidR="00F8673E" w:rsidRDefault="00F8673E" w:rsidP="001978DA">
      <w:r>
        <w:separator/>
      </w:r>
    </w:p>
  </w:footnote>
  <w:footnote w:type="continuationSeparator" w:id="0">
    <w:p w14:paraId="6674FCF5" w14:textId="77777777" w:rsidR="00F8673E" w:rsidRDefault="00F8673E" w:rsidP="00197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074A8"/>
    <w:multiLevelType w:val="hybridMultilevel"/>
    <w:tmpl w:val="9DD69F40"/>
    <w:lvl w:ilvl="0" w:tplc="8B7694B6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576744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CD0"/>
    <w:rsid w:val="00061FCF"/>
    <w:rsid w:val="00067974"/>
    <w:rsid w:val="000808BF"/>
    <w:rsid w:val="0008178C"/>
    <w:rsid w:val="00087C31"/>
    <w:rsid w:val="000E1436"/>
    <w:rsid w:val="00105040"/>
    <w:rsid w:val="001429C4"/>
    <w:rsid w:val="0014666B"/>
    <w:rsid w:val="00152953"/>
    <w:rsid w:val="0017511D"/>
    <w:rsid w:val="001978DA"/>
    <w:rsid w:val="001E1C17"/>
    <w:rsid w:val="001F2293"/>
    <w:rsid w:val="0021644A"/>
    <w:rsid w:val="00217F59"/>
    <w:rsid w:val="00227657"/>
    <w:rsid w:val="00284CC6"/>
    <w:rsid w:val="002B43EE"/>
    <w:rsid w:val="002C2E53"/>
    <w:rsid w:val="002E1416"/>
    <w:rsid w:val="002F5DE1"/>
    <w:rsid w:val="0030090F"/>
    <w:rsid w:val="0030271B"/>
    <w:rsid w:val="00310F99"/>
    <w:rsid w:val="00330AA6"/>
    <w:rsid w:val="00345E8A"/>
    <w:rsid w:val="00376276"/>
    <w:rsid w:val="0039701B"/>
    <w:rsid w:val="003B663E"/>
    <w:rsid w:val="003D0FFD"/>
    <w:rsid w:val="003D5879"/>
    <w:rsid w:val="003D6A91"/>
    <w:rsid w:val="004207C0"/>
    <w:rsid w:val="00421FBB"/>
    <w:rsid w:val="004547F2"/>
    <w:rsid w:val="00465B54"/>
    <w:rsid w:val="00492161"/>
    <w:rsid w:val="004F510B"/>
    <w:rsid w:val="00544202"/>
    <w:rsid w:val="005510C1"/>
    <w:rsid w:val="00552794"/>
    <w:rsid w:val="0055639A"/>
    <w:rsid w:val="00573F08"/>
    <w:rsid w:val="005820DF"/>
    <w:rsid w:val="005842F3"/>
    <w:rsid w:val="005B3775"/>
    <w:rsid w:val="005D1F24"/>
    <w:rsid w:val="005F2AF4"/>
    <w:rsid w:val="00617EC4"/>
    <w:rsid w:val="006478AA"/>
    <w:rsid w:val="006771FC"/>
    <w:rsid w:val="006A7391"/>
    <w:rsid w:val="006B1B25"/>
    <w:rsid w:val="006B7CD0"/>
    <w:rsid w:val="006D4E6E"/>
    <w:rsid w:val="00725C03"/>
    <w:rsid w:val="007405F3"/>
    <w:rsid w:val="00744907"/>
    <w:rsid w:val="0074614D"/>
    <w:rsid w:val="00755F79"/>
    <w:rsid w:val="00760020"/>
    <w:rsid w:val="00766538"/>
    <w:rsid w:val="00770E2B"/>
    <w:rsid w:val="00773D67"/>
    <w:rsid w:val="007769F2"/>
    <w:rsid w:val="007868FC"/>
    <w:rsid w:val="00802A66"/>
    <w:rsid w:val="008138B5"/>
    <w:rsid w:val="008377A0"/>
    <w:rsid w:val="008378E9"/>
    <w:rsid w:val="008A4681"/>
    <w:rsid w:val="008A725E"/>
    <w:rsid w:val="008B08F7"/>
    <w:rsid w:val="008C0FC6"/>
    <w:rsid w:val="008D71BD"/>
    <w:rsid w:val="008E1FF1"/>
    <w:rsid w:val="00926A27"/>
    <w:rsid w:val="0093003D"/>
    <w:rsid w:val="0093717E"/>
    <w:rsid w:val="009645B3"/>
    <w:rsid w:val="009B3453"/>
    <w:rsid w:val="009E28FB"/>
    <w:rsid w:val="00A003D5"/>
    <w:rsid w:val="00A17096"/>
    <w:rsid w:val="00A358C1"/>
    <w:rsid w:val="00A40829"/>
    <w:rsid w:val="00A50C5A"/>
    <w:rsid w:val="00A76B80"/>
    <w:rsid w:val="00A860A6"/>
    <w:rsid w:val="00AE071A"/>
    <w:rsid w:val="00AE665A"/>
    <w:rsid w:val="00AF6D01"/>
    <w:rsid w:val="00B30A00"/>
    <w:rsid w:val="00B43254"/>
    <w:rsid w:val="00B471F1"/>
    <w:rsid w:val="00B733F7"/>
    <w:rsid w:val="00B74FDB"/>
    <w:rsid w:val="00BA5D33"/>
    <w:rsid w:val="00BB4C22"/>
    <w:rsid w:val="00BB7613"/>
    <w:rsid w:val="00BC0590"/>
    <w:rsid w:val="00BE091D"/>
    <w:rsid w:val="00BE63CD"/>
    <w:rsid w:val="00BF140D"/>
    <w:rsid w:val="00C073A0"/>
    <w:rsid w:val="00C10E85"/>
    <w:rsid w:val="00C33B98"/>
    <w:rsid w:val="00C363CD"/>
    <w:rsid w:val="00C40DBF"/>
    <w:rsid w:val="00C43EA9"/>
    <w:rsid w:val="00C63DC9"/>
    <w:rsid w:val="00CC70E5"/>
    <w:rsid w:val="00CE28B0"/>
    <w:rsid w:val="00CF07DE"/>
    <w:rsid w:val="00CF0B05"/>
    <w:rsid w:val="00CF0DC4"/>
    <w:rsid w:val="00CF3866"/>
    <w:rsid w:val="00D04753"/>
    <w:rsid w:val="00D35CA3"/>
    <w:rsid w:val="00D36428"/>
    <w:rsid w:val="00D65689"/>
    <w:rsid w:val="00D835EC"/>
    <w:rsid w:val="00D91DAA"/>
    <w:rsid w:val="00D9572E"/>
    <w:rsid w:val="00DA367D"/>
    <w:rsid w:val="00DA386A"/>
    <w:rsid w:val="00DB3783"/>
    <w:rsid w:val="00DF24B5"/>
    <w:rsid w:val="00DF5EDE"/>
    <w:rsid w:val="00E22839"/>
    <w:rsid w:val="00E5606F"/>
    <w:rsid w:val="00E57815"/>
    <w:rsid w:val="00E70D9C"/>
    <w:rsid w:val="00E76F2F"/>
    <w:rsid w:val="00E77360"/>
    <w:rsid w:val="00E80CD9"/>
    <w:rsid w:val="00E85774"/>
    <w:rsid w:val="00E937D6"/>
    <w:rsid w:val="00EE6E05"/>
    <w:rsid w:val="00F0320D"/>
    <w:rsid w:val="00F21E8B"/>
    <w:rsid w:val="00F24A62"/>
    <w:rsid w:val="00F306CC"/>
    <w:rsid w:val="00F8010E"/>
    <w:rsid w:val="00F81640"/>
    <w:rsid w:val="00F8673E"/>
    <w:rsid w:val="00F86803"/>
    <w:rsid w:val="00FB7405"/>
    <w:rsid w:val="00FF0CC7"/>
    <w:rsid w:val="00FF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B54D2"/>
  <w15:docId w15:val="{A91A9BE7-9A3E-4426-A58C-0446B1E1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3C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66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B663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BB7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978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978DA"/>
  </w:style>
  <w:style w:type="paragraph" w:styleId="a9">
    <w:name w:val="footer"/>
    <w:basedOn w:val="a"/>
    <w:link w:val="aa"/>
    <w:uiPriority w:val="99"/>
    <w:unhideWhenUsed/>
    <w:rsid w:val="001978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97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泉佐野市</dc:creator>
  <cp:lastModifiedBy>H0069</cp:lastModifiedBy>
  <cp:revision>24</cp:revision>
  <cp:lastPrinted>2015-05-15T01:04:00Z</cp:lastPrinted>
  <dcterms:created xsi:type="dcterms:W3CDTF">2015-05-15T04:34:00Z</dcterms:created>
  <dcterms:modified xsi:type="dcterms:W3CDTF">2026-09-17T07:45:00Z</dcterms:modified>
</cp:coreProperties>
</file>