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75" w:rsidRPr="005A3F54" w:rsidRDefault="004E3A75" w:rsidP="004E3A75">
      <w:pPr>
        <w:rPr>
          <w:rFonts w:cs="Times New Roman"/>
          <w:color w:val="auto"/>
          <w:szCs w:val="21"/>
        </w:rPr>
      </w:pPr>
      <w:bookmarkStart w:id="0" w:name="_GoBack"/>
      <w:bookmarkEnd w:id="0"/>
      <w:r w:rsidRPr="005A3F54">
        <w:rPr>
          <w:rFonts w:hint="eastAsia"/>
          <w:color w:val="auto"/>
          <w:szCs w:val="21"/>
        </w:rPr>
        <w:t>様式</w:t>
      </w:r>
      <w:r w:rsidR="0093279E" w:rsidRPr="005A3F54">
        <w:rPr>
          <w:rFonts w:hint="eastAsia"/>
          <w:color w:val="auto"/>
          <w:szCs w:val="21"/>
        </w:rPr>
        <w:t>第１号（</w:t>
      </w:r>
      <w:r w:rsidR="0093279E" w:rsidRPr="00554D7F">
        <w:rPr>
          <w:rFonts w:hint="eastAsia"/>
          <w:color w:val="auto"/>
          <w:szCs w:val="21"/>
        </w:rPr>
        <w:t>第４条関</w:t>
      </w:r>
      <w:r w:rsidR="0093279E" w:rsidRPr="005A3F54">
        <w:rPr>
          <w:rFonts w:hint="eastAsia"/>
          <w:color w:val="auto"/>
          <w:szCs w:val="21"/>
        </w:rPr>
        <w:t>係）</w:t>
      </w:r>
    </w:p>
    <w:p w:rsidR="004E3A75" w:rsidRPr="005A3F54" w:rsidRDefault="004E3A75" w:rsidP="004E3A75">
      <w:pPr>
        <w:ind w:leftChars="100" w:left="213" w:firstLineChars="2300" w:firstLine="4667"/>
        <w:jc w:val="right"/>
        <w:rPr>
          <w:rFonts w:cs="Times New Roman"/>
          <w:color w:val="auto"/>
          <w:szCs w:val="21"/>
        </w:rPr>
      </w:pPr>
      <w:r w:rsidRPr="005A3F54">
        <w:rPr>
          <w:rFonts w:hint="eastAsia"/>
          <w:color w:val="auto"/>
          <w:sz w:val="20"/>
        </w:rPr>
        <w:t xml:space="preserve">　　</w:t>
      </w:r>
      <w:r w:rsidRPr="005A3F54">
        <w:rPr>
          <w:rFonts w:hint="eastAsia"/>
          <w:color w:val="auto"/>
          <w:szCs w:val="21"/>
        </w:rPr>
        <w:t>年　　月　　日</w:t>
      </w:r>
    </w:p>
    <w:p w:rsidR="004E3A75" w:rsidRPr="005A3F54" w:rsidRDefault="00350C7F" w:rsidP="004E3A75">
      <w:pPr>
        <w:jc w:val="center"/>
        <w:rPr>
          <w:rFonts w:cs="Times New Roman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桑名市公民連携</w:t>
      </w:r>
      <w:r w:rsidR="00B8377F">
        <w:rPr>
          <w:rFonts w:hint="eastAsia"/>
          <w:bCs/>
          <w:color w:val="auto"/>
          <w:szCs w:val="21"/>
        </w:rPr>
        <w:t>歩道橋</w:t>
      </w:r>
      <w:r>
        <w:rPr>
          <w:rFonts w:hint="eastAsia"/>
          <w:bCs/>
          <w:color w:val="auto"/>
          <w:szCs w:val="21"/>
        </w:rPr>
        <w:t>ネーミングライツ・パートナーシップ提案書</w:t>
      </w:r>
    </w:p>
    <w:p w:rsidR="004E3A75" w:rsidRPr="005A3F54" w:rsidRDefault="0093279E" w:rsidP="004E3A75">
      <w:pPr>
        <w:ind w:firstLineChars="100" w:firstLine="213"/>
        <w:rPr>
          <w:rFonts w:cs="Times New Roman"/>
          <w:color w:val="auto"/>
          <w:szCs w:val="21"/>
        </w:rPr>
      </w:pPr>
      <w:r w:rsidRPr="005A3F54">
        <w:rPr>
          <w:rFonts w:hint="eastAsia"/>
          <w:color w:val="auto"/>
          <w:szCs w:val="21"/>
        </w:rPr>
        <w:t>（宛先）</w:t>
      </w:r>
      <w:r w:rsidR="004E3A75" w:rsidRPr="005A3F54">
        <w:rPr>
          <w:rFonts w:hint="eastAsia"/>
          <w:color w:val="auto"/>
          <w:szCs w:val="21"/>
        </w:rPr>
        <w:t>桑名</w:t>
      </w:r>
      <w:r w:rsidRPr="005A3F54">
        <w:rPr>
          <w:rFonts w:hint="eastAsia"/>
          <w:color w:val="auto"/>
          <w:szCs w:val="21"/>
        </w:rPr>
        <w:t>市長</w:t>
      </w:r>
    </w:p>
    <w:p w:rsidR="004E3A75" w:rsidRPr="003F0808" w:rsidRDefault="003F0808" w:rsidP="004E3A75">
      <w:pPr>
        <w:ind w:firstLineChars="100" w:firstLine="213"/>
        <w:rPr>
          <w:rFonts w:cs="Times New Roman"/>
          <w:szCs w:val="21"/>
        </w:rPr>
      </w:pPr>
      <w:r w:rsidRPr="005A3F54">
        <w:rPr>
          <w:rFonts w:hint="eastAsia"/>
          <w:color w:val="auto"/>
          <w:szCs w:val="21"/>
        </w:rPr>
        <w:t>企画提案</w:t>
      </w:r>
      <w:r w:rsidR="004E3A75" w:rsidRPr="005A3F54">
        <w:rPr>
          <w:rFonts w:hint="eastAsia"/>
          <w:color w:val="auto"/>
          <w:szCs w:val="21"/>
        </w:rPr>
        <w:t>を</w:t>
      </w:r>
      <w:r w:rsidR="004E3A75" w:rsidRPr="003F0808">
        <w:rPr>
          <w:rFonts w:hint="eastAsia"/>
          <w:szCs w:val="21"/>
        </w:rPr>
        <w:t>申し込みたく、次のとおり企画内容を提案します。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101"/>
        <w:gridCol w:w="895"/>
        <w:gridCol w:w="709"/>
        <w:gridCol w:w="5697"/>
      </w:tblGrid>
      <w:tr w:rsidR="004E3A75" w:rsidRPr="00AF17DA" w:rsidTr="001B0E23">
        <w:trPr>
          <w:cantSplit/>
          <w:trHeight w:val="622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A75" w:rsidRPr="003F0808" w:rsidRDefault="004E3A75" w:rsidP="00C06D8E">
            <w:pPr>
              <w:ind w:left="113" w:right="113"/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提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案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705" w:type="dxa"/>
            <w:gridSpan w:val="3"/>
            <w:tcBorders>
              <w:top w:val="single" w:sz="12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所　在　地</w:t>
            </w:r>
          </w:p>
        </w:tc>
        <w:tc>
          <w:tcPr>
            <w:tcW w:w="5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szCs w:val="21"/>
              </w:rPr>
            </w:pPr>
            <w:r w:rsidRPr="003F0808">
              <w:rPr>
                <w:rFonts w:hint="eastAsia"/>
                <w:szCs w:val="21"/>
              </w:rPr>
              <w:t xml:space="preserve">〒　　</w:t>
            </w:r>
            <w:r w:rsidRPr="003F0808">
              <w:rPr>
                <w:szCs w:val="21"/>
              </w:rPr>
              <w:t>-</w:t>
            </w:r>
          </w:p>
          <w:p w:rsidR="004E3A75" w:rsidRPr="00AF17DA" w:rsidRDefault="004E3A75" w:rsidP="00C06D8E">
            <w:pPr>
              <w:rPr>
                <w:sz w:val="20"/>
              </w:rPr>
            </w:pPr>
          </w:p>
        </w:tc>
      </w:tr>
      <w:tr w:rsidR="004E3A75" w:rsidRPr="00AF17DA" w:rsidTr="001B0E23">
        <w:trPr>
          <w:cantSplit/>
          <w:trHeight w:val="641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ふりがな</w:t>
            </w:r>
          </w:p>
          <w:p w:rsidR="004E3A75" w:rsidRPr="003F0808" w:rsidRDefault="004E3A75" w:rsidP="00C06D8E">
            <w:pPr>
              <w:jc w:val="center"/>
              <w:rPr>
                <w:rFonts w:cs="Times New Roman"/>
                <w:bCs/>
                <w:sz w:val="20"/>
              </w:rPr>
            </w:pPr>
            <w:r w:rsidRPr="003F0808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44431">
        <w:trPr>
          <w:cantSplit/>
          <w:trHeight w:val="1168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ふりがな</w:t>
            </w:r>
          </w:p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代表者職名・氏名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  <w:p w:rsidR="004E3A75" w:rsidRPr="00AF17DA" w:rsidRDefault="00144431" w:rsidP="00C06D8E">
            <w:pPr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　　　　　　　　　　　　　　　　　　　　　　　</w:t>
            </w:r>
          </w:p>
        </w:tc>
      </w:tr>
      <w:tr w:rsidR="004E3A75" w:rsidRPr="00AF17DA" w:rsidTr="001B0E23">
        <w:trPr>
          <w:cantSplit/>
          <w:trHeight w:val="42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kern w:val="0"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担当者</w:t>
            </w: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kern w:val="0"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部署名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668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kern w:val="0"/>
                <w:szCs w:val="21"/>
              </w:rPr>
            </w:pPr>
            <w:r w:rsidRPr="003F0808">
              <w:rPr>
                <w:rFonts w:hint="eastAsia"/>
                <w:kern w:val="0"/>
                <w:szCs w:val="21"/>
              </w:rPr>
              <w:t>ふりがな</w:t>
            </w:r>
          </w:p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氏名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5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連絡先</w:t>
            </w: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ind w:left="6"/>
              <w:jc w:val="center"/>
              <w:rPr>
                <w:bCs/>
                <w:szCs w:val="21"/>
              </w:rPr>
            </w:pPr>
            <w:r w:rsidRPr="003F0808">
              <w:rPr>
                <w:bCs/>
                <w:szCs w:val="21"/>
              </w:rPr>
              <w:t>TEL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19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/>
            <w:vAlign w:val="center"/>
          </w:tcPr>
          <w:p w:rsidR="004E3A75" w:rsidRPr="00AF17DA" w:rsidRDefault="004E3A75" w:rsidP="00C06D8E">
            <w:pPr>
              <w:ind w:firstLineChars="300" w:firstLine="611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ind w:left="6"/>
              <w:jc w:val="center"/>
              <w:rPr>
                <w:bCs/>
                <w:szCs w:val="21"/>
              </w:rPr>
            </w:pPr>
            <w:r w:rsidRPr="003F0808">
              <w:rPr>
                <w:bCs/>
                <w:szCs w:val="21"/>
              </w:rPr>
              <w:t>FAX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398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/>
            <w:vAlign w:val="center"/>
          </w:tcPr>
          <w:p w:rsidR="004E3A75" w:rsidRPr="00AF17DA" w:rsidRDefault="004E3A75" w:rsidP="00C06D8E">
            <w:pPr>
              <w:ind w:firstLineChars="300" w:firstLine="611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bCs/>
                <w:szCs w:val="21"/>
              </w:rPr>
              <w:t>E</w:t>
            </w:r>
            <w:r w:rsidR="00E75EB5">
              <w:rPr>
                <w:rFonts w:hint="eastAsia"/>
                <w:bCs/>
                <w:szCs w:val="21"/>
              </w:rPr>
              <w:t>-</w:t>
            </w:r>
            <w:r w:rsidR="00033DFF">
              <w:rPr>
                <w:rFonts w:hint="eastAsia"/>
                <w:bCs/>
                <w:szCs w:val="21"/>
              </w:rPr>
              <w:t>m</w:t>
            </w:r>
            <w:r w:rsidR="00033DFF">
              <w:rPr>
                <w:bCs/>
                <w:szCs w:val="21"/>
              </w:rPr>
              <w:t>ail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22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業　種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315DB5">
        <w:trPr>
          <w:cantSplit/>
          <w:trHeight w:val="405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tcBorders>
              <w:bottom w:val="double" w:sz="4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pacing w:val="30"/>
                <w:w w:val="80"/>
                <w:kern w:val="0"/>
                <w:szCs w:val="21"/>
              </w:rPr>
              <w:t>ホームページ</w:t>
            </w:r>
            <w:r w:rsidRPr="003F0808">
              <w:rPr>
                <w:bCs/>
                <w:spacing w:val="30"/>
                <w:w w:val="80"/>
                <w:kern w:val="0"/>
                <w:szCs w:val="21"/>
              </w:rPr>
              <w:t>URL</w:t>
            </w:r>
          </w:p>
        </w:tc>
        <w:tc>
          <w:tcPr>
            <w:tcW w:w="569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44431">
        <w:trPr>
          <w:trHeight w:val="495"/>
          <w:jc w:val="center"/>
        </w:trPr>
        <w:tc>
          <w:tcPr>
            <w:tcW w:w="541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4E3A75" w:rsidRPr="003F0808" w:rsidRDefault="004E3A75" w:rsidP="00C06D8E">
            <w:pPr>
              <w:ind w:left="113" w:right="113"/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企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画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内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容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</w:tcBorders>
            <w:vAlign w:val="center"/>
          </w:tcPr>
          <w:p w:rsidR="004E3A75" w:rsidRPr="003F0808" w:rsidRDefault="00315DB5" w:rsidP="00C06D8E">
            <w:pPr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対象施設</w:t>
            </w:r>
          </w:p>
        </w:tc>
        <w:tc>
          <w:tcPr>
            <w:tcW w:w="640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rFonts w:cs="Times New Roman"/>
                <w:szCs w:val="21"/>
              </w:rPr>
            </w:pPr>
          </w:p>
        </w:tc>
      </w:tr>
      <w:tr w:rsidR="00315DB5" w:rsidRPr="00AF17DA" w:rsidTr="00144431">
        <w:trPr>
          <w:trHeight w:val="495"/>
          <w:jc w:val="center"/>
        </w:trPr>
        <w:tc>
          <w:tcPr>
            <w:tcW w:w="541" w:type="dxa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315DB5" w:rsidRPr="003F0808" w:rsidRDefault="00315DB5" w:rsidP="00C06D8E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vAlign w:val="center"/>
          </w:tcPr>
          <w:p w:rsidR="00315DB5" w:rsidRDefault="00315DB5" w:rsidP="00C06D8E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提案する</w:t>
            </w:r>
            <w:r w:rsidR="00144431">
              <w:rPr>
                <w:rFonts w:hint="eastAsia"/>
                <w:bCs/>
                <w:color w:val="auto"/>
                <w:szCs w:val="21"/>
              </w:rPr>
              <w:t>施設</w:t>
            </w:r>
            <w:r>
              <w:rPr>
                <w:rFonts w:hint="eastAsia"/>
                <w:bCs/>
                <w:color w:val="auto"/>
                <w:szCs w:val="21"/>
              </w:rPr>
              <w:t>名称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15DB5" w:rsidRPr="003F0808" w:rsidRDefault="00315DB5" w:rsidP="00C06D8E">
            <w:pPr>
              <w:rPr>
                <w:rFonts w:cs="Times New Roman"/>
                <w:szCs w:val="21"/>
              </w:rPr>
            </w:pPr>
          </w:p>
        </w:tc>
      </w:tr>
      <w:tr w:rsidR="004E3A75" w:rsidRPr="00AF17DA" w:rsidTr="00144431">
        <w:trPr>
          <w:trHeight w:val="49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提案金額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  <w:vAlign w:val="center"/>
          </w:tcPr>
          <w:p w:rsidR="004E3A75" w:rsidRPr="003F0808" w:rsidRDefault="004E3A75" w:rsidP="00144431">
            <w:pPr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 xml:space="preserve">年額　　　　</w:t>
            </w:r>
            <w:r w:rsidR="00144431">
              <w:rPr>
                <w:rFonts w:hint="eastAsia"/>
                <w:szCs w:val="21"/>
              </w:rPr>
              <w:t xml:space="preserve">　　</w:t>
            </w:r>
            <w:r w:rsidRPr="003F0808">
              <w:rPr>
                <w:rFonts w:hint="eastAsia"/>
                <w:szCs w:val="21"/>
              </w:rPr>
              <w:t xml:space="preserve">　円</w:t>
            </w:r>
          </w:p>
        </w:tc>
      </w:tr>
      <w:tr w:rsidR="004E3A75" w:rsidRPr="00AF17DA" w:rsidTr="00144431">
        <w:trPr>
          <w:trHeight w:val="461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bCs/>
                <w:szCs w:val="21"/>
              </w:rPr>
            </w:pPr>
            <w:r w:rsidRPr="003F0808">
              <w:rPr>
                <w:rFonts w:hint="eastAsia"/>
                <w:bCs/>
                <w:w w:val="66"/>
                <w:szCs w:val="21"/>
              </w:rPr>
              <w:t>希望契約年数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  <w:vAlign w:val="center"/>
          </w:tcPr>
          <w:p w:rsidR="004E3A75" w:rsidRPr="003F0808" w:rsidRDefault="00315DB5" w:rsidP="00C06D8E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　　　　年（原則として</w:t>
            </w:r>
            <w:r w:rsidR="00AB4B5C">
              <w:rPr>
                <w:rFonts w:cs="Times New Roman" w:hint="eastAsia"/>
                <w:szCs w:val="21"/>
              </w:rPr>
              <w:t>３</w:t>
            </w:r>
            <w:r w:rsidR="004E3A75" w:rsidRPr="003F0808">
              <w:rPr>
                <w:rFonts w:cs="Times New Roman" w:hint="eastAsia"/>
                <w:szCs w:val="21"/>
              </w:rPr>
              <w:t>年</w:t>
            </w:r>
            <w:r w:rsidR="00AB4B5C">
              <w:rPr>
                <w:rFonts w:cs="Times New Roman" w:hint="eastAsia"/>
                <w:szCs w:val="21"/>
              </w:rPr>
              <w:t>以上５年</w:t>
            </w:r>
            <w:r w:rsidR="004E3A75" w:rsidRPr="003F0808">
              <w:rPr>
                <w:rFonts w:cs="Times New Roman" w:hint="eastAsia"/>
                <w:szCs w:val="21"/>
              </w:rPr>
              <w:t>以内とする）</w:t>
            </w:r>
          </w:p>
        </w:tc>
      </w:tr>
      <w:tr w:rsidR="00315DB5" w:rsidRPr="00AF17DA" w:rsidTr="00144431">
        <w:trPr>
          <w:trHeight w:val="137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315DB5" w:rsidRPr="00AF17DA" w:rsidRDefault="00315DB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315DB5" w:rsidRPr="003F0808" w:rsidRDefault="000317FA" w:rsidP="000317FA">
            <w:pPr>
              <w:jc w:val="left"/>
              <w:rPr>
                <w:rFonts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役務の提供等</w:t>
            </w:r>
            <w:r w:rsidR="00315DB5">
              <w:rPr>
                <w:rFonts w:hint="eastAsia"/>
                <w:bCs/>
                <w:szCs w:val="21"/>
              </w:rPr>
              <w:t>の提案</w:t>
            </w:r>
            <w:r w:rsidR="0024294E">
              <w:rPr>
                <w:rFonts w:hint="eastAsia"/>
                <w:bCs/>
                <w:szCs w:val="21"/>
              </w:rPr>
              <w:t>（</w:t>
            </w:r>
            <w:r w:rsidR="0024294E" w:rsidRPr="00A20BBB">
              <w:rPr>
                <w:rFonts w:asciiTheme="minorEastAsia" w:eastAsiaTheme="minorEastAsia" w:hAnsiTheme="minorEastAsia" w:cs="MS-Mincho" w:hint="eastAsia"/>
                <w:color w:val="auto"/>
                <w:kern w:val="0"/>
                <w:szCs w:val="21"/>
              </w:rPr>
              <w:t>市民サービスの向上及び地域経済の活性化</w:t>
            </w:r>
            <w:r w:rsidR="0024294E">
              <w:rPr>
                <w:rFonts w:asciiTheme="minorEastAsia" w:eastAsiaTheme="minorEastAsia" w:hAnsiTheme="minorEastAsia" w:cs="MS-Mincho" w:hint="eastAsia"/>
                <w:color w:val="auto"/>
                <w:kern w:val="0"/>
                <w:szCs w:val="21"/>
              </w:rPr>
              <w:t>について、</w:t>
            </w:r>
            <w:r w:rsidR="00315DB5">
              <w:rPr>
                <w:rFonts w:hint="eastAsia"/>
                <w:bCs/>
                <w:szCs w:val="21"/>
              </w:rPr>
              <w:t>ご提案ください）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  <w:vAlign w:val="center"/>
          </w:tcPr>
          <w:p w:rsidR="00315DB5" w:rsidRPr="003F0808" w:rsidRDefault="00315DB5" w:rsidP="00C06D8E">
            <w:pPr>
              <w:rPr>
                <w:rFonts w:cs="Times New Roman"/>
                <w:szCs w:val="21"/>
              </w:rPr>
            </w:pPr>
          </w:p>
        </w:tc>
      </w:tr>
      <w:tr w:rsidR="004E3A75" w:rsidRPr="00AF17DA" w:rsidTr="00144431">
        <w:trPr>
          <w:trHeight w:val="699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E3A75" w:rsidRPr="003F0808" w:rsidRDefault="004E3A75" w:rsidP="00C06D8E">
            <w:pPr>
              <w:ind w:left="213" w:hangingChars="100" w:hanging="213"/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その他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rFonts w:cs="Times New Roman"/>
                <w:szCs w:val="21"/>
              </w:rPr>
            </w:pPr>
          </w:p>
        </w:tc>
      </w:tr>
      <w:tr w:rsidR="004E3A75" w:rsidRPr="00AF17DA" w:rsidTr="00144431">
        <w:trPr>
          <w:trHeight w:val="69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条　件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</w:tcPr>
          <w:p w:rsidR="004E3A75" w:rsidRPr="003F0808" w:rsidRDefault="004E3A75" w:rsidP="00C06D8E">
            <w:pPr>
              <w:ind w:left="213" w:hangingChars="100" w:hanging="213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・各種法令及び桑名市の広告関連要綱を遵守し、実施にあたっては桑名市の指示に従います。</w:t>
            </w:r>
          </w:p>
        </w:tc>
      </w:tr>
      <w:tr w:rsidR="004E3A75" w:rsidRPr="00AF17DA" w:rsidTr="00144431">
        <w:trPr>
          <w:trHeight w:val="945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tcBorders>
              <w:bottom w:val="single" w:sz="12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備　考</w:t>
            </w:r>
          </w:p>
        </w:tc>
        <w:tc>
          <w:tcPr>
            <w:tcW w:w="64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</w:tbl>
    <w:p w:rsidR="004E3A75" w:rsidRPr="00E40408" w:rsidRDefault="004E3A75" w:rsidP="00E40408">
      <w:pPr>
        <w:rPr>
          <w:szCs w:val="21"/>
        </w:rPr>
      </w:pPr>
    </w:p>
    <w:p w:rsidR="004E3A75" w:rsidRPr="00E40408" w:rsidRDefault="004E3A75" w:rsidP="00E40408">
      <w:pPr>
        <w:rPr>
          <w:szCs w:val="21"/>
        </w:rPr>
      </w:pPr>
    </w:p>
    <w:p w:rsidR="004E3A75" w:rsidRDefault="004E3A75" w:rsidP="00E40408">
      <w:pPr>
        <w:rPr>
          <w:szCs w:val="21"/>
        </w:rPr>
      </w:pPr>
    </w:p>
    <w:p w:rsidR="00DE7BDB" w:rsidRPr="00E40408" w:rsidRDefault="00DE7BDB" w:rsidP="00E40408">
      <w:pPr>
        <w:rPr>
          <w:szCs w:val="21"/>
        </w:rPr>
      </w:pPr>
    </w:p>
    <w:sectPr w:rsidR="00DE7BDB" w:rsidRPr="00E40408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03" w:rsidRDefault="00981E03" w:rsidP="00974504">
      <w:r>
        <w:separator/>
      </w:r>
    </w:p>
  </w:endnote>
  <w:endnote w:type="continuationSeparator" w:id="0">
    <w:p w:rsidR="00981E03" w:rsidRDefault="00981E03" w:rsidP="009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03" w:rsidRDefault="00981E03" w:rsidP="00974504">
      <w:r>
        <w:separator/>
      </w:r>
    </w:p>
  </w:footnote>
  <w:footnote w:type="continuationSeparator" w:id="0">
    <w:p w:rsidR="00981E03" w:rsidRDefault="00981E03" w:rsidP="0097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0A7761"/>
    <w:multiLevelType w:val="hybridMultilevel"/>
    <w:tmpl w:val="0DEA2C76"/>
    <w:lvl w:ilvl="0" w:tplc="DAB8460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8994FAA"/>
    <w:multiLevelType w:val="hybridMultilevel"/>
    <w:tmpl w:val="CB6EF08E"/>
    <w:lvl w:ilvl="0" w:tplc="980C7F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1467"/>
    <w:rsid w:val="00001FF8"/>
    <w:rsid w:val="00003F32"/>
    <w:rsid w:val="00021A09"/>
    <w:rsid w:val="00026202"/>
    <w:rsid w:val="000263D4"/>
    <w:rsid w:val="00026CC9"/>
    <w:rsid w:val="000317FA"/>
    <w:rsid w:val="00031D14"/>
    <w:rsid w:val="00033DFF"/>
    <w:rsid w:val="00051D8E"/>
    <w:rsid w:val="000544DF"/>
    <w:rsid w:val="00057111"/>
    <w:rsid w:val="000642C3"/>
    <w:rsid w:val="0008013A"/>
    <w:rsid w:val="000819E0"/>
    <w:rsid w:val="00092821"/>
    <w:rsid w:val="00095868"/>
    <w:rsid w:val="000E5553"/>
    <w:rsid w:val="000F1F45"/>
    <w:rsid w:val="000F6C64"/>
    <w:rsid w:val="00110A6F"/>
    <w:rsid w:val="00125590"/>
    <w:rsid w:val="001337DF"/>
    <w:rsid w:val="001347CB"/>
    <w:rsid w:val="001407EC"/>
    <w:rsid w:val="00140FE0"/>
    <w:rsid w:val="00141143"/>
    <w:rsid w:val="00144431"/>
    <w:rsid w:val="00162E0F"/>
    <w:rsid w:val="00180CD7"/>
    <w:rsid w:val="001A048D"/>
    <w:rsid w:val="001B0E23"/>
    <w:rsid w:val="001B2DD2"/>
    <w:rsid w:val="001B64A5"/>
    <w:rsid w:val="001C22E0"/>
    <w:rsid w:val="001C713D"/>
    <w:rsid w:val="001D06E7"/>
    <w:rsid w:val="00212BD1"/>
    <w:rsid w:val="00221F2A"/>
    <w:rsid w:val="00235A96"/>
    <w:rsid w:val="00237C95"/>
    <w:rsid w:val="0024294E"/>
    <w:rsid w:val="00244E9B"/>
    <w:rsid w:val="00245BB4"/>
    <w:rsid w:val="00253E74"/>
    <w:rsid w:val="002569EE"/>
    <w:rsid w:val="0025710A"/>
    <w:rsid w:val="00270654"/>
    <w:rsid w:val="0028312D"/>
    <w:rsid w:val="0029193B"/>
    <w:rsid w:val="002A7A05"/>
    <w:rsid w:val="002B34E9"/>
    <w:rsid w:val="002B41F2"/>
    <w:rsid w:val="002B6507"/>
    <w:rsid w:val="002B686D"/>
    <w:rsid w:val="002F4070"/>
    <w:rsid w:val="00300402"/>
    <w:rsid w:val="00315DB5"/>
    <w:rsid w:val="00317654"/>
    <w:rsid w:val="00322C3E"/>
    <w:rsid w:val="0032304A"/>
    <w:rsid w:val="00336A14"/>
    <w:rsid w:val="003379D6"/>
    <w:rsid w:val="003400B9"/>
    <w:rsid w:val="003467F1"/>
    <w:rsid w:val="00350C7F"/>
    <w:rsid w:val="003511C8"/>
    <w:rsid w:val="00380980"/>
    <w:rsid w:val="00382341"/>
    <w:rsid w:val="003A3242"/>
    <w:rsid w:val="003B22AA"/>
    <w:rsid w:val="003C4BE1"/>
    <w:rsid w:val="003D35E3"/>
    <w:rsid w:val="003D5EC8"/>
    <w:rsid w:val="003E5573"/>
    <w:rsid w:val="003F0808"/>
    <w:rsid w:val="0040317E"/>
    <w:rsid w:val="004178B1"/>
    <w:rsid w:val="0042248F"/>
    <w:rsid w:val="00446467"/>
    <w:rsid w:val="004510DF"/>
    <w:rsid w:val="00456FBE"/>
    <w:rsid w:val="00493069"/>
    <w:rsid w:val="00494A26"/>
    <w:rsid w:val="004B6A9E"/>
    <w:rsid w:val="004D0C9A"/>
    <w:rsid w:val="004D1D0A"/>
    <w:rsid w:val="004D5BAB"/>
    <w:rsid w:val="004E3A75"/>
    <w:rsid w:val="00502247"/>
    <w:rsid w:val="00504BA8"/>
    <w:rsid w:val="005063DF"/>
    <w:rsid w:val="00512942"/>
    <w:rsid w:val="005359ED"/>
    <w:rsid w:val="005505BD"/>
    <w:rsid w:val="00552868"/>
    <w:rsid w:val="00554D7F"/>
    <w:rsid w:val="00560CDD"/>
    <w:rsid w:val="00573684"/>
    <w:rsid w:val="005753EC"/>
    <w:rsid w:val="005A03EC"/>
    <w:rsid w:val="005A3F54"/>
    <w:rsid w:val="005B1C5C"/>
    <w:rsid w:val="005C30B1"/>
    <w:rsid w:val="005C5F26"/>
    <w:rsid w:val="005D1503"/>
    <w:rsid w:val="005E5A69"/>
    <w:rsid w:val="005F781C"/>
    <w:rsid w:val="006273F1"/>
    <w:rsid w:val="00651C2F"/>
    <w:rsid w:val="006528F5"/>
    <w:rsid w:val="00662E76"/>
    <w:rsid w:val="0069218A"/>
    <w:rsid w:val="0069572A"/>
    <w:rsid w:val="006C1778"/>
    <w:rsid w:val="006C1F78"/>
    <w:rsid w:val="006C792E"/>
    <w:rsid w:val="006C7C62"/>
    <w:rsid w:val="006E18B6"/>
    <w:rsid w:val="006E54E0"/>
    <w:rsid w:val="0070007C"/>
    <w:rsid w:val="00712ECE"/>
    <w:rsid w:val="007173A2"/>
    <w:rsid w:val="007406DB"/>
    <w:rsid w:val="00744AEA"/>
    <w:rsid w:val="00752FB5"/>
    <w:rsid w:val="0076157D"/>
    <w:rsid w:val="00762583"/>
    <w:rsid w:val="007639DA"/>
    <w:rsid w:val="007653CD"/>
    <w:rsid w:val="00787141"/>
    <w:rsid w:val="007B0C8B"/>
    <w:rsid w:val="007D72B0"/>
    <w:rsid w:val="007E5481"/>
    <w:rsid w:val="00800EEE"/>
    <w:rsid w:val="00804D2E"/>
    <w:rsid w:val="00822C2C"/>
    <w:rsid w:val="00823287"/>
    <w:rsid w:val="00824FFA"/>
    <w:rsid w:val="008268DE"/>
    <w:rsid w:val="00832D25"/>
    <w:rsid w:val="00836FDE"/>
    <w:rsid w:val="008415EF"/>
    <w:rsid w:val="00887526"/>
    <w:rsid w:val="008A575E"/>
    <w:rsid w:val="008A6F07"/>
    <w:rsid w:val="008B4250"/>
    <w:rsid w:val="008C37FB"/>
    <w:rsid w:val="008C4865"/>
    <w:rsid w:val="008C631A"/>
    <w:rsid w:val="008C7A70"/>
    <w:rsid w:val="008E3D6F"/>
    <w:rsid w:val="008F7EED"/>
    <w:rsid w:val="00922FB8"/>
    <w:rsid w:val="0093279E"/>
    <w:rsid w:val="009343F1"/>
    <w:rsid w:val="009446C1"/>
    <w:rsid w:val="00960F22"/>
    <w:rsid w:val="0097297A"/>
    <w:rsid w:val="00974504"/>
    <w:rsid w:val="00977600"/>
    <w:rsid w:val="00981E03"/>
    <w:rsid w:val="00990A25"/>
    <w:rsid w:val="009966EF"/>
    <w:rsid w:val="009B260E"/>
    <w:rsid w:val="009B58E7"/>
    <w:rsid w:val="009D105D"/>
    <w:rsid w:val="009E277F"/>
    <w:rsid w:val="009F2E58"/>
    <w:rsid w:val="009F6768"/>
    <w:rsid w:val="00A0066A"/>
    <w:rsid w:val="00A03EE0"/>
    <w:rsid w:val="00A16170"/>
    <w:rsid w:val="00A20BBB"/>
    <w:rsid w:val="00A243A7"/>
    <w:rsid w:val="00A6437C"/>
    <w:rsid w:val="00A65C0B"/>
    <w:rsid w:val="00A66FE3"/>
    <w:rsid w:val="00A7259C"/>
    <w:rsid w:val="00A832A0"/>
    <w:rsid w:val="00A95DD8"/>
    <w:rsid w:val="00AA12CD"/>
    <w:rsid w:val="00AA3D01"/>
    <w:rsid w:val="00AA55D0"/>
    <w:rsid w:val="00AB30B0"/>
    <w:rsid w:val="00AB4B5C"/>
    <w:rsid w:val="00AC05C7"/>
    <w:rsid w:val="00AC2CB7"/>
    <w:rsid w:val="00AC7B17"/>
    <w:rsid w:val="00AD5FAE"/>
    <w:rsid w:val="00AE2D08"/>
    <w:rsid w:val="00AF5AAD"/>
    <w:rsid w:val="00B02893"/>
    <w:rsid w:val="00B124B0"/>
    <w:rsid w:val="00B30556"/>
    <w:rsid w:val="00B30AFD"/>
    <w:rsid w:val="00B3380F"/>
    <w:rsid w:val="00B5300D"/>
    <w:rsid w:val="00B53EC7"/>
    <w:rsid w:val="00B8377F"/>
    <w:rsid w:val="00B872D5"/>
    <w:rsid w:val="00B92240"/>
    <w:rsid w:val="00BA0447"/>
    <w:rsid w:val="00BA4E75"/>
    <w:rsid w:val="00BE42B6"/>
    <w:rsid w:val="00BE580E"/>
    <w:rsid w:val="00BF4CF6"/>
    <w:rsid w:val="00C031FD"/>
    <w:rsid w:val="00C16080"/>
    <w:rsid w:val="00C24DA2"/>
    <w:rsid w:val="00C30489"/>
    <w:rsid w:val="00C30E3F"/>
    <w:rsid w:val="00C331C9"/>
    <w:rsid w:val="00C343D9"/>
    <w:rsid w:val="00C429CC"/>
    <w:rsid w:val="00C5385E"/>
    <w:rsid w:val="00C7225A"/>
    <w:rsid w:val="00C76910"/>
    <w:rsid w:val="00C83A9B"/>
    <w:rsid w:val="00C904A9"/>
    <w:rsid w:val="00CA4099"/>
    <w:rsid w:val="00CA4A2F"/>
    <w:rsid w:val="00CA5BED"/>
    <w:rsid w:val="00CB1E32"/>
    <w:rsid w:val="00CD31B3"/>
    <w:rsid w:val="00CE1E06"/>
    <w:rsid w:val="00CE503E"/>
    <w:rsid w:val="00CF0EB3"/>
    <w:rsid w:val="00D03CA4"/>
    <w:rsid w:val="00D068C8"/>
    <w:rsid w:val="00D10802"/>
    <w:rsid w:val="00D13F9C"/>
    <w:rsid w:val="00D374FA"/>
    <w:rsid w:val="00D667F7"/>
    <w:rsid w:val="00D71096"/>
    <w:rsid w:val="00D73866"/>
    <w:rsid w:val="00DB3026"/>
    <w:rsid w:val="00DC5040"/>
    <w:rsid w:val="00DC6E1C"/>
    <w:rsid w:val="00DD38B1"/>
    <w:rsid w:val="00DE3CA3"/>
    <w:rsid w:val="00DE7BDB"/>
    <w:rsid w:val="00DF2846"/>
    <w:rsid w:val="00DF61CB"/>
    <w:rsid w:val="00E0729E"/>
    <w:rsid w:val="00E237CB"/>
    <w:rsid w:val="00E27445"/>
    <w:rsid w:val="00E4022F"/>
    <w:rsid w:val="00E40408"/>
    <w:rsid w:val="00E46CB9"/>
    <w:rsid w:val="00E53081"/>
    <w:rsid w:val="00E67FE1"/>
    <w:rsid w:val="00E70D0A"/>
    <w:rsid w:val="00E75EB5"/>
    <w:rsid w:val="00E8016F"/>
    <w:rsid w:val="00E87495"/>
    <w:rsid w:val="00E94959"/>
    <w:rsid w:val="00EC3C40"/>
    <w:rsid w:val="00EC435D"/>
    <w:rsid w:val="00EE1D88"/>
    <w:rsid w:val="00EE4A90"/>
    <w:rsid w:val="00F10C9F"/>
    <w:rsid w:val="00F2247B"/>
    <w:rsid w:val="00F5107E"/>
    <w:rsid w:val="00F5568D"/>
    <w:rsid w:val="00F617B8"/>
    <w:rsid w:val="00F71B9E"/>
    <w:rsid w:val="00F730FA"/>
    <w:rsid w:val="00F971D5"/>
    <w:rsid w:val="00FA2713"/>
    <w:rsid w:val="00FA56E8"/>
    <w:rsid w:val="00FA5889"/>
    <w:rsid w:val="00FC4640"/>
    <w:rsid w:val="00FE2143"/>
    <w:rsid w:val="00FE3159"/>
    <w:rsid w:val="00FE6BC0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1EBF0D4-5F3E-4746-B510-03429396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75"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4E75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rsid w:val="00BA4E75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rsid w:val="00BA4E75"/>
    <w:pPr>
      <w:ind w:leftChars="395" w:left="841"/>
    </w:pPr>
  </w:style>
  <w:style w:type="paragraph" w:styleId="a4">
    <w:name w:val="header"/>
    <w:basedOn w:val="a"/>
    <w:link w:val="a5"/>
    <w:uiPriority w:val="99"/>
    <w:unhideWhenUsed/>
    <w:rsid w:val="00974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5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74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504"/>
    <w:rPr>
      <w:kern w:val="2"/>
      <w:sz w:val="21"/>
    </w:rPr>
  </w:style>
  <w:style w:type="paragraph" w:styleId="a8">
    <w:name w:val="List Paragraph"/>
    <w:basedOn w:val="a"/>
    <w:uiPriority w:val="34"/>
    <w:qFormat/>
    <w:rsid w:val="00300402"/>
    <w:pPr>
      <w:ind w:leftChars="400" w:left="840"/>
    </w:pPr>
  </w:style>
  <w:style w:type="table" w:styleId="a9">
    <w:name w:val="Table Grid"/>
    <w:basedOn w:val="a1"/>
    <w:uiPriority w:val="59"/>
    <w:rsid w:val="004E3A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3A75"/>
    <w:pPr>
      <w:jc w:val="center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E3A7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503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e">
    <w:name w:val="No Spacing"/>
    <w:uiPriority w:val="1"/>
    <w:qFormat/>
    <w:rsid w:val="00C7225A"/>
    <w:pPr>
      <w:widowControl w:val="0"/>
      <w:jc w:val="both"/>
    </w:pPr>
    <w:rPr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hisa</dc:creator>
  <cp:keywords/>
  <cp:lastModifiedBy>Administrator</cp:lastModifiedBy>
  <cp:revision>2</cp:revision>
  <cp:lastPrinted>2018-02-05T10:35:00Z</cp:lastPrinted>
  <dcterms:created xsi:type="dcterms:W3CDTF">2022-04-14T01:53:00Z</dcterms:created>
  <dcterms:modified xsi:type="dcterms:W3CDTF">2022-04-14T01:53:00Z</dcterms:modified>
</cp:coreProperties>
</file>