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60D" w:rsidRPr="00475035" w:rsidRDefault="004D460D" w:rsidP="004D460D">
      <w:pPr>
        <w:spacing w:line="720" w:lineRule="auto"/>
        <w:jc w:val="right"/>
        <w:rPr>
          <w:rFonts w:ascii="ＭＳ 明朝" w:hAnsi="ＭＳ 明朝" w:hint="eastAsia"/>
          <w:szCs w:val="21"/>
        </w:rPr>
      </w:pPr>
      <w:r w:rsidRPr="00475035">
        <w:rPr>
          <w:rFonts w:ascii="ＭＳ 明朝" w:hAnsi="ＭＳ 明朝" w:hint="eastAsia"/>
          <w:szCs w:val="21"/>
        </w:rPr>
        <w:t xml:space="preserve">　　年　　月　　日</w:t>
      </w:r>
    </w:p>
    <w:p w:rsidR="004D460D" w:rsidRPr="00475035" w:rsidRDefault="00826391" w:rsidP="004D460D">
      <w:pPr>
        <w:spacing w:line="720" w:lineRule="auto"/>
        <w:ind w:firstLineChars="98" w:firstLine="235"/>
        <w:rPr>
          <w:rFonts w:ascii="ＭＳ 明朝" w:hAnsi="ＭＳ 明朝"/>
          <w:sz w:val="18"/>
          <w:szCs w:val="18"/>
        </w:rPr>
      </w:pPr>
      <w:r>
        <w:rPr>
          <w:rFonts w:ascii="ＭＳ 明朝" w:hAnsi="ＭＳ 明朝" w:hint="eastAsia"/>
          <w:sz w:val="24"/>
        </w:rPr>
        <w:t>桑名市長</w:t>
      </w:r>
      <w:r w:rsidR="001C1ECE">
        <w:rPr>
          <w:rFonts w:ascii="ＭＳ 明朝" w:hAnsi="ＭＳ 明朝" w:hint="eastAsia"/>
          <w:sz w:val="24"/>
        </w:rPr>
        <w:t xml:space="preserve">　</w:t>
      </w:r>
      <w:bookmarkStart w:id="0" w:name="_GoBack"/>
      <w:bookmarkEnd w:id="0"/>
      <w:r w:rsidR="004D460D" w:rsidRPr="00475035">
        <w:rPr>
          <w:rFonts w:ascii="ＭＳ 明朝" w:hAnsi="ＭＳ 明朝" w:hint="eastAsia"/>
          <w:sz w:val="18"/>
          <w:szCs w:val="18"/>
        </w:rPr>
        <w:t xml:space="preserve">　　　　　　　　　　　　　　　　　　　　　   　　　　　　　　</w:t>
      </w:r>
    </w:p>
    <w:p w:rsidR="004D460D" w:rsidRPr="00475035" w:rsidRDefault="004D460D" w:rsidP="004D460D">
      <w:pPr>
        <w:spacing w:line="720" w:lineRule="auto"/>
        <w:ind w:firstLineChars="767" w:firstLine="1841"/>
        <w:rPr>
          <w:rFonts w:ascii="ＭＳ 明朝" w:hAnsi="ＭＳ 明朝" w:hint="eastAsia"/>
          <w:sz w:val="24"/>
        </w:rPr>
      </w:pPr>
      <w:r w:rsidRPr="00475035">
        <w:rPr>
          <w:rFonts w:ascii="ＭＳ 明朝" w:hAnsi="ＭＳ 明朝" w:hint="eastAsia"/>
          <w:sz w:val="24"/>
        </w:rPr>
        <w:t xml:space="preserve">給 水 装 置 工 事 </w:t>
      </w:r>
      <w:r>
        <w:rPr>
          <w:rFonts w:ascii="ＭＳ 明朝" w:hAnsi="ＭＳ 明朝" w:hint="eastAsia"/>
          <w:sz w:val="24"/>
        </w:rPr>
        <w:t xml:space="preserve">検 査 に 係 る 申 請 </w:t>
      </w:r>
      <w:r w:rsidRPr="00475035">
        <w:rPr>
          <w:rFonts w:ascii="ＭＳ 明朝" w:hAnsi="ＭＳ 明朝" w:hint="eastAsia"/>
          <w:sz w:val="24"/>
        </w:rPr>
        <w:t>書</w:t>
      </w:r>
    </w:p>
    <w:p w:rsidR="004D460D" w:rsidRDefault="004D460D" w:rsidP="004D460D">
      <w:pPr>
        <w:rPr>
          <w:rFonts w:ascii="ＭＳ 明朝" w:hAnsi="ＭＳ 明朝" w:hint="eastAsia"/>
          <w:sz w:val="18"/>
          <w:szCs w:val="18"/>
        </w:rPr>
      </w:pPr>
      <w:r w:rsidRPr="00475035">
        <w:rPr>
          <w:rFonts w:ascii="ＭＳ 明朝" w:hAnsi="ＭＳ 明朝" w:hint="eastAsia"/>
          <w:sz w:val="18"/>
          <w:szCs w:val="18"/>
        </w:rPr>
        <w:t xml:space="preserve">　</w:t>
      </w:r>
    </w:p>
    <w:p w:rsidR="004D460D" w:rsidRPr="00475035" w:rsidRDefault="004D460D" w:rsidP="004D460D">
      <w:pPr>
        <w:ind w:firstLineChars="100" w:firstLine="200"/>
        <w:rPr>
          <w:rFonts w:ascii="ＭＳ 明朝" w:hAnsi="ＭＳ 明朝" w:hint="eastAsia"/>
          <w:sz w:val="20"/>
        </w:rPr>
      </w:pPr>
      <w:r>
        <w:rPr>
          <w:rFonts w:ascii="ＭＳ 明朝" w:hAnsi="ＭＳ 明朝" w:hint="eastAsia"/>
          <w:sz w:val="20"/>
        </w:rPr>
        <w:t>下記の申請箇所について、給水装置工事の社内検査</w:t>
      </w:r>
      <w:r w:rsidRPr="00475035">
        <w:rPr>
          <w:rFonts w:ascii="ＭＳ 明朝" w:hAnsi="ＭＳ 明朝" w:hint="eastAsia"/>
          <w:sz w:val="20"/>
        </w:rPr>
        <w:t>により、給水装置の構造及び材質が政令で定める基準に適合していることを確認しましたので申請します。</w:t>
      </w:r>
      <w:r>
        <w:rPr>
          <w:rFonts w:ascii="ＭＳ 明朝" w:hAnsi="ＭＳ 明朝" w:hint="eastAsia"/>
          <w:sz w:val="20"/>
        </w:rPr>
        <w:t>なお</w:t>
      </w:r>
      <w:r w:rsidRPr="008A2864">
        <w:rPr>
          <w:rFonts w:ascii="ＭＳ 明朝" w:hAnsi="ＭＳ 明朝" w:hint="eastAsia"/>
          <w:sz w:val="20"/>
        </w:rPr>
        <w:t>桑名市指定給水装置工事事業者規程</w:t>
      </w:r>
      <w:r>
        <w:rPr>
          <w:rFonts w:ascii="ＭＳ 明朝" w:hAnsi="ＭＳ 明朝" w:hint="eastAsia"/>
          <w:sz w:val="20"/>
        </w:rPr>
        <w:t>13条第6項より給水装置工事の記録は3年間保存いたします。</w:t>
      </w:r>
    </w:p>
    <w:p w:rsidR="004D460D" w:rsidRPr="00475035" w:rsidRDefault="004D460D" w:rsidP="004D460D">
      <w:pPr>
        <w:rPr>
          <w:rFonts w:ascii="ＭＳ 明朝" w:hAnsi="ＭＳ 明朝" w:hint="eastAsia"/>
          <w:sz w:val="18"/>
          <w:szCs w:val="18"/>
        </w:rPr>
      </w:pPr>
    </w:p>
    <w:p w:rsidR="004D460D" w:rsidRPr="008A2864" w:rsidRDefault="004D460D" w:rsidP="004D460D">
      <w:pPr>
        <w:rPr>
          <w:rFonts w:ascii="ＭＳ 明朝" w:hAnsi="ＭＳ 明朝" w:hint="eastAsia"/>
          <w:sz w:val="18"/>
          <w:szCs w:val="18"/>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3808"/>
        <w:gridCol w:w="1553"/>
        <w:gridCol w:w="1552"/>
      </w:tblGrid>
      <w:tr w:rsidR="004D460D" w:rsidRPr="00475035" w:rsidTr="004D460D">
        <w:trPr>
          <w:trHeight w:val="837"/>
        </w:trPr>
        <w:tc>
          <w:tcPr>
            <w:tcW w:w="1508" w:type="dxa"/>
            <w:tcBorders>
              <w:top w:val="single" w:sz="4" w:space="0" w:color="auto"/>
              <w:left w:val="single" w:sz="4" w:space="0" w:color="auto"/>
              <w:bottom w:val="single" w:sz="4" w:space="0" w:color="auto"/>
              <w:right w:val="single" w:sz="4" w:space="0" w:color="auto"/>
            </w:tcBorders>
            <w:vAlign w:val="center"/>
            <w:hideMark/>
          </w:tcPr>
          <w:p w:rsidR="004D460D" w:rsidRPr="00475035" w:rsidRDefault="004D460D" w:rsidP="004D460D">
            <w:pPr>
              <w:ind w:leftChars="60" w:left="126"/>
              <w:jc w:val="left"/>
              <w:rPr>
                <w:rFonts w:ascii="ＭＳ 明朝" w:hAnsi="ＭＳ 明朝"/>
                <w:sz w:val="18"/>
                <w:szCs w:val="18"/>
              </w:rPr>
            </w:pPr>
            <w:r w:rsidRPr="004D460D">
              <w:rPr>
                <w:rFonts w:ascii="ＭＳ 明朝" w:hAnsi="ＭＳ 明朝" w:hint="eastAsia"/>
                <w:spacing w:val="30"/>
                <w:kern w:val="0"/>
                <w:sz w:val="18"/>
                <w:szCs w:val="18"/>
                <w:fitText w:val="897" w:id="-168529664"/>
              </w:rPr>
              <w:t>装置場</w:t>
            </w:r>
            <w:r w:rsidRPr="004D460D">
              <w:rPr>
                <w:rFonts w:ascii="ＭＳ 明朝" w:hAnsi="ＭＳ 明朝" w:hint="eastAsia"/>
                <w:spacing w:val="-1"/>
                <w:kern w:val="0"/>
                <w:sz w:val="18"/>
                <w:szCs w:val="18"/>
                <w:fitText w:val="897" w:id="-168529664"/>
              </w:rPr>
              <w:t>所</w:t>
            </w:r>
          </w:p>
        </w:tc>
        <w:tc>
          <w:tcPr>
            <w:tcW w:w="3828" w:type="dxa"/>
            <w:tcBorders>
              <w:top w:val="single" w:sz="4" w:space="0" w:color="auto"/>
              <w:left w:val="single" w:sz="4" w:space="0" w:color="auto"/>
              <w:bottom w:val="single" w:sz="4" w:space="0" w:color="auto"/>
              <w:right w:val="single" w:sz="4" w:space="0" w:color="auto"/>
            </w:tcBorders>
            <w:vAlign w:val="center"/>
          </w:tcPr>
          <w:p w:rsidR="004D460D" w:rsidRPr="00475035" w:rsidRDefault="004D460D" w:rsidP="004D460D">
            <w:pPr>
              <w:ind w:leftChars="43" w:left="117" w:hangingChars="15" w:hanging="27"/>
              <w:rPr>
                <w:rFonts w:ascii="ＭＳ 明朝" w:hAnsi="ＭＳ 明朝"/>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D460D" w:rsidRPr="00475035" w:rsidRDefault="004D460D" w:rsidP="004D460D">
            <w:pPr>
              <w:rPr>
                <w:rFonts w:ascii="ＭＳ 明朝" w:hAnsi="ＭＳ 明朝"/>
                <w:sz w:val="18"/>
                <w:szCs w:val="18"/>
              </w:rPr>
            </w:pPr>
            <w:r w:rsidRPr="00475035">
              <w:rPr>
                <w:rFonts w:ascii="ＭＳ 明朝" w:hAnsi="ＭＳ 明朝" w:hint="eastAsia"/>
                <w:sz w:val="18"/>
                <w:szCs w:val="18"/>
              </w:rPr>
              <w:t>受</w:t>
            </w:r>
            <w:r w:rsidRPr="00475035">
              <w:rPr>
                <w:rFonts w:ascii="ＭＳ 明朝" w:hAnsi="ＭＳ 明朝"/>
                <w:sz w:val="18"/>
                <w:szCs w:val="18"/>
              </w:rPr>
              <w:t xml:space="preserve"> </w:t>
            </w:r>
            <w:r w:rsidRPr="00475035">
              <w:rPr>
                <w:rFonts w:ascii="ＭＳ 明朝" w:hAnsi="ＭＳ 明朝" w:hint="eastAsia"/>
                <w:sz w:val="18"/>
                <w:szCs w:val="18"/>
              </w:rPr>
              <w:t>付</w:t>
            </w:r>
            <w:r w:rsidRPr="00475035">
              <w:rPr>
                <w:rFonts w:ascii="ＭＳ 明朝" w:hAnsi="ＭＳ 明朝"/>
                <w:sz w:val="18"/>
                <w:szCs w:val="18"/>
              </w:rPr>
              <w:t xml:space="preserve"> </w:t>
            </w:r>
            <w:r w:rsidRPr="00475035">
              <w:rPr>
                <w:rFonts w:ascii="ＭＳ 明朝" w:hAnsi="ＭＳ 明朝" w:hint="eastAsia"/>
                <w:sz w:val="18"/>
                <w:szCs w:val="18"/>
              </w:rPr>
              <w:t>日</w:t>
            </w:r>
          </w:p>
        </w:tc>
        <w:tc>
          <w:tcPr>
            <w:tcW w:w="1559" w:type="dxa"/>
            <w:tcBorders>
              <w:top w:val="single" w:sz="4" w:space="0" w:color="auto"/>
              <w:left w:val="single" w:sz="4" w:space="0" w:color="auto"/>
              <w:bottom w:val="single" w:sz="4" w:space="0" w:color="auto"/>
              <w:right w:val="single" w:sz="4" w:space="0" w:color="auto"/>
            </w:tcBorders>
            <w:vAlign w:val="center"/>
          </w:tcPr>
          <w:p w:rsidR="004D460D" w:rsidRPr="00475035" w:rsidRDefault="004D460D" w:rsidP="004D460D">
            <w:pPr>
              <w:ind w:leftChars="29" w:left="61"/>
              <w:rPr>
                <w:rFonts w:ascii="ＭＳ 明朝" w:hAnsi="ＭＳ 明朝"/>
                <w:sz w:val="18"/>
                <w:szCs w:val="18"/>
              </w:rPr>
            </w:pPr>
          </w:p>
        </w:tc>
      </w:tr>
      <w:tr w:rsidR="004D460D" w:rsidRPr="00475035" w:rsidTr="004D460D">
        <w:trPr>
          <w:trHeight w:val="835"/>
        </w:trPr>
        <w:tc>
          <w:tcPr>
            <w:tcW w:w="1508" w:type="dxa"/>
            <w:tcBorders>
              <w:top w:val="single" w:sz="4" w:space="0" w:color="auto"/>
              <w:left w:val="single" w:sz="4" w:space="0" w:color="auto"/>
              <w:bottom w:val="single" w:sz="4" w:space="0" w:color="auto"/>
              <w:right w:val="single" w:sz="4" w:space="0" w:color="auto"/>
            </w:tcBorders>
            <w:vAlign w:val="center"/>
            <w:hideMark/>
          </w:tcPr>
          <w:p w:rsidR="004D460D" w:rsidRPr="00475035" w:rsidRDefault="004D460D" w:rsidP="004D460D">
            <w:pPr>
              <w:ind w:leftChars="57" w:left="125" w:hangingChars="3" w:hanging="5"/>
              <w:jc w:val="left"/>
              <w:rPr>
                <w:rFonts w:ascii="ＭＳ 明朝" w:hAnsi="ＭＳ 明朝"/>
                <w:sz w:val="18"/>
                <w:szCs w:val="18"/>
              </w:rPr>
            </w:pPr>
            <w:r w:rsidRPr="004D460D">
              <w:rPr>
                <w:rFonts w:ascii="ＭＳ 明朝" w:hAnsi="ＭＳ 明朝" w:hint="eastAsia"/>
                <w:spacing w:val="2"/>
                <w:w w:val="99"/>
                <w:kern w:val="0"/>
                <w:sz w:val="18"/>
                <w:szCs w:val="18"/>
                <w:fitText w:val="897" w:id="-168529663"/>
              </w:rPr>
              <w:t>装置所有</w:t>
            </w:r>
            <w:r w:rsidRPr="004D460D">
              <w:rPr>
                <w:rFonts w:ascii="ＭＳ 明朝" w:hAnsi="ＭＳ 明朝" w:hint="eastAsia"/>
                <w:spacing w:val="-2"/>
                <w:w w:val="99"/>
                <w:kern w:val="0"/>
                <w:sz w:val="18"/>
                <w:szCs w:val="18"/>
                <w:fitText w:val="897" w:id="-168529663"/>
              </w:rPr>
              <w:t>者</w:t>
            </w:r>
          </w:p>
        </w:tc>
        <w:tc>
          <w:tcPr>
            <w:tcW w:w="3828" w:type="dxa"/>
            <w:tcBorders>
              <w:top w:val="single" w:sz="4" w:space="0" w:color="auto"/>
              <w:left w:val="single" w:sz="4" w:space="0" w:color="auto"/>
              <w:bottom w:val="single" w:sz="4" w:space="0" w:color="auto"/>
              <w:right w:val="single" w:sz="4" w:space="0" w:color="auto"/>
            </w:tcBorders>
            <w:vAlign w:val="center"/>
          </w:tcPr>
          <w:p w:rsidR="004D460D" w:rsidRPr="00475035" w:rsidRDefault="004D460D" w:rsidP="004D460D">
            <w:pPr>
              <w:ind w:leftChars="43" w:left="117" w:hangingChars="15" w:hanging="27"/>
              <w:rPr>
                <w:rFonts w:ascii="ＭＳ 明朝" w:hAnsi="ＭＳ 明朝"/>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D460D" w:rsidRPr="00475035" w:rsidRDefault="004D460D" w:rsidP="004D460D">
            <w:pPr>
              <w:rPr>
                <w:rFonts w:ascii="ＭＳ 明朝" w:hAnsi="ＭＳ 明朝"/>
                <w:sz w:val="18"/>
                <w:szCs w:val="18"/>
              </w:rPr>
            </w:pPr>
            <w:r w:rsidRPr="00475035">
              <w:rPr>
                <w:rFonts w:ascii="ＭＳ 明朝" w:hAnsi="ＭＳ 明朝" w:hint="eastAsia"/>
                <w:sz w:val="18"/>
                <w:szCs w:val="18"/>
              </w:rPr>
              <w:t>年度別受付番号</w:t>
            </w:r>
          </w:p>
        </w:tc>
        <w:tc>
          <w:tcPr>
            <w:tcW w:w="1559" w:type="dxa"/>
            <w:tcBorders>
              <w:top w:val="single" w:sz="4" w:space="0" w:color="auto"/>
              <w:left w:val="single" w:sz="4" w:space="0" w:color="auto"/>
              <w:bottom w:val="single" w:sz="4" w:space="0" w:color="auto"/>
              <w:right w:val="single" w:sz="4" w:space="0" w:color="auto"/>
            </w:tcBorders>
            <w:vAlign w:val="center"/>
          </w:tcPr>
          <w:p w:rsidR="004D460D" w:rsidRPr="00475035" w:rsidRDefault="004D460D" w:rsidP="004D460D">
            <w:pPr>
              <w:ind w:leftChars="29" w:left="326" w:hangingChars="147" w:hanging="265"/>
              <w:rPr>
                <w:rFonts w:ascii="ＭＳ 明朝" w:hAnsi="ＭＳ 明朝"/>
                <w:sz w:val="18"/>
                <w:szCs w:val="18"/>
              </w:rPr>
            </w:pPr>
          </w:p>
        </w:tc>
      </w:tr>
      <w:tr w:rsidR="004D460D" w:rsidRPr="00475035" w:rsidTr="004D460D">
        <w:trPr>
          <w:trHeight w:val="833"/>
        </w:trPr>
        <w:tc>
          <w:tcPr>
            <w:tcW w:w="1508" w:type="dxa"/>
            <w:tcBorders>
              <w:top w:val="single" w:sz="4" w:space="0" w:color="auto"/>
              <w:left w:val="single" w:sz="4" w:space="0" w:color="auto"/>
              <w:bottom w:val="single" w:sz="4" w:space="0" w:color="auto"/>
              <w:right w:val="single" w:sz="4" w:space="0" w:color="auto"/>
            </w:tcBorders>
            <w:vAlign w:val="center"/>
            <w:hideMark/>
          </w:tcPr>
          <w:p w:rsidR="004D460D" w:rsidRPr="00475035" w:rsidRDefault="004D460D" w:rsidP="004D460D">
            <w:pPr>
              <w:ind w:leftChars="60" w:left="126"/>
              <w:jc w:val="left"/>
              <w:rPr>
                <w:rFonts w:ascii="ＭＳ 明朝" w:hAnsi="ＭＳ 明朝"/>
                <w:sz w:val="18"/>
                <w:szCs w:val="18"/>
              </w:rPr>
            </w:pPr>
            <w:r w:rsidRPr="004D460D">
              <w:rPr>
                <w:rFonts w:ascii="ＭＳ 明朝" w:hAnsi="ＭＳ 明朝" w:hint="eastAsia"/>
                <w:spacing w:val="89"/>
                <w:kern w:val="0"/>
                <w:sz w:val="18"/>
                <w:szCs w:val="18"/>
                <w:fitText w:val="897" w:id="-168529662"/>
              </w:rPr>
              <w:t>使用</w:t>
            </w:r>
            <w:r w:rsidRPr="004D460D">
              <w:rPr>
                <w:rFonts w:ascii="ＭＳ 明朝" w:hAnsi="ＭＳ 明朝" w:hint="eastAsia"/>
                <w:spacing w:val="1"/>
                <w:kern w:val="0"/>
                <w:sz w:val="18"/>
                <w:szCs w:val="18"/>
                <w:fitText w:val="897" w:id="-168529662"/>
              </w:rPr>
              <w:t>者</w:t>
            </w:r>
          </w:p>
        </w:tc>
        <w:tc>
          <w:tcPr>
            <w:tcW w:w="3828" w:type="dxa"/>
            <w:tcBorders>
              <w:top w:val="single" w:sz="4" w:space="0" w:color="auto"/>
              <w:left w:val="single" w:sz="4" w:space="0" w:color="auto"/>
              <w:bottom w:val="single" w:sz="4" w:space="0" w:color="auto"/>
              <w:right w:val="single" w:sz="4" w:space="0" w:color="auto"/>
            </w:tcBorders>
            <w:vAlign w:val="center"/>
          </w:tcPr>
          <w:p w:rsidR="004D460D" w:rsidRPr="00475035" w:rsidRDefault="004D460D" w:rsidP="004D460D">
            <w:pPr>
              <w:ind w:leftChars="43" w:left="117" w:hangingChars="15" w:hanging="27"/>
              <w:rPr>
                <w:rFonts w:ascii="ＭＳ 明朝" w:hAnsi="ＭＳ 明朝"/>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D460D" w:rsidRPr="00475035" w:rsidRDefault="004D460D" w:rsidP="004D460D">
            <w:pPr>
              <w:rPr>
                <w:rFonts w:ascii="ＭＳ 明朝" w:hAnsi="ＭＳ 明朝"/>
                <w:sz w:val="18"/>
                <w:szCs w:val="18"/>
              </w:rPr>
            </w:pPr>
            <w:r w:rsidRPr="00475035">
              <w:rPr>
                <w:rFonts w:ascii="ＭＳ 明朝" w:hAnsi="ＭＳ 明朝" w:hint="eastAsia"/>
                <w:sz w:val="18"/>
                <w:szCs w:val="18"/>
              </w:rPr>
              <w:t>水栓番号</w:t>
            </w:r>
          </w:p>
        </w:tc>
        <w:tc>
          <w:tcPr>
            <w:tcW w:w="1559" w:type="dxa"/>
            <w:tcBorders>
              <w:top w:val="single" w:sz="4" w:space="0" w:color="auto"/>
              <w:left w:val="single" w:sz="4" w:space="0" w:color="auto"/>
              <w:bottom w:val="single" w:sz="4" w:space="0" w:color="auto"/>
              <w:right w:val="single" w:sz="4" w:space="0" w:color="auto"/>
            </w:tcBorders>
            <w:vAlign w:val="center"/>
          </w:tcPr>
          <w:p w:rsidR="004D460D" w:rsidRPr="00475035" w:rsidRDefault="004D460D" w:rsidP="004D460D">
            <w:pPr>
              <w:ind w:leftChars="29" w:left="326" w:hangingChars="147" w:hanging="265"/>
              <w:rPr>
                <w:rFonts w:ascii="ＭＳ 明朝" w:hAnsi="ＭＳ 明朝"/>
                <w:sz w:val="18"/>
                <w:szCs w:val="18"/>
              </w:rPr>
            </w:pPr>
          </w:p>
        </w:tc>
      </w:tr>
    </w:tbl>
    <w:p w:rsidR="004D460D" w:rsidRPr="00475035" w:rsidRDefault="004D460D" w:rsidP="004D460D">
      <w:pPr>
        <w:rPr>
          <w:rFonts w:ascii="ＭＳ 明朝" w:hAnsi="ＭＳ 明朝" w:hint="eastAsia"/>
          <w:sz w:val="18"/>
          <w:szCs w:val="18"/>
        </w:rPr>
      </w:pPr>
    </w:p>
    <w:p w:rsidR="004D460D" w:rsidRPr="00475035" w:rsidRDefault="004D460D" w:rsidP="004D460D">
      <w:pPr>
        <w:ind w:right="364"/>
        <w:jc w:val="left"/>
        <w:rPr>
          <w:rFonts w:ascii="ＭＳ 明朝" w:hAnsi="ＭＳ 明朝" w:hint="eastAsia"/>
          <w:sz w:val="18"/>
          <w:szCs w:val="18"/>
        </w:rPr>
      </w:pPr>
    </w:p>
    <w:p w:rsidR="004D460D" w:rsidRPr="00475035" w:rsidRDefault="004D460D" w:rsidP="004D460D">
      <w:pPr>
        <w:ind w:right="364"/>
        <w:jc w:val="center"/>
        <w:rPr>
          <w:rFonts w:ascii="ＭＳ 明朝" w:hAnsi="ＭＳ 明朝"/>
          <w:sz w:val="18"/>
          <w:szCs w:val="18"/>
        </w:rPr>
      </w:pPr>
    </w:p>
    <w:p w:rsidR="004D460D" w:rsidRPr="00475035" w:rsidRDefault="004D460D" w:rsidP="004D460D">
      <w:pPr>
        <w:ind w:right="-2"/>
        <w:jc w:val="center"/>
        <w:rPr>
          <w:rFonts w:ascii="ＭＳ 明朝" w:hAnsi="ＭＳ 明朝" w:hint="eastAsia"/>
          <w:kern w:val="0"/>
          <w:sz w:val="18"/>
          <w:szCs w:val="18"/>
        </w:rPr>
      </w:pPr>
      <w:r w:rsidRPr="00475035">
        <w:rPr>
          <w:rFonts w:ascii="ＭＳ 明朝" w:hAnsi="ＭＳ 明朝" w:hint="eastAsia"/>
          <w:kern w:val="0"/>
          <w:sz w:val="18"/>
          <w:szCs w:val="18"/>
        </w:rPr>
        <w:t>施</w:t>
      </w:r>
      <w:r w:rsidRPr="00475035">
        <w:rPr>
          <w:rFonts w:ascii="ＭＳ 明朝" w:hAnsi="ＭＳ 明朝"/>
          <w:kern w:val="0"/>
          <w:sz w:val="18"/>
          <w:szCs w:val="18"/>
        </w:rPr>
        <w:t xml:space="preserve">     </w:t>
      </w:r>
      <w:r w:rsidRPr="00475035">
        <w:rPr>
          <w:rFonts w:ascii="ＭＳ 明朝" w:hAnsi="ＭＳ 明朝" w:hint="eastAsia"/>
          <w:kern w:val="0"/>
          <w:sz w:val="18"/>
          <w:szCs w:val="18"/>
        </w:rPr>
        <w:t>工</w:t>
      </w:r>
      <w:r w:rsidRPr="00475035">
        <w:rPr>
          <w:rFonts w:ascii="ＭＳ 明朝" w:hAnsi="ＭＳ 明朝"/>
          <w:kern w:val="0"/>
          <w:sz w:val="18"/>
          <w:szCs w:val="18"/>
        </w:rPr>
        <w:t xml:space="preserve">     </w:t>
      </w:r>
      <w:r w:rsidRPr="00475035">
        <w:rPr>
          <w:rFonts w:ascii="ＭＳ 明朝" w:hAnsi="ＭＳ 明朝" w:hint="eastAsia"/>
          <w:kern w:val="0"/>
          <w:sz w:val="18"/>
          <w:szCs w:val="18"/>
        </w:rPr>
        <w:t>業</w:t>
      </w:r>
      <w:r w:rsidRPr="00475035">
        <w:rPr>
          <w:rFonts w:ascii="ＭＳ 明朝" w:hAnsi="ＭＳ 明朝"/>
          <w:kern w:val="0"/>
          <w:sz w:val="18"/>
          <w:szCs w:val="18"/>
        </w:rPr>
        <w:t xml:space="preserve">   </w:t>
      </w:r>
      <w:r>
        <w:rPr>
          <w:rFonts w:ascii="ＭＳ 明朝" w:hAnsi="ＭＳ 明朝" w:hint="eastAsia"/>
          <w:kern w:val="0"/>
          <w:sz w:val="18"/>
          <w:szCs w:val="18"/>
        </w:rPr>
        <w:t xml:space="preserve"> </w:t>
      </w:r>
      <w:r w:rsidRPr="00475035">
        <w:rPr>
          <w:rFonts w:ascii="ＭＳ 明朝" w:hAnsi="ＭＳ 明朝"/>
          <w:kern w:val="0"/>
          <w:sz w:val="18"/>
          <w:szCs w:val="18"/>
        </w:rPr>
        <w:t xml:space="preserve"> </w:t>
      </w:r>
      <w:r w:rsidRPr="00475035">
        <w:rPr>
          <w:rFonts w:ascii="ＭＳ 明朝" w:hAnsi="ＭＳ 明朝" w:hint="eastAsia"/>
          <w:kern w:val="0"/>
          <w:sz w:val="18"/>
          <w:szCs w:val="18"/>
        </w:rPr>
        <w:t>者</w:t>
      </w:r>
    </w:p>
    <w:p w:rsidR="004D460D" w:rsidRPr="00475035" w:rsidRDefault="004D460D" w:rsidP="004D460D">
      <w:pPr>
        <w:ind w:right="-2"/>
        <w:jc w:val="center"/>
        <w:rPr>
          <w:rFonts w:ascii="ＭＳ 明朝" w:hAnsi="ＭＳ 明朝" w:hint="eastAsia"/>
          <w:sz w:val="18"/>
          <w:szCs w:val="18"/>
        </w:rPr>
      </w:pPr>
      <w:r w:rsidRPr="00475035">
        <w:rPr>
          <w:rFonts w:ascii="ＭＳ 明朝" w:hAnsi="ＭＳ 明朝" w:hint="eastAsia"/>
          <w:sz w:val="18"/>
          <w:szCs w:val="18"/>
        </w:rPr>
        <w:t>住所</w:t>
      </w:r>
    </w:p>
    <w:p w:rsidR="004D460D" w:rsidRPr="00475035" w:rsidRDefault="004D460D" w:rsidP="004D460D">
      <w:pPr>
        <w:ind w:right="-2"/>
        <w:jc w:val="center"/>
        <w:rPr>
          <w:rFonts w:ascii="ＭＳ 明朝" w:hAnsi="ＭＳ 明朝" w:hint="eastAsia"/>
          <w:sz w:val="18"/>
          <w:szCs w:val="18"/>
        </w:rPr>
      </w:pPr>
    </w:p>
    <w:p w:rsidR="004D460D" w:rsidRPr="00475035" w:rsidRDefault="004D460D" w:rsidP="004D460D">
      <w:pPr>
        <w:ind w:right="-2"/>
        <w:jc w:val="right"/>
        <w:rPr>
          <w:rFonts w:ascii="ＭＳ 明朝" w:hAnsi="ＭＳ 明朝" w:hint="eastAsia"/>
          <w:sz w:val="18"/>
          <w:szCs w:val="18"/>
        </w:rPr>
      </w:pPr>
      <w:r w:rsidRPr="00475035">
        <w:rPr>
          <w:rFonts w:ascii="ＭＳ 明朝" w:hAnsi="ＭＳ 明朝" w:hint="eastAsia"/>
          <w:sz w:val="18"/>
          <w:szCs w:val="18"/>
        </w:rPr>
        <w:t>事業者名　　　　　　　　　　　　　　　　　　　　　印</w:t>
      </w:r>
    </w:p>
    <w:p w:rsidR="004D460D" w:rsidRPr="00475035" w:rsidRDefault="004D460D" w:rsidP="004D460D">
      <w:pPr>
        <w:ind w:right="-2"/>
        <w:jc w:val="center"/>
        <w:rPr>
          <w:rFonts w:ascii="ＭＳ 明朝" w:hAnsi="ＭＳ 明朝" w:hint="eastAsia"/>
          <w:sz w:val="18"/>
          <w:szCs w:val="18"/>
        </w:rPr>
      </w:pPr>
    </w:p>
    <w:p w:rsidR="004D460D" w:rsidRPr="00475035" w:rsidRDefault="004D460D" w:rsidP="004D460D">
      <w:pPr>
        <w:ind w:right="-2"/>
        <w:jc w:val="center"/>
        <w:rPr>
          <w:rFonts w:ascii="ＭＳ 明朝" w:hAnsi="ＭＳ 明朝"/>
          <w:sz w:val="18"/>
          <w:szCs w:val="18"/>
        </w:rPr>
      </w:pPr>
    </w:p>
    <w:p w:rsidR="004D460D" w:rsidRPr="00475035" w:rsidRDefault="004D460D" w:rsidP="004D460D">
      <w:pPr>
        <w:ind w:right="-2"/>
        <w:jc w:val="center"/>
        <w:rPr>
          <w:rFonts w:ascii="ＭＳ 明朝" w:hAnsi="ＭＳ 明朝" w:hint="eastAsia"/>
          <w:sz w:val="18"/>
          <w:szCs w:val="18"/>
        </w:rPr>
      </w:pPr>
      <w:r w:rsidRPr="00475035">
        <w:rPr>
          <w:rFonts w:ascii="ＭＳ 明朝" w:hAnsi="ＭＳ 明朝" w:hint="eastAsia"/>
          <w:sz w:val="18"/>
          <w:szCs w:val="18"/>
        </w:rPr>
        <w:t>給水装置工事主任技術者</w:t>
      </w:r>
    </w:p>
    <w:p w:rsidR="004D460D" w:rsidRPr="00475035" w:rsidRDefault="004D460D" w:rsidP="004D460D">
      <w:pPr>
        <w:ind w:right="-2"/>
        <w:jc w:val="right"/>
        <w:rPr>
          <w:rFonts w:ascii="ＭＳ 明朝" w:hAnsi="ＭＳ 明朝" w:hint="eastAsia"/>
          <w:sz w:val="18"/>
          <w:szCs w:val="18"/>
        </w:rPr>
      </w:pPr>
      <w:r w:rsidRPr="00475035">
        <w:rPr>
          <w:rFonts w:ascii="ＭＳ 明朝" w:hAnsi="ＭＳ 明朝" w:hint="eastAsia"/>
          <w:sz w:val="18"/>
          <w:szCs w:val="18"/>
        </w:rPr>
        <w:t>氏名　　　　　　　　　　　　　　　　　　　　　　印</w:t>
      </w:r>
    </w:p>
    <w:p w:rsidR="004D460D" w:rsidRPr="00475035" w:rsidRDefault="004D460D" w:rsidP="004D460D">
      <w:pPr>
        <w:ind w:right="-2"/>
        <w:jc w:val="center"/>
        <w:rPr>
          <w:rFonts w:ascii="ＭＳ 明朝" w:hAnsi="ＭＳ 明朝" w:hint="eastAsia"/>
          <w:sz w:val="18"/>
          <w:szCs w:val="18"/>
        </w:rPr>
      </w:pPr>
    </w:p>
    <w:p w:rsidR="004D460D" w:rsidRDefault="004D460D" w:rsidP="004D460D">
      <w:pPr>
        <w:ind w:right="-2"/>
        <w:jc w:val="right"/>
        <w:rPr>
          <w:rFonts w:ascii="ＭＳ 明朝" w:hAnsi="ＭＳ 明朝"/>
          <w:sz w:val="18"/>
          <w:szCs w:val="18"/>
        </w:rPr>
      </w:pPr>
      <w:r w:rsidRPr="00475035">
        <w:rPr>
          <w:rFonts w:ascii="ＭＳ 明朝" w:hAnsi="ＭＳ 明朝" w:hint="eastAsia"/>
          <w:sz w:val="18"/>
          <w:szCs w:val="18"/>
        </w:rPr>
        <w:t>給水装置工事主任技術者資格番号　第　　　　　　　　　　　　号</w:t>
      </w:r>
    </w:p>
    <w:p w:rsidR="00CA3340" w:rsidRPr="004D460D" w:rsidRDefault="00CA3340">
      <w:pPr>
        <w:rPr>
          <w:rFonts w:hint="eastAsia"/>
        </w:rPr>
      </w:pPr>
    </w:p>
    <w:sectPr w:rsidR="00CA3340" w:rsidRPr="004D460D" w:rsidSect="00CA33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399" w:rsidRDefault="00403399" w:rsidP="00826391">
      <w:r>
        <w:separator/>
      </w:r>
    </w:p>
  </w:endnote>
  <w:endnote w:type="continuationSeparator" w:id="0">
    <w:p w:rsidR="00403399" w:rsidRDefault="00403399" w:rsidP="0082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399" w:rsidRDefault="00403399" w:rsidP="00826391">
      <w:r>
        <w:separator/>
      </w:r>
    </w:p>
  </w:footnote>
  <w:footnote w:type="continuationSeparator" w:id="0">
    <w:p w:rsidR="00403399" w:rsidRDefault="00403399" w:rsidP="00826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60D"/>
    <w:rsid w:val="00001AB4"/>
    <w:rsid w:val="00001E4F"/>
    <w:rsid w:val="00002AFE"/>
    <w:rsid w:val="00006214"/>
    <w:rsid w:val="0001176E"/>
    <w:rsid w:val="000163FB"/>
    <w:rsid w:val="00022CD8"/>
    <w:rsid w:val="00027CB2"/>
    <w:rsid w:val="00031ACF"/>
    <w:rsid w:val="00032E39"/>
    <w:rsid w:val="000353C6"/>
    <w:rsid w:val="00040A1D"/>
    <w:rsid w:val="00041708"/>
    <w:rsid w:val="00042BA4"/>
    <w:rsid w:val="0004532D"/>
    <w:rsid w:val="0004621B"/>
    <w:rsid w:val="000539F6"/>
    <w:rsid w:val="0006313E"/>
    <w:rsid w:val="00075CCA"/>
    <w:rsid w:val="00081A54"/>
    <w:rsid w:val="00084747"/>
    <w:rsid w:val="000860A0"/>
    <w:rsid w:val="00087972"/>
    <w:rsid w:val="00091685"/>
    <w:rsid w:val="00091F08"/>
    <w:rsid w:val="000A4940"/>
    <w:rsid w:val="000A7C06"/>
    <w:rsid w:val="000B1B7B"/>
    <w:rsid w:val="000B7E16"/>
    <w:rsid w:val="000C41DE"/>
    <w:rsid w:val="000C73B4"/>
    <w:rsid w:val="000D0603"/>
    <w:rsid w:val="000D0C0F"/>
    <w:rsid w:val="000D4132"/>
    <w:rsid w:val="000D4744"/>
    <w:rsid w:val="000D7CBD"/>
    <w:rsid w:val="000E0583"/>
    <w:rsid w:val="000E29CB"/>
    <w:rsid w:val="000E4F4D"/>
    <w:rsid w:val="000E7CB9"/>
    <w:rsid w:val="000F4C3D"/>
    <w:rsid w:val="000F5977"/>
    <w:rsid w:val="00100C80"/>
    <w:rsid w:val="00101257"/>
    <w:rsid w:val="00102251"/>
    <w:rsid w:val="00110AED"/>
    <w:rsid w:val="00115F88"/>
    <w:rsid w:val="00121658"/>
    <w:rsid w:val="00121897"/>
    <w:rsid w:val="00130DEF"/>
    <w:rsid w:val="00146395"/>
    <w:rsid w:val="00146881"/>
    <w:rsid w:val="00146E03"/>
    <w:rsid w:val="00146F4C"/>
    <w:rsid w:val="00146FAB"/>
    <w:rsid w:val="00147FEE"/>
    <w:rsid w:val="00151308"/>
    <w:rsid w:val="001515B9"/>
    <w:rsid w:val="00152588"/>
    <w:rsid w:val="00152BD4"/>
    <w:rsid w:val="001542E1"/>
    <w:rsid w:val="00164C9D"/>
    <w:rsid w:val="00170B1F"/>
    <w:rsid w:val="00182AE2"/>
    <w:rsid w:val="0018479F"/>
    <w:rsid w:val="00186E91"/>
    <w:rsid w:val="001929EC"/>
    <w:rsid w:val="001932E7"/>
    <w:rsid w:val="001A2AB5"/>
    <w:rsid w:val="001A4CD8"/>
    <w:rsid w:val="001A6F9B"/>
    <w:rsid w:val="001B021A"/>
    <w:rsid w:val="001B4DD6"/>
    <w:rsid w:val="001B514B"/>
    <w:rsid w:val="001B7E03"/>
    <w:rsid w:val="001C0EB1"/>
    <w:rsid w:val="001C1ECE"/>
    <w:rsid w:val="001C4FB4"/>
    <w:rsid w:val="001C54CB"/>
    <w:rsid w:val="001D0570"/>
    <w:rsid w:val="001D4866"/>
    <w:rsid w:val="001D5E6D"/>
    <w:rsid w:val="001E1C4C"/>
    <w:rsid w:val="001E426E"/>
    <w:rsid w:val="001F277E"/>
    <w:rsid w:val="001F6A7B"/>
    <w:rsid w:val="00221C2D"/>
    <w:rsid w:val="00222172"/>
    <w:rsid w:val="002222DB"/>
    <w:rsid w:val="00222B62"/>
    <w:rsid w:val="00234FA2"/>
    <w:rsid w:val="00235CAF"/>
    <w:rsid w:val="002367B6"/>
    <w:rsid w:val="0024258D"/>
    <w:rsid w:val="00243619"/>
    <w:rsid w:val="002438C9"/>
    <w:rsid w:val="002470FE"/>
    <w:rsid w:val="00247B67"/>
    <w:rsid w:val="0025023C"/>
    <w:rsid w:val="002640CD"/>
    <w:rsid w:val="0027001A"/>
    <w:rsid w:val="00271E96"/>
    <w:rsid w:val="002726AD"/>
    <w:rsid w:val="00272D90"/>
    <w:rsid w:val="0027428B"/>
    <w:rsid w:val="002749F3"/>
    <w:rsid w:val="00283616"/>
    <w:rsid w:val="00285BE6"/>
    <w:rsid w:val="00292B77"/>
    <w:rsid w:val="002A13F1"/>
    <w:rsid w:val="002A3950"/>
    <w:rsid w:val="002B167E"/>
    <w:rsid w:val="002B63DD"/>
    <w:rsid w:val="002C5252"/>
    <w:rsid w:val="002C6295"/>
    <w:rsid w:val="002C6945"/>
    <w:rsid w:val="002D0F88"/>
    <w:rsid w:val="002D18FB"/>
    <w:rsid w:val="002D6259"/>
    <w:rsid w:val="002D756C"/>
    <w:rsid w:val="002E4299"/>
    <w:rsid w:val="002E478A"/>
    <w:rsid w:val="002E496C"/>
    <w:rsid w:val="002E728E"/>
    <w:rsid w:val="002F12E4"/>
    <w:rsid w:val="002F18B0"/>
    <w:rsid w:val="002F393B"/>
    <w:rsid w:val="003016EE"/>
    <w:rsid w:val="00303F51"/>
    <w:rsid w:val="003056BB"/>
    <w:rsid w:val="00306EE1"/>
    <w:rsid w:val="0031357F"/>
    <w:rsid w:val="00315713"/>
    <w:rsid w:val="00325415"/>
    <w:rsid w:val="00327C3A"/>
    <w:rsid w:val="00331998"/>
    <w:rsid w:val="0033272B"/>
    <w:rsid w:val="00332911"/>
    <w:rsid w:val="00335675"/>
    <w:rsid w:val="00335B77"/>
    <w:rsid w:val="00340417"/>
    <w:rsid w:val="00343EC9"/>
    <w:rsid w:val="00347A21"/>
    <w:rsid w:val="00352AD6"/>
    <w:rsid w:val="00353E15"/>
    <w:rsid w:val="003565B9"/>
    <w:rsid w:val="00356F0F"/>
    <w:rsid w:val="00357B79"/>
    <w:rsid w:val="00360AE5"/>
    <w:rsid w:val="0036569B"/>
    <w:rsid w:val="00365AC3"/>
    <w:rsid w:val="00372183"/>
    <w:rsid w:val="00380FAA"/>
    <w:rsid w:val="0038293D"/>
    <w:rsid w:val="00385A1C"/>
    <w:rsid w:val="003950FC"/>
    <w:rsid w:val="0039624F"/>
    <w:rsid w:val="003A0649"/>
    <w:rsid w:val="003A2198"/>
    <w:rsid w:val="003A3760"/>
    <w:rsid w:val="003A4CA8"/>
    <w:rsid w:val="003B2156"/>
    <w:rsid w:val="003B79E7"/>
    <w:rsid w:val="003C0FE2"/>
    <w:rsid w:val="003C1808"/>
    <w:rsid w:val="003C666B"/>
    <w:rsid w:val="003D0A0D"/>
    <w:rsid w:val="003D227C"/>
    <w:rsid w:val="003D5725"/>
    <w:rsid w:val="003E1067"/>
    <w:rsid w:val="003F0549"/>
    <w:rsid w:val="003F2DE4"/>
    <w:rsid w:val="003F41A5"/>
    <w:rsid w:val="003F6757"/>
    <w:rsid w:val="004005E5"/>
    <w:rsid w:val="0040126C"/>
    <w:rsid w:val="00403399"/>
    <w:rsid w:val="00403F59"/>
    <w:rsid w:val="004041C3"/>
    <w:rsid w:val="004054F0"/>
    <w:rsid w:val="004118EB"/>
    <w:rsid w:val="00414A97"/>
    <w:rsid w:val="00417684"/>
    <w:rsid w:val="00425E51"/>
    <w:rsid w:val="00430A4B"/>
    <w:rsid w:val="00436586"/>
    <w:rsid w:val="00437308"/>
    <w:rsid w:val="0044278F"/>
    <w:rsid w:val="004521D8"/>
    <w:rsid w:val="00452891"/>
    <w:rsid w:val="004568C1"/>
    <w:rsid w:val="00456B7A"/>
    <w:rsid w:val="0046008D"/>
    <w:rsid w:val="00471C5A"/>
    <w:rsid w:val="00472AA3"/>
    <w:rsid w:val="00472E0F"/>
    <w:rsid w:val="00477FAF"/>
    <w:rsid w:val="0048367C"/>
    <w:rsid w:val="00483A31"/>
    <w:rsid w:val="004934C6"/>
    <w:rsid w:val="00493852"/>
    <w:rsid w:val="004A03A1"/>
    <w:rsid w:val="004A234E"/>
    <w:rsid w:val="004A2C17"/>
    <w:rsid w:val="004A3BE4"/>
    <w:rsid w:val="004A62A8"/>
    <w:rsid w:val="004C1068"/>
    <w:rsid w:val="004C4D06"/>
    <w:rsid w:val="004D1823"/>
    <w:rsid w:val="004D1F60"/>
    <w:rsid w:val="004D2A30"/>
    <w:rsid w:val="004D3B7E"/>
    <w:rsid w:val="004D44CB"/>
    <w:rsid w:val="004D460D"/>
    <w:rsid w:val="004D5930"/>
    <w:rsid w:val="004E4421"/>
    <w:rsid w:val="004F667F"/>
    <w:rsid w:val="004F7A7D"/>
    <w:rsid w:val="00500F52"/>
    <w:rsid w:val="00504BAD"/>
    <w:rsid w:val="00514C70"/>
    <w:rsid w:val="00514D97"/>
    <w:rsid w:val="00521C80"/>
    <w:rsid w:val="00521DFC"/>
    <w:rsid w:val="00523042"/>
    <w:rsid w:val="00523BA4"/>
    <w:rsid w:val="00524D40"/>
    <w:rsid w:val="00526749"/>
    <w:rsid w:val="00527ACC"/>
    <w:rsid w:val="00532192"/>
    <w:rsid w:val="00532752"/>
    <w:rsid w:val="00533C8F"/>
    <w:rsid w:val="0054188E"/>
    <w:rsid w:val="0054279D"/>
    <w:rsid w:val="00550BCD"/>
    <w:rsid w:val="0056090C"/>
    <w:rsid w:val="00562208"/>
    <w:rsid w:val="00564C84"/>
    <w:rsid w:val="00567EF1"/>
    <w:rsid w:val="005710FB"/>
    <w:rsid w:val="00582BC5"/>
    <w:rsid w:val="00583E19"/>
    <w:rsid w:val="005859FD"/>
    <w:rsid w:val="00596263"/>
    <w:rsid w:val="005A70C0"/>
    <w:rsid w:val="005B0FA5"/>
    <w:rsid w:val="005B12CF"/>
    <w:rsid w:val="005B2D35"/>
    <w:rsid w:val="005B7409"/>
    <w:rsid w:val="005B755D"/>
    <w:rsid w:val="005C1B82"/>
    <w:rsid w:val="005C6609"/>
    <w:rsid w:val="005C6CC2"/>
    <w:rsid w:val="005C7118"/>
    <w:rsid w:val="005D175A"/>
    <w:rsid w:val="005D1A50"/>
    <w:rsid w:val="005E030C"/>
    <w:rsid w:val="005E0B1D"/>
    <w:rsid w:val="005E4D41"/>
    <w:rsid w:val="005E7F20"/>
    <w:rsid w:val="0060336A"/>
    <w:rsid w:val="00603A9F"/>
    <w:rsid w:val="00607253"/>
    <w:rsid w:val="006120DF"/>
    <w:rsid w:val="00614138"/>
    <w:rsid w:val="00615A5B"/>
    <w:rsid w:val="00627248"/>
    <w:rsid w:val="00630D20"/>
    <w:rsid w:val="00633BB9"/>
    <w:rsid w:val="00635D4A"/>
    <w:rsid w:val="00635DD8"/>
    <w:rsid w:val="00636365"/>
    <w:rsid w:val="00636C04"/>
    <w:rsid w:val="00640881"/>
    <w:rsid w:val="00640E05"/>
    <w:rsid w:val="00645AE8"/>
    <w:rsid w:val="00654811"/>
    <w:rsid w:val="00655448"/>
    <w:rsid w:val="006558D6"/>
    <w:rsid w:val="0065645D"/>
    <w:rsid w:val="006625C0"/>
    <w:rsid w:val="00667427"/>
    <w:rsid w:val="0067058B"/>
    <w:rsid w:val="00670A5C"/>
    <w:rsid w:val="00672BA0"/>
    <w:rsid w:val="00672E64"/>
    <w:rsid w:val="00674AC2"/>
    <w:rsid w:val="00676A94"/>
    <w:rsid w:val="00683759"/>
    <w:rsid w:val="00693937"/>
    <w:rsid w:val="00694EBB"/>
    <w:rsid w:val="00696F52"/>
    <w:rsid w:val="00697089"/>
    <w:rsid w:val="006A068C"/>
    <w:rsid w:val="006A3F6D"/>
    <w:rsid w:val="006A5FF7"/>
    <w:rsid w:val="006B0D3E"/>
    <w:rsid w:val="006B3690"/>
    <w:rsid w:val="006C7B55"/>
    <w:rsid w:val="006D0A6C"/>
    <w:rsid w:val="006D0EEF"/>
    <w:rsid w:val="006D47AA"/>
    <w:rsid w:val="006D587B"/>
    <w:rsid w:val="006D7222"/>
    <w:rsid w:val="006E13BB"/>
    <w:rsid w:val="006F3A64"/>
    <w:rsid w:val="0070147F"/>
    <w:rsid w:val="007017FF"/>
    <w:rsid w:val="00706910"/>
    <w:rsid w:val="00707207"/>
    <w:rsid w:val="00712D26"/>
    <w:rsid w:val="00717903"/>
    <w:rsid w:val="0072193A"/>
    <w:rsid w:val="00730F32"/>
    <w:rsid w:val="007339CB"/>
    <w:rsid w:val="0073514F"/>
    <w:rsid w:val="00737D2A"/>
    <w:rsid w:val="007435E4"/>
    <w:rsid w:val="00753414"/>
    <w:rsid w:val="0075622F"/>
    <w:rsid w:val="007624C7"/>
    <w:rsid w:val="00764A91"/>
    <w:rsid w:val="007740EB"/>
    <w:rsid w:val="00780A46"/>
    <w:rsid w:val="00781438"/>
    <w:rsid w:val="007831BB"/>
    <w:rsid w:val="00787EFD"/>
    <w:rsid w:val="00795B3F"/>
    <w:rsid w:val="00797381"/>
    <w:rsid w:val="00797850"/>
    <w:rsid w:val="007A3925"/>
    <w:rsid w:val="007A57B7"/>
    <w:rsid w:val="007B2AED"/>
    <w:rsid w:val="007B37A8"/>
    <w:rsid w:val="007B40C3"/>
    <w:rsid w:val="007B57AB"/>
    <w:rsid w:val="007B7A8F"/>
    <w:rsid w:val="007C02FB"/>
    <w:rsid w:val="007C071B"/>
    <w:rsid w:val="007C1956"/>
    <w:rsid w:val="007C211D"/>
    <w:rsid w:val="007C321A"/>
    <w:rsid w:val="007C5CB7"/>
    <w:rsid w:val="007D28EC"/>
    <w:rsid w:val="007E5A46"/>
    <w:rsid w:val="007E7A20"/>
    <w:rsid w:val="007F23FA"/>
    <w:rsid w:val="008024D8"/>
    <w:rsid w:val="00806F90"/>
    <w:rsid w:val="008163BD"/>
    <w:rsid w:val="00820E5F"/>
    <w:rsid w:val="00825505"/>
    <w:rsid w:val="00825F78"/>
    <w:rsid w:val="00826391"/>
    <w:rsid w:val="00831CE8"/>
    <w:rsid w:val="00834DFE"/>
    <w:rsid w:val="008429E4"/>
    <w:rsid w:val="00843A1B"/>
    <w:rsid w:val="00844111"/>
    <w:rsid w:val="00847E5F"/>
    <w:rsid w:val="00850672"/>
    <w:rsid w:val="008568EC"/>
    <w:rsid w:val="00863C41"/>
    <w:rsid w:val="008716C2"/>
    <w:rsid w:val="0087176C"/>
    <w:rsid w:val="00876283"/>
    <w:rsid w:val="008764C1"/>
    <w:rsid w:val="00880C91"/>
    <w:rsid w:val="008920B5"/>
    <w:rsid w:val="008A0229"/>
    <w:rsid w:val="008A04FC"/>
    <w:rsid w:val="008A14B4"/>
    <w:rsid w:val="008A37D4"/>
    <w:rsid w:val="008A4D4B"/>
    <w:rsid w:val="008B015A"/>
    <w:rsid w:val="008B6616"/>
    <w:rsid w:val="008D011D"/>
    <w:rsid w:val="008D2926"/>
    <w:rsid w:val="008D6F6D"/>
    <w:rsid w:val="008E380C"/>
    <w:rsid w:val="008F512F"/>
    <w:rsid w:val="008F79AC"/>
    <w:rsid w:val="00901893"/>
    <w:rsid w:val="0092526A"/>
    <w:rsid w:val="00932945"/>
    <w:rsid w:val="00932AAA"/>
    <w:rsid w:val="00937008"/>
    <w:rsid w:val="00943D48"/>
    <w:rsid w:val="00955359"/>
    <w:rsid w:val="009623EB"/>
    <w:rsid w:val="00965306"/>
    <w:rsid w:val="00966355"/>
    <w:rsid w:val="00971192"/>
    <w:rsid w:val="00980557"/>
    <w:rsid w:val="009847D9"/>
    <w:rsid w:val="009872E4"/>
    <w:rsid w:val="00991010"/>
    <w:rsid w:val="00996533"/>
    <w:rsid w:val="009972E3"/>
    <w:rsid w:val="0099751E"/>
    <w:rsid w:val="009A50E9"/>
    <w:rsid w:val="009A79F1"/>
    <w:rsid w:val="009A7F1B"/>
    <w:rsid w:val="009B398D"/>
    <w:rsid w:val="009B3EDD"/>
    <w:rsid w:val="009B521D"/>
    <w:rsid w:val="009B6764"/>
    <w:rsid w:val="009C070B"/>
    <w:rsid w:val="009C0AC9"/>
    <w:rsid w:val="009C248E"/>
    <w:rsid w:val="009C38B9"/>
    <w:rsid w:val="009C7832"/>
    <w:rsid w:val="009D1367"/>
    <w:rsid w:val="009D5A14"/>
    <w:rsid w:val="009E28DD"/>
    <w:rsid w:val="009E755F"/>
    <w:rsid w:val="00A01826"/>
    <w:rsid w:val="00A03441"/>
    <w:rsid w:val="00A03D41"/>
    <w:rsid w:val="00A13500"/>
    <w:rsid w:val="00A15754"/>
    <w:rsid w:val="00A20592"/>
    <w:rsid w:val="00A23103"/>
    <w:rsid w:val="00A25742"/>
    <w:rsid w:val="00A27DB7"/>
    <w:rsid w:val="00A32D16"/>
    <w:rsid w:val="00A346DB"/>
    <w:rsid w:val="00A371D6"/>
    <w:rsid w:val="00A45E5A"/>
    <w:rsid w:val="00A47E44"/>
    <w:rsid w:val="00A55EF3"/>
    <w:rsid w:val="00A55F0B"/>
    <w:rsid w:val="00A6502B"/>
    <w:rsid w:val="00A65B8B"/>
    <w:rsid w:val="00A766B2"/>
    <w:rsid w:val="00A77E5D"/>
    <w:rsid w:val="00A873A2"/>
    <w:rsid w:val="00A9114C"/>
    <w:rsid w:val="00A95F9F"/>
    <w:rsid w:val="00A974B5"/>
    <w:rsid w:val="00AA62FE"/>
    <w:rsid w:val="00AB0877"/>
    <w:rsid w:val="00AB0C49"/>
    <w:rsid w:val="00AB3B23"/>
    <w:rsid w:val="00AC46FF"/>
    <w:rsid w:val="00AC7B21"/>
    <w:rsid w:val="00AD6558"/>
    <w:rsid w:val="00AD6F28"/>
    <w:rsid w:val="00AE171B"/>
    <w:rsid w:val="00AE56FF"/>
    <w:rsid w:val="00AE60B4"/>
    <w:rsid w:val="00AE7280"/>
    <w:rsid w:val="00AF30EE"/>
    <w:rsid w:val="00AF40F8"/>
    <w:rsid w:val="00B057BC"/>
    <w:rsid w:val="00B066F6"/>
    <w:rsid w:val="00B123BD"/>
    <w:rsid w:val="00B12F3A"/>
    <w:rsid w:val="00B13A1D"/>
    <w:rsid w:val="00B159BD"/>
    <w:rsid w:val="00B2611E"/>
    <w:rsid w:val="00B4069E"/>
    <w:rsid w:val="00B505AE"/>
    <w:rsid w:val="00B50B0B"/>
    <w:rsid w:val="00B51A74"/>
    <w:rsid w:val="00B5202A"/>
    <w:rsid w:val="00B53828"/>
    <w:rsid w:val="00B64BF8"/>
    <w:rsid w:val="00B66D3D"/>
    <w:rsid w:val="00B74D75"/>
    <w:rsid w:val="00B74E3D"/>
    <w:rsid w:val="00B773EC"/>
    <w:rsid w:val="00B8360F"/>
    <w:rsid w:val="00BA00E2"/>
    <w:rsid w:val="00BA010D"/>
    <w:rsid w:val="00BA27E2"/>
    <w:rsid w:val="00BA36C5"/>
    <w:rsid w:val="00BA3FD8"/>
    <w:rsid w:val="00BA58C3"/>
    <w:rsid w:val="00BA7C88"/>
    <w:rsid w:val="00BB0C4C"/>
    <w:rsid w:val="00BB3995"/>
    <w:rsid w:val="00BB52AB"/>
    <w:rsid w:val="00BB7C59"/>
    <w:rsid w:val="00BB7C97"/>
    <w:rsid w:val="00BC3C57"/>
    <w:rsid w:val="00BC4495"/>
    <w:rsid w:val="00BD0278"/>
    <w:rsid w:val="00BD2CCC"/>
    <w:rsid w:val="00BD71DB"/>
    <w:rsid w:val="00BE10F2"/>
    <w:rsid w:val="00BE1C10"/>
    <w:rsid w:val="00BE7A29"/>
    <w:rsid w:val="00BF0756"/>
    <w:rsid w:val="00BF24B1"/>
    <w:rsid w:val="00C018DB"/>
    <w:rsid w:val="00C0249A"/>
    <w:rsid w:val="00C04200"/>
    <w:rsid w:val="00C11446"/>
    <w:rsid w:val="00C12F80"/>
    <w:rsid w:val="00C24232"/>
    <w:rsid w:val="00C2594E"/>
    <w:rsid w:val="00C3187D"/>
    <w:rsid w:val="00C31DE0"/>
    <w:rsid w:val="00C32215"/>
    <w:rsid w:val="00C44241"/>
    <w:rsid w:val="00C520E8"/>
    <w:rsid w:val="00C5358F"/>
    <w:rsid w:val="00C66C23"/>
    <w:rsid w:val="00C759E0"/>
    <w:rsid w:val="00C80727"/>
    <w:rsid w:val="00C94C49"/>
    <w:rsid w:val="00C97216"/>
    <w:rsid w:val="00CA0B27"/>
    <w:rsid w:val="00CA13B4"/>
    <w:rsid w:val="00CA2213"/>
    <w:rsid w:val="00CA2BD9"/>
    <w:rsid w:val="00CA3340"/>
    <w:rsid w:val="00CA5B3E"/>
    <w:rsid w:val="00CB5C1C"/>
    <w:rsid w:val="00CC02E4"/>
    <w:rsid w:val="00CC15E3"/>
    <w:rsid w:val="00CC37BE"/>
    <w:rsid w:val="00CC40C4"/>
    <w:rsid w:val="00CC4C30"/>
    <w:rsid w:val="00CC5AB2"/>
    <w:rsid w:val="00CC5E78"/>
    <w:rsid w:val="00CC7DC8"/>
    <w:rsid w:val="00CD7D39"/>
    <w:rsid w:val="00CE0677"/>
    <w:rsid w:val="00CE55E2"/>
    <w:rsid w:val="00CE7433"/>
    <w:rsid w:val="00CF0F97"/>
    <w:rsid w:val="00D03679"/>
    <w:rsid w:val="00D0558D"/>
    <w:rsid w:val="00D070D9"/>
    <w:rsid w:val="00D122CD"/>
    <w:rsid w:val="00D153B6"/>
    <w:rsid w:val="00D170EA"/>
    <w:rsid w:val="00D20A29"/>
    <w:rsid w:val="00D21B89"/>
    <w:rsid w:val="00D23767"/>
    <w:rsid w:val="00D255E0"/>
    <w:rsid w:val="00D268DE"/>
    <w:rsid w:val="00D26EC3"/>
    <w:rsid w:val="00D3084F"/>
    <w:rsid w:val="00D32F21"/>
    <w:rsid w:val="00D428BA"/>
    <w:rsid w:val="00D4392C"/>
    <w:rsid w:val="00D44930"/>
    <w:rsid w:val="00D475A0"/>
    <w:rsid w:val="00D50541"/>
    <w:rsid w:val="00D50DB1"/>
    <w:rsid w:val="00D53108"/>
    <w:rsid w:val="00D64A6A"/>
    <w:rsid w:val="00D64BA4"/>
    <w:rsid w:val="00D6526F"/>
    <w:rsid w:val="00D67943"/>
    <w:rsid w:val="00D75A5A"/>
    <w:rsid w:val="00D8317B"/>
    <w:rsid w:val="00D87CF6"/>
    <w:rsid w:val="00D87DBE"/>
    <w:rsid w:val="00D9000F"/>
    <w:rsid w:val="00DA7758"/>
    <w:rsid w:val="00DB1941"/>
    <w:rsid w:val="00DB2A7C"/>
    <w:rsid w:val="00DB38B9"/>
    <w:rsid w:val="00DC137F"/>
    <w:rsid w:val="00DC36B8"/>
    <w:rsid w:val="00DE1904"/>
    <w:rsid w:val="00DE454C"/>
    <w:rsid w:val="00DE55BA"/>
    <w:rsid w:val="00DE7537"/>
    <w:rsid w:val="00DF0425"/>
    <w:rsid w:val="00DF0A93"/>
    <w:rsid w:val="00DF2100"/>
    <w:rsid w:val="00DF27C8"/>
    <w:rsid w:val="00DF3C62"/>
    <w:rsid w:val="00DF48E8"/>
    <w:rsid w:val="00DF7126"/>
    <w:rsid w:val="00E01E2C"/>
    <w:rsid w:val="00E029E3"/>
    <w:rsid w:val="00E03D96"/>
    <w:rsid w:val="00E1493F"/>
    <w:rsid w:val="00E17069"/>
    <w:rsid w:val="00E20AFD"/>
    <w:rsid w:val="00E21139"/>
    <w:rsid w:val="00E27A7F"/>
    <w:rsid w:val="00E32DBE"/>
    <w:rsid w:val="00E36286"/>
    <w:rsid w:val="00E425D1"/>
    <w:rsid w:val="00E51490"/>
    <w:rsid w:val="00E56443"/>
    <w:rsid w:val="00E6353A"/>
    <w:rsid w:val="00E7568E"/>
    <w:rsid w:val="00E95535"/>
    <w:rsid w:val="00E95E4E"/>
    <w:rsid w:val="00E966E9"/>
    <w:rsid w:val="00E96930"/>
    <w:rsid w:val="00EB006D"/>
    <w:rsid w:val="00EB3977"/>
    <w:rsid w:val="00EB4153"/>
    <w:rsid w:val="00EB525A"/>
    <w:rsid w:val="00EC00D7"/>
    <w:rsid w:val="00EC0207"/>
    <w:rsid w:val="00EC035F"/>
    <w:rsid w:val="00EC0B5F"/>
    <w:rsid w:val="00EC4DB1"/>
    <w:rsid w:val="00EC513F"/>
    <w:rsid w:val="00ED02E3"/>
    <w:rsid w:val="00ED037A"/>
    <w:rsid w:val="00ED3F05"/>
    <w:rsid w:val="00ED79F3"/>
    <w:rsid w:val="00EE2513"/>
    <w:rsid w:val="00EE2A16"/>
    <w:rsid w:val="00EE2E49"/>
    <w:rsid w:val="00EE5518"/>
    <w:rsid w:val="00EF7BA5"/>
    <w:rsid w:val="00F012DD"/>
    <w:rsid w:val="00F032E8"/>
    <w:rsid w:val="00F05D70"/>
    <w:rsid w:val="00F07EDF"/>
    <w:rsid w:val="00F10C1D"/>
    <w:rsid w:val="00F13B13"/>
    <w:rsid w:val="00F15BB1"/>
    <w:rsid w:val="00F16DC3"/>
    <w:rsid w:val="00F3573B"/>
    <w:rsid w:val="00F43393"/>
    <w:rsid w:val="00F4394B"/>
    <w:rsid w:val="00F44D71"/>
    <w:rsid w:val="00F4515B"/>
    <w:rsid w:val="00F50FD6"/>
    <w:rsid w:val="00F571D3"/>
    <w:rsid w:val="00F5720C"/>
    <w:rsid w:val="00F60AB5"/>
    <w:rsid w:val="00F64917"/>
    <w:rsid w:val="00F64998"/>
    <w:rsid w:val="00F72C85"/>
    <w:rsid w:val="00F7758E"/>
    <w:rsid w:val="00F91EAF"/>
    <w:rsid w:val="00F9260A"/>
    <w:rsid w:val="00F94B54"/>
    <w:rsid w:val="00F972F1"/>
    <w:rsid w:val="00FA4A13"/>
    <w:rsid w:val="00FB113C"/>
    <w:rsid w:val="00FB41DA"/>
    <w:rsid w:val="00FB6128"/>
    <w:rsid w:val="00FB6CE4"/>
    <w:rsid w:val="00FB78B0"/>
    <w:rsid w:val="00FD2416"/>
    <w:rsid w:val="00FD57FB"/>
    <w:rsid w:val="00FD5968"/>
    <w:rsid w:val="00FD76E9"/>
    <w:rsid w:val="00FD77F0"/>
    <w:rsid w:val="00FF3C2C"/>
    <w:rsid w:val="00FF4701"/>
    <w:rsid w:val="00FF5D81"/>
    <w:rsid w:val="00FF7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62E09ED"/>
  <w15:chartTrackingRefBased/>
  <w15:docId w15:val="{72846080-B5AE-43A7-9FE7-2B0A5EF2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6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391"/>
    <w:pPr>
      <w:tabs>
        <w:tab w:val="center" w:pos="4252"/>
        <w:tab w:val="right" w:pos="8504"/>
      </w:tabs>
      <w:snapToGrid w:val="0"/>
    </w:pPr>
  </w:style>
  <w:style w:type="character" w:customStyle="1" w:styleId="a4">
    <w:name w:val="ヘッダー (文字)"/>
    <w:link w:val="a3"/>
    <w:uiPriority w:val="99"/>
    <w:rsid w:val="00826391"/>
    <w:rPr>
      <w:kern w:val="2"/>
      <w:sz w:val="21"/>
      <w:szCs w:val="24"/>
    </w:rPr>
  </w:style>
  <w:style w:type="paragraph" w:styleId="a5">
    <w:name w:val="footer"/>
    <w:basedOn w:val="a"/>
    <w:link w:val="a6"/>
    <w:uiPriority w:val="99"/>
    <w:unhideWhenUsed/>
    <w:rsid w:val="00826391"/>
    <w:pPr>
      <w:tabs>
        <w:tab w:val="center" w:pos="4252"/>
        <w:tab w:val="right" w:pos="8504"/>
      </w:tabs>
      <w:snapToGrid w:val="0"/>
    </w:pPr>
  </w:style>
  <w:style w:type="character" w:customStyle="1" w:styleId="a6">
    <w:name w:val="フッター (文字)"/>
    <w:link w:val="a5"/>
    <w:uiPriority w:val="99"/>
    <w:rsid w:val="00826391"/>
    <w:rPr>
      <w:kern w:val="2"/>
      <w:sz w:val="21"/>
      <w:szCs w:val="24"/>
    </w:rPr>
  </w:style>
  <w:style w:type="paragraph" w:styleId="a7">
    <w:name w:val="Balloon Text"/>
    <w:basedOn w:val="a"/>
    <w:link w:val="a8"/>
    <w:uiPriority w:val="99"/>
    <w:semiHidden/>
    <w:unhideWhenUsed/>
    <w:rsid w:val="00826391"/>
    <w:rPr>
      <w:rFonts w:ascii="Arial" w:eastAsia="ＭＳ ゴシック" w:hAnsi="Arial"/>
      <w:sz w:val="18"/>
      <w:szCs w:val="18"/>
    </w:rPr>
  </w:style>
  <w:style w:type="character" w:customStyle="1" w:styleId="a8">
    <w:name w:val="吹き出し (文字)"/>
    <w:link w:val="a7"/>
    <w:uiPriority w:val="99"/>
    <w:semiHidden/>
    <w:rsid w:val="0082639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桑名市役所</dc:creator>
  <cp:keywords/>
  <dc:description/>
  <cp:lastModifiedBy>W1045</cp:lastModifiedBy>
  <cp:revision>2</cp:revision>
  <cp:lastPrinted>2018-03-22T01:51:00Z</cp:lastPrinted>
  <dcterms:created xsi:type="dcterms:W3CDTF">2021-11-25T04:46:00Z</dcterms:created>
  <dcterms:modified xsi:type="dcterms:W3CDTF">2021-11-25T04:46:00Z</dcterms:modified>
</cp:coreProperties>
</file>