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FB3" w:rsidRDefault="00121FB3">
      <w:pPr>
        <w:rPr>
          <w:rFonts w:hint="eastAsia"/>
          <w:sz w:val="40"/>
          <w:szCs w:val="40"/>
        </w:rPr>
      </w:pPr>
      <w:bookmarkStart w:id="0" w:name="_GoBack"/>
      <w:bookmarkEnd w:id="0"/>
    </w:p>
    <w:p w:rsidR="00121FB3" w:rsidRDefault="00121FB3">
      <w:pPr>
        <w:rPr>
          <w:rFonts w:hint="eastAsia"/>
          <w:sz w:val="40"/>
          <w:szCs w:val="40"/>
        </w:rPr>
      </w:pPr>
    </w:p>
    <w:p w:rsidR="00121FB3" w:rsidRDefault="00121FB3">
      <w:pPr>
        <w:rPr>
          <w:rFonts w:hint="eastAsia"/>
          <w:sz w:val="40"/>
          <w:szCs w:val="40"/>
        </w:rPr>
      </w:pPr>
    </w:p>
    <w:p w:rsidR="00121FB3" w:rsidRPr="004E3023" w:rsidRDefault="00507706" w:rsidP="00507706">
      <w:pPr>
        <w:ind w:firstLineChars="500" w:firstLine="2507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工　事</w:t>
      </w:r>
      <w:r w:rsidR="00727EA6">
        <w:rPr>
          <w:rFonts w:hint="eastAsia"/>
          <w:b/>
          <w:sz w:val="52"/>
          <w:szCs w:val="52"/>
        </w:rPr>
        <w:t xml:space="preserve">　</w:t>
      </w:r>
      <w:r w:rsidR="00680E96">
        <w:rPr>
          <w:rFonts w:hint="eastAsia"/>
          <w:b/>
          <w:sz w:val="52"/>
          <w:szCs w:val="52"/>
        </w:rPr>
        <w:t>写</w:t>
      </w:r>
      <w:r w:rsidR="00D61200">
        <w:rPr>
          <w:rFonts w:hint="eastAsia"/>
          <w:b/>
          <w:sz w:val="52"/>
          <w:szCs w:val="52"/>
        </w:rPr>
        <w:t xml:space="preserve">　</w:t>
      </w:r>
      <w:r w:rsidR="00680E96">
        <w:rPr>
          <w:rFonts w:hint="eastAsia"/>
          <w:b/>
          <w:sz w:val="52"/>
          <w:szCs w:val="52"/>
        </w:rPr>
        <w:t>真</w:t>
      </w:r>
      <w:r>
        <w:rPr>
          <w:rFonts w:hint="eastAsia"/>
          <w:b/>
          <w:sz w:val="52"/>
          <w:szCs w:val="52"/>
        </w:rPr>
        <w:t xml:space="preserve">　帳</w:t>
      </w:r>
    </w:p>
    <w:p w:rsidR="00121FB3" w:rsidRDefault="00121FB3">
      <w:pPr>
        <w:rPr>
          <w:rFonts w:hint="eastAsia"/>
          <w:sz w:val="32"/>
          <w:szCs w:val="32"/>
        </w:rPr>
      </w:pPr>
    </w:p>
    <w:p w:rsidR="00121FB3" w:rsidRDefault="00121FB3">
      <w:pPr>
        <w:rPr>
          <w:rFonts w:hint="eastAsia"/>
          <w:sz w:val="32"/>
          <w:szCs w:val="32"/>
        </w:rPr>
      </w:pPr>
    </w:p>
    <w:p w:rsidR="004E3023" w:rsidRPr="00FF026C" w:rsidRDefault="004E3023">
      <w:pPr>
        <w:rPr>
          <w:rFonts w:hint="eastAsia"/>
          <w:sz w:val="32"/>
          <w:szCs w:val="32"/>
        </w:rPr>
      </w:pPr>
    </w:p>
    <w:p w:rsidR="00121FB3" w:rsidRPr="00966A36" w:rsidRDefault="00121FB3">
      <w:pPr>
        <w:rPr>
          <w:rFonts w:hint="eastAsia"/>
          <w:sz w:val="32"/>
          <w:szCs w:val="32"/>
        </w:rPr>
      </w:pPr>
    </w:p>
    <w:p w:rsidR="00121FB3" w:rsidRDefault="00121FB3">
      <w:pPr>
        <w:rPr>
          <w:rFonts w:hint="eastAsia"/>
          <w:sz w:val="32"/>
          <w:szCs w:val="32"/>
        </w:rPr>
      </w:pPr>
    </w:p>
    <w:p w:rsidR="00121FB3" w:rsidRDefault="00121FB3">
      <w:pPr>
        <w:rPr>
          <w:rFonts w:hint="eastAsia"/>
          <w:sz w:val="32"/>
          <w:szCs w:val="32"/>
        </w:rPr>
      </w:pPr>
    </w:p>
    <w:p w:rsidR="00121FB3" w:rsidRDefault="00121FB3">
      <w:pPr>
        <w:rPr>
          <w:rFonts w:hint="eastAsia"/>
          <w:sz w:val="32"/>
          <w:szCs w:val="32"/>
        </w:rPr>
      </w:pPr>
    </w:p>
    <w:p w:rsidR="00121FB3" w:rsidRDefault="00121FB3" w:rsidP="00121FB3">
      <w:pPr>
        <w:ind w:firstLineChars="100" w:firstLine="299"/>
        <w:rPr>
          <w:rFonts w:hint="eastAsia"/>
          <w:sz w:val="32"/>
          <w:szCs w:val="32"/>
        </w:rPr>
      </w:pPr>
    </w:p>
    <w:p w:rsidR="00121FB3" w:rsidRDefault="00872FA3" w:rsidP="00121FB3">
      <w:pPr>
        <w:ind w:firstLineChars="100" w:firstLine="29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</w:t>
      </w:r>
    </w:p>
    <w:p w:rsidR="00337C44" w:rsidRDefault="00127316" w:rsidP="00F1033C">
      <w:pPr>
        <w:ind w:firstLineChars="300" w:firstLine="1018"/>
        <w:rPr>
          <w:sz w:val="40"/>
          <w:szCs w:val="40"/>
        </w:rPr>
      </w:pPr>
      <w:r w:rsidRPr="00FF026C">
        <w:rPr>
          <w:rFonts w:hint="eastAsia"/>
          <w:sz w:val="36"/>
          <w:szCs w:val="36"/>
        </w:rPr>
        <w:t>現場</w:t>
      </w:r>
      <w:r w:rsidR="00AC4AB0" w:rsidRPr="00FF026C">
        <w:rPr>
          <w:rFonts w:hint="eastAsia"/>
          <w:sz w:val="36"/>
          <w:szCs w:val="36"/>
        </w:rPr>
        <w:t>名：</w:t>
      </w:r>
      <w:r w:rsidR="0024000F" w:rsidRPr="00FF026C">
        <w:rPr>
          <w:rFonts w:hint="eastAsia"/>
          <w:sz w:val="36"/>
          <w:szCs w:val="36"/>
        </w:rPr>
        <w:t xml:space="preserve">　</w:t>
      </w:r>
      <w:r w:rsidR="00507706">
        <w:rPr>
          <w:rFonts w:hint="eastAsia"/>
          <w:sz w:val="36"/>
          <w:szCs w:val="36"/>
        </w:rPr>
        <w:t>桑名市</w:t>
      </w:r>
    </w:p>
    <w:p w:rsidR="00A26A2C" w:rsidRPr="00F04C05" w:rsidRDefault="00A26A2C" w:rsidP="00F1033C">
      <w:pPr>
        <w:ind w:firstLineChars="300" w:firstLine="1138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</w:t>
      </w:r>
    </w:p>
    <w:p w:rsidR="00D61200" w:rsidRPr="0024000F" w:rsidRDefault="00D61200" w:rsidP="00F1033C">
      <w:pPr>
        <w:ind w:firstLineChars="300" w:firstLine="898"/>
        <w:rPr>
          <w:rFonts w:hint="eastAsia"/>
          <w:sz w:val="36"/>
          <w:szCs w:val="36"/>
        </w:rPr>
      </w:pPr>
      <w:r>
        <w:rPr>
          <w:rFonts w:hint="eastAsia"/>
          <w:sz w:val="32"/>
          <w:szCs w:val="32"/>
        </w:rPr>
        <w:t xml:space="preserve">　　　　　　</w:t>
      </w:r>
    </w:p>
    <w:p w:rsidR="00677D7A" w:rsidRPr="00266A1C" w:rsidRDefault="00677D7A" w:rsidP="00127316">
      <w:pPr>
        <w:ind w:firstLineChars="300" w:firstLine="898"/>
        <w:rPr>
          <w:rFonts w:hint="eastAsia"/>
          <w:sz w:val="26"/>
          <w:szCs w:val="26"/>
        </w:rPr>
      </w:pPr>
      <w:r>
        <w:rPr>
          <w:rFonts w:hint="eastAsia"/>
          <w:sz w:val="32"/>
          <w:szCs w:val="32"/>
        </w:rPr>
        <w:t xml:space="preserve">　　　　</w:t>
      </w:r>
    </w:p>
    <w:p w:rsidR="00121FB3" w:rsidRDefault="00121FB3" w:rsidP="00121FB3">
      <w:pPr>
        <w:ind w:firstLineChars="100" w:firstLine="299"/>
        <w:rPr>
          <w:rFonts w:hint="eastAsia"/>
          <w:sz w:val="32"/>
          <w:szCs w:val="32"/>
        </w:rPr>
      </w:pPr>
    </w:p>
    <w:p w:rsidR="00121FB3" w:rsidRDefault="00121FB3" w:rsidP="00121FB3">
      <w:pPr>
        <w:ind w:firstLineChars="100" w:firstLine="299"/>
        <w:rPr>
          <w:rFonts w:hint="eastAsia"/>
          <w:sz w:val="32"/>
          <w:szCs w:val="32"/>
        </w:rPr>
      </w:pPr>
    </w:p>
    <w:p w:rsidR="00121FB3" w:rsidRPr="00507706" w:rsidRDefault="00121FB3" w:rsidP="00121FB3">
      <w:pPr>
        <w:ind w:firstLineChars="100" w:firstLine="299"/>
        <w:rPr>
          <w:rFonts w:hint="eastAsia"/>
          <w:sz w:val="32"/>
          <w:szCs w:val="32"/>
        </w:rPr>
      </w:pPr>
    </w:p>
    <w:p w:rsidR="00121FB3" w:rsidRDefault="00121FB3" w:rsidP="00121FB3">
      <w:pPr>
        <w:ind w:firstLineChars="100" w:firstLine="299"/>
        <w:rPr>
          <w:rFonts w:hint="eastAsia"/>
          <w:sz w:val="32"/>
          <w:szCs w:val="32"/>
        </w:rPr>
      </w:pPr>
    </w:p>
    <w:p w:rsidR="00121FB3" w:rsidRDefault="00121FB3" w:rsidP="00121FB3">
      <w:pPr>
        <w:ind w:firstLineChars="100" w:firstLine="299"/>
        <w:rPr>
          <w:rFonts w:hint="eastAsia"/>
          <w:sz w:val="32"/>
          <w:szCs w:val="32"/>
        </w:rPr>
      </w:pPr>
    </w:p>
    <w:p w:rsidR="00121FB3" w:rsidRDefault="00121FB3" w:rsidP="00121FB3">
      <w:pPr>
        <w:ind w:firstLineChars="100" w:firstLine="299"/>
        <w:rPr>
          <w:rFonts w:hint="eastAsia"/>
          <w:sz w:val="32"/>
          <w:szCs w:val="32"/>
        </w:rPr>
      </w:pPr>
    </w:p>
    <w:p w:rsidR="00121FB3" w:rsidRPr="002947B8" w:rsidRDefault="007E1892" w:rsidP="004E3023">
      <w:pPr>
        <w:ind w:firstLineChars="200" w:firstLine="59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施工業者：</w:t>
      </w:r>
      <w:r w:rsidR="00127316">
        <w:rPr>
          <w:rFonts w:hint="eastAsia"/>
          <w:sz w:val="32"/>
          <w:szCs w:val="32"/>
        </w:rPr>
        <w:t xml:space="preserve">　</w:t>
      </w:r>
      <w:r w:rsidR="0024000F">
        <w:rPr>
          <w:rFonts w:hint="eastAsia"/>
          <w:sz w:val="32"/>
          <w:szCs w:val="32"/>
        </w:rPr>
        <w:t xml:space="preserve">　　　</w:t>
      </w:r>
    </w:p>
    <w:sectPr w:rsidR="00121FB3" w:rsidRPr="002947B8">
      <w:pgSz w:w="11906" w:h="16838" w:code="9"/>
      <w:pgMar w:top="1247" w:right="1021" w:bottom="1247" w:left="1418" w:header="851" w:footer="992" w:gutter="0"/>
      <w:cols w:space="425"/>
      <w:docGrid w:type="linesAndChars" w:linePitch="286" w:charSpace="-4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B3"/>
    <w:rsid w:val="00051071"/>
    <w:rsid w:val="000C15D1"/>
    <w:rsid w:val="00121FB3"/>
    <w:rsid w:val="00127316"/>
    <w:rsid w:val="00133FB6"/>
    <w:rsid w:val="00172561"/>
    <w:rsid w:val="0017536E"/>
    <w:rsid w:val="001B2486"/>
    <w:rsid w:val="00234933"/>
    <w:rsid w:val="0024000F"/>
    <w:rsid w:val="00257144"/>
    <w:rsid w:val="00263885"/>
    <w:rsid w:val="00266A1C"/>
    <w:rsid w:val="002947B8"/>
    <w:rsid w:val="002F1F6E"/>
    <w:rsid w:val="00306FE8"/>
    <w:rsid w:val="00323E7F"/>
    <w:rsid w:val="00335C68"/>
    <w:rsid w:val="00337C44"/>
    <w:rsid w:val="003B4F51"/>
    <w:rsid w:val="003D3A91"/>
    <w:rsid w:val="003E6E8D"/>
    <w:rsid w:val="00495F8A"/>
    <w:rsid w:val="004E3023"/>
    <w:rsid w:val="00507706"/>
    <w:rsid w:val="00535192"/>
    <w:rsid w:val="0060720B"/>
    <w:rsid w:val="00677D7A"/>
    <w:rsid w:val="00680E96"/>
    <w:rsid w:val="006D0FD0"/>
    <w:rsid w:val="00727EA6"/>
    <w:rsid w:val="0074598B"/>
    <w:rsid w:val="00776804"/>
    <w:rsid w:val="00781075"/>
    <w:rsid w:val="00797C63"/>
    <w:rsid w:val="007D48B9"/>
    <w:rsid w:val="007E1892"/>
    <w:rsid w:val="00802361"/>
    <w:rsid w:val="008669FF"/>
    <w:rsid w:val="00870344"/>
    <w:rsid w:val="00872FA3"/>
    <w:rsid w:val="008808D3"/>
    <w:rsid w:val="008C0A39"/>
    <w:rsid w:val="00903D25"/>
    <w:rsid w:val="0090528C"/>
    <w:rsid w:val="00966A36"/>
    <w:rsid w:val="009B40A5"/>
    <w:rsid w:val="00A16C57"/>
    <w:rsid w:val="00A26A2C"/>
    <w:rsid w:val="00AC4AB0"/>
    <w:rsid w:val="00B21CDC"/>
    <w:rsid w:val="00B556FE"/>
    <w:rsid w:val="00B75DF0"/>
    <w:rsid w:val="00B805AF"/>
    <w:rsid w:val="00C1347B"/>
    <w:rsid w:val="00C17A62"/>
    <w:rsid w:val="00C343A2"/>
    <w:rsid w:val="00C67B51"/>
    <w:rsid w:val="00C67CED"/>
    <w:rsid w:val="00CE4F6D"/>
    <w:rsid w:val="00D36C25"/>
    <w:rsid w:val="00D61200"/>
    <w:rsid w:val="00D864A0"/>
    <w:rsid w:val="00E60F6A"/>
    <w:rsid w:val="00E67D8E"/>
    <w:rsid w:val="00EF15CC"/>
    <w:rsid w:val="00EF2A48"/>
    <w:rsid w:val="00F04C05"/>
    <w:rsid w:val="00F1033C"/>
    <w:rsid w:val="00F155F8"/>
    <w:rsid w:val="00F25BF5"/>
    <w:rsid w:val="00F62C6A"/>
    <w:rsid w:val="00FD1BD4"/>
    <w:rsid w:val="00FD3BDF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5B9D77-9D05-46AE-A992-66AE755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77D7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77D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　査　写　真</vt:lpstr>
      <vt:lpstr>検　査　写　真</vt:lpstr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　査　写　真</dc:title>
  <dc:subject/>
  <dc:creator>emachines4422</dc:creator>
  <cp:keywords/>
  <dc:description/>
  <cp:lastModifiedBy>W2017</cp:lastModifiedBy>
  <cp:revision>2</cp:revision>
  <cp:lastPrinted>2025-09-26T01:57:00Z</cp:lastPrinted>
  <dcterms:created xsi:type="dcterms:W3CDTF">2026-03-16T03:14:00Z</dcterms:created>
  <dcterms:modified xsi:type="dcterms:W3CDTF">2026-03-16T03:14:00Z</dcterms:modified>
</cp:coreProperties>
</file>