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7" w:rsidRPr="009439D5" w:rsidRDefault="00766987">
      <w:pPr>
        <w:rPr>
          <w:rFonts w:ascii="ＭＳ 明朝" w:hAnsi="ＭＳ 明朝"/>
        </w:rPr>
      </w:pPr>
      <w:r w:rsidRPr="009439D5">
        <w:rPr>
          <w:rFonts w:ascii="ＭＳ 明朝" w:hAnsi="ＭＳ 明朝" w:hint="eastAsia"/>
        </w:rPr>
        <w:t>第</w:t>
      </w:r>
      <w:r w:rsidR="00BF65A8" w:rsidRPr="009439D5">
        <w:rPr>
          <w:rFonts w:ascii="ＭＳ 明朝" w:hAnsi="ＭＳ 明朝" w:hint="eastAsia"/>
        </w:rPr>
        <w:t>11</w:t>
      </w:r>
      <w:r w:rsidRPr="009439D5">
        <w:rPr>
          <w:rFonts w:ascii="ＭＳ 明朝" w:hAnsi="ＭＳ 明朝" w:hint="eastAsia"/>
        </w:rPr>
        <w:t>号様式</w:t>
      </w:r>
    </w:p>
    <w:p w:rsidR="00766987" w:rsidRPr="009439D5" w:rsidRDefault="009E2BED">
      <w:pPr>
        <w:jc w:val="right"/>
        <w:rPr>
          <w:rFonts w:ascii="ＭＳ 明朝" w:hAnsi="ＭＳ 明朝"/>
        </w:rPr>
      </w:pPr>
      <w:r w:rsidRPr="009439D5">
        <w:rPr>
          <w:rFonts w:ascii="ＭＳ 明朝" w:hAnsi="ＭＳ 明朝" w:hint="eastAsia"/>
        </w:rPr>
        <w:t xml:space="preserve">　</w:t>
      </w:r>
      <w:r w:rsidR="00766987" w:rsidRPr="009439D5">
        <w:rPr>
          <w:rFonts w:ascii="ＭＳ 明朝" w:hAnsi="ＭＳ 明朝" w:hint="eastAsia"/>
        </w:rPr>
        <w:t xml:space="preserve">　年</w:t>
      </w:r>
      <w:r w:rsidRPr="009439D5">
        <w:rPr>
          <w:rFonts w:ascii="ＭＳ 明朝" w:hAnsi="ＭＳ 明朝" w:hint="eastAsia"/>
        </w:rPr>
        <w:t xml:space="preserve">　</w:t>
      </w:r>
      <w:r w:rsidR="00766987" w:rsidRPr="009439D5">
        <w:rPr>
          <w:rFonts w:ascii="ＭＳ 明朝" w:hAnsi="ＭＳ 明朝" w:hint="eastAsia"/>
        </w:rPr>
        <w:t xml:space="preserve">　月</w:t>
      </w:r>
      <w:r w:rsidRPr="009439D5">
        <w:rPr>
          <w:rFonts w:ascii="ＭＳ 明朝" w:hAnsi="ＭＳ 明朝" w:hint="eastAsia"/>
        </w:rPr>
        <w:t xml:space="preserve">　</w:t>
      </w:r>
      <w:r w:rsidR="00766987" w:rsidRPr="009439D5">
        <w:rPr>
          <w:rFonts w:ascii="ＭＳ 明朝" w:hAnsi="ＭＳ 明朝" w:hint="eastAsia"/>
        </w:rPr>
        <w:t xml:space="preserve">　日</w:t>
      </w:r>
    </w:p>
    <w:p w:rsidR="00766987" w:rsidRPr="009439D5" w:rsidRDefault="00766987">
      <w:pPr>
        <w:rPr>
          <w:rFonts w:ascii="ＭＳ 明朝" w:hAnsi="ＭＳ 明朝"/>
        </w:rPr>
      </w:pPr>
    </w:p>
    <w:p w:rsidR="00766987" w:rsidRPr="009439D5" w:rsidRDefault="001A4D89" w:rsidP="006A7DF2">
      <w:pPr>
        <w:wordWrap w:val="0"/>
        <w:ind w:right="1038"/>
        <w:rPr>
          <w:rFonts w:ascii="ＭＳ 明朝" w:hAnsi="ＭＳ 明朝"/>
        </w:rPr>
      </w:pPr>
      <w:r w:rsidRPr="00A718FE">
        <w:rPr>
          <w:rFonts w:ascii="ＭＳ 明朝" w:hAnsi="ＭＳ 明朝" w:hint="eastAsia"/>
        </w:rPr>
        <w:t>桑名市長</w:t>
      </w:r>
      <w:r w:rsidR="00D55E9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766987" w:rsidRPr="009439D5" w:rsidRDefault="00766987">
      <w:pPr>
        <w:rPr>
          <w:rFonts w:ascii="ＭＳ 明朝" w:hAnsi="ＭＳ 明朝"/>
          <w:lang w:eastAsia="zh-TW"/>
        </w:rPr>
      </w:pPr>
    </w:p>
    <w:p w:rsidR="00766987" w:rsidRPr="009439D5" w:rsidRDefault="00766987">
      <w:pPr>
        <w:ind w:left="3828"/>
        <w:rPr>
          <w:rFonts w:ascii="ＭＳ 明朝" w:hAnsi="ＭＳ 明朝"/>
          <w:lang w:eastAsia="zh-TW"/>
        </w:rPr>
      </w:pPr>
      <w:r w:rsidRPr="009439D5">
        <w:rPr>
          <w:rFonts w:ascii="ＭＳ 明朝" w:hAnsi="ＭＳ 明朝" w:hint="eastAsia"/>
          <w:lang w:eastAsia="zh-TW"/>
        </w:rPr>
        <w:t>報告者　住所</w:t>
      </w:r>
    </w:p>
    <w:p w:rsidR="00766987" w:rsidRPr="009439D5" w:rsidRDefault="00766987">
      <w:pPr>
        <w:ind w:left="4774"/>
        <w:rPr>
          <w:rFonts w:ascii="ＭＳ 明朝" w:hAnsi="ＭＳ 明朝"/>
        </w:rPr>
      </w:pPr>
      <w:r w:rsidRPr="009439D5">
        <w:rPr>
          <w:rFonts w:ascii="ＭＳ 明朝" w:hAnsi="ＭＳ 明朝" w:hint="eastAsia"/>
          <w:lang w:eastAsia="zh-TW"/>
        </w:rPr>
        <w:t xml:space="preserve">氏名　　　　　　　　　　　</w:t>
      </w:r>
    </w:p>
    <w:p w:rsidR="00766987" w:rsidRPr="009439D5" w:rsidRDefault="00766987">
      <w:pPr>
        <w:spacing w:line="200" w:lineRule="exact"/>
        <w:ind w:left="4746"/>
        <w:rPr>
          <w:rFonts w:ascii="ＭＳ 明朝" w:hAnsi="ＭＳ 明朝"/>
          <w:sz w:val="16"/>
        </w:rPr>
      </w:pPr>
      <w:r w:rsidRPr="009439D5">
        <w:rPr>
          <w:rFonts w:ascii="ＭＳ 明朝" w:hAnsi="ＭＳ 明朝" w:hint="eastAsia"/>
          <w:sz w:val="16"/>
        </w:rPr>
        <w:t>又は名称及び</w:t>
      </w:r>
    </w:p>
    <w:p w:rsidR="00766987" w:rsidRPr="009439D5" w:rsidRDefault="00766987">
      <w:pPr>
        <w:spacing w:line="200" w:lineRule="exact"/>
        <w:ind w:left="4746"/>
        <w:rPr>
          <w:rFonts w:ascii="ＭＳ 明朝" w:hAnsi="ＭＳ 明朝"/>
          <w:sz w:val="16"/>
        </w:rPr>
      </w:pPr>
      <w:r w:rsidRPr="009439D5">
        <w:rPr>
          <w:rFonts w:ascii="ＭＳ 明朝" w:hAnsi="ＭＳ 明朝" w:hint="eastAsia"/>
          <w:sz w:val="16"/>
        </w:rPr>
        <w:t>代表者の氏名</w:t>
      </w:r>
    </w:p>
    <w:p w:rsidR="00766987" w:rsidRPr="009439D5" w:rsidRDefault="00766987">
      <w:pPr>
        <w:rPr>
          <w:rFonts w:ascii="ＭＳ 明朝" w:hAnsi="ＭＳ 明朝"/>
        </w:rPr>
      </w:pPr>
    </w:p>
    <w:p w:rsidR="009E2BED" w:rsidRPr="009439D5" w:rsidRDefault="00766987" w:rsidP="009E2BED">
      <w:pPr>
        <w:jc w:val="center"/>
        <w:rPr>
          <w:rFonts w:ascii="ＭＳ 明朝" w:hAnsi="ＭＳ 明朝"/>
          <w:sz w:val="24"/>
        </w:rPr>
      </w:pPr>
      <w:r w:rsidRPr="009439D5">
        <w:rPr>
          <w:rFonts w:ascii="ＭＳ 明朝" w:hAnsi="ＭＳ 明朝" w:hint="eastAsia"/>
          <w:sz w:val="24"/>
        </w:rPr>
        <w:t>水道断減水</w:t>
      </w:r>
      <w:r w:rsidR="00386582" w:rsidRPr="009439D5">
        <w:rPr>
          <w:rFonts w:ascii="ＭＳ 明朝" w:hAnsi="ＭＳ 明朝" w:hint="eastAsia"/>
          <w:sz w:val="24"/>
        </w:rPr>
        <w:t>等</w:t>
      </w:r>
      <w:r w:rsidRPr="009439D5">
        <w:rPr>
          <w:rFonts w:ascii="ＭＳ 明朝" w:hAnsi="ＭＳ 明朝" w:hint="eastAsia"/>
          <w:sz w:val="24"/>
        </w:rPr>
        <w:t>状況報告書</w:t>
      </w:r>
    </w:p>
    <w:p w:rsidR="009E2BED" w:rsidRPr="009439D5" w:rsidRDefault="009E2BED" w:rsidP="009E2BED">
      <w:pPr>
        <w:rPr>
          <w:rFonts w:ascii="ＭＳ 明朝" w:hAnsi="ＭＳ 明朝"/>
          <w:sz w:val="24"/>
        </w:rPr>
      </w:pPr>
    </w:p>
    <w:p w:rsidR="00766987" w:rsidRPr="009439D5" w:rsidRDefault="00766987">
      <w:pPr>
        <w:spacing w:after="120"/>
        <w:rPr>
          <w:rFonts w:ascii="ＭＳ 明朝" w:hAnsi="ＭＳ 明朝"/>
        </w:rPr>
      </w:pPr>
      <w:r w:rsidRPr="009439D5">
        <w:rPr>
          <w:rFonts w:ascii="ＭＳ 明朝" w:hAnsi="ＭＳ 明朝" w:hint="eastAsia"/>
        </w:rPr>
        <w:t xml:space="preserve">　水道事務取扱要領第</w:t>
      </w:r>
      <w:r w:rsidR="00DF3661" w:rsidRPr="009439D5">
        <w:rPr>
          <w:rFonts w:ascii="ＭＳ 明朝" w:hAnsi="ＭＳ 明朝" w:hint="eastAsia"/>
        </w:rPr>
        <w:t>10</w:t>
      </w:r>
      <w:r w:rsidR="004549A4">
        <w:rPr>
          <w:rFonts w:ascii="ＭＳ 明朝" w:hAnsi="ＭＳ 明朝" w:hint="eastAsia"/>
        </w:rPr>
        <w:t>の１</w:t>
      </w:r>
      <w:r w:rsidRPr="009439D5">
        <w:rPr>
          <w:rFonts w:ascii="ＭＳ 明朝" w:hAnsi="ＭＳ 明朝" w:hint="eastAsia"/>
        </w:rPr>
        <w:t>の規定により、水道の断減水</w:t>
      </w:r>
      <w:r w:rsidR="00386582" w:rsidRPr="009439D5">
        <w:rPr>
          <w:rFonts w:ascii="ＭＳ 明朝" w:hAnsi="ＭＳ 明朝" w:hint="eastAsia"/>
        </w:rPr>
        <w:t>等</w:t>
      </w:r>
      <w:r w:rsidRPr="009439D5">
        <w:rPr>
          <w:rFonts w:ascii="ＭＳ 明朝" w:hAnsi="ＭＳ 明朝" w:hint="eastAsia"/>
        </w:rPr>
        <w:t>について次のとおり報告します。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2551"/>
        <w:gridCol w:w="2126"/>
        <w:gridCol w:w="2364"/>
      </w:tblGrid>
      <w:tr w:rsidR="00766987" w:rsidRPr="009439D5">
        <w:trPr>
          <w:trHeight w:val="54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66987" w:rsidRPr="009439D5" w:rsidRDefault="00766987">
            <w:pPr>
              <w:jc w:val="center"/>
              <w:rPr>
                <w:rFonts w:ascii="ＭＳ 明朝" w:hAnsi="ＭＳ 明朝"/>
                <w:sz w:val="16"/>
              </w:rPr>
            </w:pPr>
            <w:r w:rsidRPr="009439D5">
              <w:rPr>
                <w:rFonts w:ascii="ＭＳ 明朝" w:hAnsi="ＭＳ 明朝" w:hint="eastAsia"/>
                <w:sz w:val="16"/>
              </w:rPr>
              <w:t>水道技術管理者等氏名</w:t>
            </w:r>
          </w:p>
        </w:tc>
        <w:tc>
          <w:tcPr>
            <w:tcW w:w="2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</w:tr>
      <w:tr w:rsidR="00766987" w:rsidRPr="009439D5">
        <w:trPr>
          <w:cantSplit/>
          <w:trHeight w:val="54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現在給水人口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</w:tr>
      <w:tr w:rsidR="00766987" w:rsidRPr="009439D5">
        <w:trPr>
          <w:cantSplit/>
          <w:trHeight w:val="54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影響世帯数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</w:tr>
      <w:tr w:rsidR="00766987" w:rsidRPr="009439D5">
        <w:trPr>
          <w:cantSplit/>
          <w:trHeight w:val="54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影響人口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</w:tr>
      <w:tr w:rsidR="00386582" w:rsidRPr="009439D5">
        <w:trPr>
          <w:cantSplit/>
          <w:trHeight w:val="795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6582" w:rsidRPr="009439D5" w:rsidRDefault="0038658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439D5">
              <w:rPr>
                <w:rFonts w:ascii="ＭＳ 明朝" w:hAnsi="ＭＳ 明朝" w:hint="eastAsia"/>
                <w:spacing w:val="86"/>
                <w:kern w:val="0"/>
                <w:szCs w:val="21"/>
                <w:fitText w:val="2124" w:id="-377196032"/>
              </w:rPr>
              <w:t>断減水等状</w:t>
            </w:r>
            <w:r w:rsidRPr="009439D5">
              <w:rPr>
                <w:rFonts w:ascii="ＭＳ 明朝" w:hAnsi="ＭＳ 明朝" w:hint="eastAsia"/>
                <w:spacing w:val="2"/>
                <w:kern w:val="0"/>
                <w:szCs w:val="21"/>
                <w:fitText w:val="2124" w:id="-377196032"/>
              </w:rPr>
              <w:t>況</w:t>
            </w:r>
          </w:p>
        </w:tc>
        <w:tc>
          <w:tcPr>
            <w:tcW w:w="1134" w:type="dxa"/>
            <w:vAlign w:val="center"/>
          </w:tcPr>
          <w:p w:rsidR="00386582" w:rsidRPr="009439D5" w:rsidRDefault="00386582">
            <w:pPr>
              <w:jc w:val="center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減　水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386582" w:rsidRPr="009439D5" w:rsidRDefault="00386582">
            <w:pPr>
              <w:rPr>
                <w:rFonts w:ascii="ＭＳ 明朝" w:hAnsi="ＭＳ 明朝"/>
              </w:rPr>
            </w:pPr>
          </w:p>
        </w:tc>
      </w:tr>
      <w:tr w:rsidR="00386582" w:rsidRPr="009439D5">
        <w:trPr>
          <w:cantSplit/>
          <w:trHeight w:val="79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86582" w:rsidRPr="009439D5" w:rsidRDefault="0038658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86582" w:rsidRPr="009439D5" w:rsidRDefault="00386582">
            <w:pPr>
              <w:jc w:val="center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断　水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386582" w:rsidRPr="009439D5" w:rsidRDefault="00386582">
            <w:pPr>
              <w:rPr>
                <w:rFonts w:ascii="ＭＳ 明朝" w:hAnsi="ＭＳ 明朝"/>
              </w:rPr>
            </w:pPr>
          </w:p>
        </w:tc>
      </w:tr>
      <w:tr w:rsidR="00386582" w:rsidRPr="009439D5">
        <w:trPr>
          <w:cantSplit/>
          <w:trHeight w:val="79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86582" w:rsidRPr="009439D5" w:rsidRDefault="0038658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86582" w:rsidRPr="009439D5" w:rsidRDefault="00386582">
            <w:pPr>
              <w:jc w:val="center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386582" w:rsidRPr="009439D5" w:rsidRDefault="00386582">
            <w:pPr>
              <w:rPr>
                <w:rFonts w:ascii="ＭＳ 明朝" w:hAnsi="ＭＳ 明朝"/>
              </w:rPr>
            </w:pPr>
          </w:p>
        </w:tc>
      </w:tr>
      <w:tr w:rsidR="00766987" w:rsidRPr="009439D5">
        <w:trPr>
          <w:cantSplit/>
          <w:trHeight w:val="662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 xml:space="preserve">　　　月　　日　午前・午後　　時　　分　</w:t>
            </w:r>
          </w:p>
          <w:p w:rsidR="00766987" w:rsidRPr="009439D5" w:rsidRDefault="00766987">
            <w:pPr>
              <w:jc w:val="right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 xml:space="preserve">～　　月　　日　午前・午後　　時　　分　</w:t>
            </w:r>
          </w:p>
        </w:tc>
      </w:tr>
      <w:tr w:rsidR="00766987" w:rsidRPr="009439D5">
        <w:trPr>
          <w:cantSplit/>
          <w:trHeight w:val="765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応急対策等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  <w:vAlign w:val="center"/>
          </w:tcPr>
          <w:p w:rsidR="00766987" w:rsidRPr="009439D5" w:rsidRDefault="00766987">
            <w:pPr>
              <w:rPr>
                <w:rFonts w:ascii="ＭＳ 明朝" w:hAnsi="ＭＳ 明朝"/>
              </w:rPr>
            </w:pPr>
          </w:p>
        </w:tc>
      </w:tr>
      <w:tr w:rsidR="00766987" w:rsidRPr="009439D5">
        <w:trPr>
          <w:cantSplit/>
          <w:trHeight w:val="765"/>
        </w:trPr>
        <w:tc>
          <w:tcPr>
            <w:tcW w:w="16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987" w:rsidRPr="009439D5" w:rsidRDefault="00766987">
            <w:pPr>
              <w:jc w:val="distribute"/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6987" w:rsidRPr="009439D5" w:rsidRDefault="00766987">
            <w:pPr>
              <w:rPr>
                <w:rFonts w:ascii="ＭＳ 明朝" w:hAnsi="ＭＳ 明朝"/>
              </w:rPr>
            </w:pPr>
            <w:r w:rsidRPr="009439D5">
              <w:rPr>
                <w:rFonts w:ascii="ＭＳ 明朝" w:hAnsi="ＭＳ 明朝" w:hint="eastAsia"/>
              </w:rPr>
              <w:t>1. 水源の現状</w:t>
            </w:r>
          </w:p>
        </w:tc>
      </w:tr>
    </w:tbl>
    <w:p w:rsidR="00975E35" w:rsidRPr="009439D5" w:rsidRDefault="00975E35" w:rsidP="00311953">
      <w:pPr>
        <w:rPr>
          <w:rFonts w:ascii="ＭＳ 明朝" w:hAnsi="ＭＳ 明朝"/>
        </w:rPr>
      </w:pPr>
    </w:p>
    <w:sectPr w:rsidR="00975E35" w:rsidRPr="009439D5" w:rsidSect="009E2BED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ED" w:rsidRDefault="000E6FED" w:rsidP="00471F64">
      <w:r>
        <w:separator/>
      </w:r>
    </w:p>
  </w:endnote>
  <w:endnote w:type="continuationSeparator" w:id="0">
    <w:p w:rsidR="000E6FED" w:rsidRDefault="000E6FED" w:rsidP="004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ED" w:rsidRDefault="000E6FED" w:rsidP="00471F64">
      <w:r>
        <w:separator/>
      </w:r>
    </w:p>
  </w:footnote>
  <w:footnote w:type="continuationSeparator" w:id="0">
    <w:p w:rsidR="000E6FED" w:rsidRDefault="000E6FED" w:rsidP="0047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079"/>
    <w:multiLevelType w:val="singleLevel"/>
    <w:tmpl w:val="57A006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35"/>
      </w:pPr>
      <w:rPr>
        <w:rFonts w:hint="eastAsia"/>
      </w:rPr>
    </w:lvl>
  </w:abstractNum>
  <w:abstractNum w:abstractNumId="1" w15:restartNumberingAfterBreak="0">
    <w:nsid w:val="1A810E77"/>
    <w:multiLevelType w:val="singleLevel"/>
    <w:tmpl w:val="37DEC54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23F7F10"/>
    <w:multiLevelType w:val="singleLevel"/>
    <w:tmpl w:val="E028179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30"/>
      </w:pPr>
      <w:rPr>
        <w:rFonts w:hint="eastAsia"/>
      </w:rPr>
    </w:lvl>
  </w:abstractNum>
  <w:abstractNum w:abstractNumId="3" w15:restartNumberingAfterBreak="0">
    <w:nsid w:val="224323F4"/>
    <w:multiLevelType w:val="singleLevel"/>
    <w:tmpl w:val="22403746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abstractNum w:abstractNumId="4" w15:restartNumberingAfterBreak="0">
    <w:nsid w:val="26FC5C42"/>
    <w:multiLevelType w:val="singleLevel"/>
    <w:tmpl w:val="360CEA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5" w15:restartNumberingAfterBreak="0">
    <w:nsid w:val="2E233A33"/>
    <w:multiLevelType w:val="hybridMultilevel"/>
    <w:tmpl w:val="A9E66DB4"/>
    <w:lvl w:ilvl="0" w:tplc="C3B6CE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DC53B9"/>
    <w:multiLevelType w:val="hybridMultilevel"/>
    <w:tmpl w:val="14C4F34C"/>
    <w:lvl w:ilvl="0" w:tplc="016025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71B3747"/>
    <w:multiLevelType w:val="singleLevel"/>
    <w:tmpl w:val="9DD462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210"/>
      </w:pPr>
      <w:rPr>
        <w:rFonts w:hint="eastAsia"/>
      </w:rPr>
    </w:lvl>
  </w:abstractNum>
  <w:abstractNum w:abstractNumId="8" w15:restartNumberingAfterBreak="0">
    <w:nsid w:val="7C993F02"/>
    <w:multiLevelType w:val="singleLevel"/>
    <w:tmpl w:val="CEA2B17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EB2"/>
    <w:rsid w:val="00012F8A"/>
    <w:rsid w:val="000A03C8"/>
    <w:rsid w:val="000E6FED"/>
    <w:rsid w:val="00125370"/>
    <w:rsid w:val="00140D4D"/>
    <w:rsid w:val="00191CEC"/>
    <w:rsid w:val="001A4D89"/>
    <w:rsid w:val="0022294B"/>
    <w:rsid w:val="00233A7B"/>
    <w:rsid w:val="002657A2"/>
    <w:rsid w:val="00311953"/>
    <w:rsid w:val="00367BC4"/>
    <w:rsid w:val="00386582"/>
    <w:rsid w:val="003B070C"/>
    <w:rsid w:val="004479A6"/>
    <w:rsid w:val="00447FE5"/>
    <w:rsid w:val="004549A4"/>
    <w:rsid w:val="00471F64"/>
    <w:rsid w:val="005E4EFA"/>
    <w:rsid w:val="006613B0"/>
    <w:rsid w:val="00671199"/>
    <w:rsid w:val="006A7DF2"/>
    <w:rsid w:val="006B6F55"/>
    <w:rsid w:val="006F499A"/>
    <w:rsid w:val="007327F9"/>
    <w:rsid w:val="00766987"/>
    <w:rsid w:val="007C2AA0"/>
    <w:rsid w:val="007D423E"/>
    <w:rsid w:val="008143AC"/>
    <w:rsid w:val="0083078F"/>
    <w:rsid w:val="008307A2"/>
    <w:rsid w:val="008F5BE6"/>
    <w:rsid w:val="00904BFD"/>
    <w:rsid w:val="009439D5"/>
    <w:rsid w:val="009458D6"/>
    <w:rsid w:val="009567B9"/>
    <w:rsid w:val="00975E35"/>
    <w:rsid w:val="00994052"/>
    <w:rsid w:val="009A5985"/>
    <w:rsid w:val="009E2BED"/>
    <w:rsid w:val="009E593B"/>
    <w:rsid w:val="00A125FB"/>
    <w:rsid w:val="00A33301"/>
    <w:rsid w:val="00A5256A"/>
    <w:rsid w:val="00A718FE"/>
    <w:rsid w:val="00A9460F"/>
    <w:rsid w:val="00AE470F"/>
    <w:rsid w:val="00B36B0E"/>
    <w:rsid w:val="00B36EDA"/>
    <w:rsid w:val="00B521CB"/>
    <w:rsid w:val="00B66E2B"/>
    <w:rsid w:val="00BF3EB2"/>
    <w:rsid w:val="00BF4AD6"/>
    <w:rsid w:val="00BF65A8"/>
    <w:rsid w:val="00D0340B"/>
    <w:rsid w:val="00D074DD"/>
    <w:rsid w:val="00D55E9B"/>
    <w:rsid w:val="00D94C1F"/>
    <w:rsid w:val="00D960C5"/>
    <w:rsid w:val="00DE08E1"/>
    <w:rsid w:val="00DF3661"/>
    <w:rsid w:val="00E407DA"/>
    <w:rsid w:val="00E651A9"/>
    <w:rsid w:val="00E77E68"/>
    <w:rsid w:val="00F5282A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4ABCC"/>
  <w15:chartTrackingRefBased/>
  <w15:docId w15:val="{4DE47604-1F05-4BFA-B256-27D711C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0" w:hanging="6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6F499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71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1F64"/>
    <w:rPr>
      <w:kern w:val="2"/>
      <w:sz w:val="21"/>
    </w:rPr>
  </w:style>
  <w:style w:type="paragraph" w:styleId="a8">
    <w:name w:val="footer"/>
    <w:basedOn w:val="a"/>
    <w:link w:val="a9"/>
    <w:rsid w:val="00471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1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環境安全政策課</dc:creator>
  <cp:keywords/>
  <cp:lastModifiedBy>W1045</cp:lastModifiedBy>
  <cp:revision>4</cp:revision>
  <cp:lastPrinted>2008-05-19T05:48:00Z</cp:lastPrinted>
  <dcterms:created xsi:type="dcterms:W3CDTF">2021-11-25T04:26:00Z</dcterms:created>
  <dcterms:modified xsi:type="dcterms:W3CDTF">2021-11-25T04:38:00Z</dcterms:modified>
</cp:coreProperties>
</file>