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76467" w14:textId="5217BA04" w:rsidR="00EF5869" w:rsidRPr="0023034A" w:rsidRDefault="00E9472A" w:rsidP="0023034A">
      <w:pPr>
        <w:autoSpaceDE w:val="0"/>
        <w:autoSpaceDN w:val="0"/>
        <w:adjustRightInd w:val="0"/>
        <w:spacing w:line="440" w:lineRule="exact"/>
        <w:jc w:val="center"/>
        <w:rPr>
          <w:rFonts w:ascii="HG丸ｺﾞｼｯｸM-PRO" w:eastAsia="HG丸ｺﾞｼｯｸM-PRO" w:hAnsi="HG丸ｺﾞｼｯｸM-PRO" w:cs="Generic0-Regular"/>
          <w:b/>
          <w:kern w:val="0"/>
          <w:sz w:val="44"/>
          <w:szCs w:val="56"/>
        </w:rPr>
      </w:pPr>
      <w:r w:rsidRPr="0023034A">
        <w:rPr>
          <w:rFonts w:ascii="HG丸ｺﾞｼｯｸM-PRO" w:eastAsia="HG丸ｺﾞｼｯｸM-PRO" w:hAnsi="HG丸ｺﾞｼｯｸM-PRO" w:cs="Generic0-Regular" w:hint="eastAsia"/>
          <w:b/>
          <w:kern w:val="0"/>
          <w:sz w:val="36"/>
          <w:szCs w:val="56"/>
        </w:rPr>
        <w:t>第</w:t>
      </w:r>
      <w:r w:rsidR="0023034A" w:rsidRPr="0023034A">
        <w:rPr>
          <w:rFonts w:ascii="HG丸ｺﾞｼｯｸM-PRO" w:eastAsia="HG丸ｺﾞｼｯｸM-PRO" w:hAnsi="HG丸ｺﾞｼｯｸM-PRO" w:cs="Generic0-Regular" w:hint="eastAsia"/>
          <w:b/>
          <w:kern w:val="0"/>
          <w:sz w:val="36"/>
          <w:szCs w:val="56"/>
        </w:rPr>
        <w:t>18</w:t>
      </w:r>
      <w:r w:rsidR="00EF5869" w:rsidRPr="0023034A">
        <w:rPr>
          <w:rFonts w:ascii="HG丸ｺﾞｼｯｸM-PRO" w:eastAsia="HG丸ｺﾞｼｯｸM-PRO" w:hAnsi="HG丸ｺﾞｼｯｸM-PRO" w:cs="Generic0-Regular" w:hint="eastAsia"/>
          <w:b/>
          <w:kern w:val="0"/>
          <w:sz w:val="36"/>
          <w:szCs w:val="56"/>
        </w:rPr>
        <w:t>回美し国三重市町対抗駅伝</w:t>
      </w:r>
    </w:p>
    <w:p w14:paraId="57D3898D" w14:textId="4D56F810" w:rsidR="00EF5869" w:rsidRPr="0038380A" w:rsidRDefault="006A675E" w:rsidP="0023034A">
      <w:pPr>
        <w:autoSpaceDE w:val="0"/>
        <w:autoSpaceDN w:val="0"/>
        <w:adjustRightInd w:val="0"/>
        <w:spacing w:afterLines="20" w:after="72" w:line="440" w:lineRule="exact"/>
        <w:jc w:val="center"/>
        <w:rPr>
          <w:rFonts w:ascii="HG丸ｺﾞｼｯｸM-PRO" w:eastAsia="HG丸ｺﾞｼｯｸM-PRO" w:hAnsi="HG丸ｺﾞｼｯｸM-PRO" w:cs="Generic0-Regular"/>
          <w:b/>
          <w:kern w:val="0"/>
          <w:sz w:val="32"/>
          <w:szCs w:val="36"/>
        </w:rPr>
      </w:pPr>
      <w:r w:rsidRPr="0038380A">
        <w:rPr>
          <w:rFonts w:ascii="HG丸ｺﾞｼｯｸM-PRO" w:eastAsia="HG丸ｺﾞｼｯｸM-PRO" w:hAnsi="HG丸ｺﾞｼｯｸM-PRO" w:cs="Generic0-Regular" w:hint="eastAsia"/>
          <w:b/>
          <w:kern w:val="0"/>
          <w:sz w:val="44"/>
          <w:szCs w:val="36"/>
        </w:rPr>
        <w:t>桑名市代表候補選手選考記録会</w:t>
      </w:r>
      <w:r w:rsidR="00560E22" w:rsidRPr="0038380A">
        <w:rPr>
          <w:rFonts w:ascii="HG丸ｺﾞｼｯｸM-PRO" w:eastAsia="HG丸ｺﾞｼｯｸM-PRO" w:hAnsi="HG丸ｺﾞｼｯｸM-PRO" w:cs="Generic0-Regular" w:hint="eastAsia"/>
          <w:b/>
          <w:kern w:val="0"/>
          <w:sz w:val="44"/>
          <w:szCs w:val="36"/>
        </w:rPr>
        <w:t>のご案内</w:t>
      </w:r>
    </w:p>
    <w:p w14:paraId="62E8148A" w14:textId="1DB5C376" w:rsidR="0023034A" w:rsidRPr="00557EC9" w:rsidRDefault="0023034A" w:rsidP="0023034A">
      <w:pPr>
        <w:autoSpaceDE w:val="0"/>
        <w:autoSpaceDN w:val="0"/>
        <w:adjustRightInd w:val="0"/>
        <w:spacing w:line="350" w:lineRule="exact"/>
        <w:ind w:left="1405" w:hangingChars="700" w:hanging="1405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 w:rsidRPr="00557EC9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1</w:t>
      </w:r>
      <w:r w:rsidRPr="00557EC9">
        <w:rPr>
          <w:rFonts w:ascii="HG丸ｺﾞｼｯｸM-PRO" w:eastAsia="HG丸ｺﾞｼｯｸM-PRO" w:hAnsi="HG丸ｺﾞｼｯｸM-PRO" w:cs="Generic0-Regular"/>
          <w:b/>
          <w:kern w:val="0"/>
          <w:sz w:val="20"/>
          <w:szCs w:val="20"/>
        </w:rPr>
        <w:t xml:space="preserve">. </w:t>
      </w:r>
      <w:r w:rsidRPr="00557EC9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目　　的　 </w:t>
      </w:r>
      <w:r w:rsidRPr="00557EC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令和７年2月16日に行われる、第18回美し国三重市町対抗駅伝の桑名市代表選手を募集してお　ります。桑名市の代表として、三重県の他市町のチームと競い、優勝を目指しています。</w:t>
      </w:r>
    </w:p>
    <w:p w14:paraId="61183CCA" w14:textId="36AF3F0A" w:rsidR="0023034A" w:rsidRPr="0023034A" w:rsidRDefault="0023034A" w:rsidP="0023034A">
      <w:pPr>
        <w:autoSpaceDE w:val="0"/>
        <w:autoSpaceDN w:val="0"/>
        <w:adjustRightInd w:val="0"/>
        <w:spacing w:line="350" w:lineRule="exact"/>
        <w:ind w:left="1405" w:hangingChars="700" w:hanging="1405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 w:rsidRPr="00557EC9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　　　　　　　</w:t>
      </w:r>
      <w:r w:rsidRPr="00557EC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走ることに自身のある方、自分の走りを試してみたい方はぜひご参加ください。</w:t>
      </w:r>
    </w:p>
    <w:p w14:paraId="6950C0A9" w14:textId="6A84BFE7" w:rsidR="00EF5869" w:rsidRDefault="0023034A" w:rsidP="00E46DD2">
      <w:pPr>
        <w:autoSpaceDE w:val="0"/>
        <w:autoSpaceDN w:val="0"/>
        <w:adjustRightInd w:val="0"/>
        <w:spacing w:line="350" w:lineRule="exact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２</w:t>
      </w:r>
      <w:r w:rsidR="00EF5869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.</w:t>
      </w:r>
      <w:r w:rsidR="00EF5869" w:rsidRPr="00FC6F45">
        <w:rPr>
          <w:rFonts w:ascii="HG丸ｺﾞｼｯｸM-PRO" w:eastAsia="HG丸ｺﾞｼｯｸM-PRO" w:hAnsi="HG丸ｺﾞｼｯｸM-PRO" w:cs="Generic0-Regular"/>
          <w:b/>
          <w:kern w:val="0"/>
          <w:sz w:val="20"/>
          <w:szCs w:val="20"/>
        </w:rPr>
        <w:t xml:space="preserve"> </w:t>
      </w:r>
      <w:r w:rsidR="00EF5869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日</w:t>
      </w:r>
      <w:r w:rsidR="00521830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　　</w:t>
      </w:r>
      <w:r w:rsidR="00EF5869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時</w:t>
      </w:r>
      <w:r w:rsidR="00EF5869" w:rsidRPr="00EF5869"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  <w:t xml:space="preserve"> </w:t>
      </w:r>
      <w:r w:rsidR="006808E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令和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６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年</w:t>
      </w:r>
      <w:r w:rsidR="00EF5869" w:rsidRPr="005D5707">
        <w:rPr>
          <w:rFonts w:ascii="HG丸ｺﾞｼｯｸM-PRO" w:eastAsia="HG丸ｺﾞｼｯｸM-PRO" w:hAnsi="HG丸ｺﾞｼｯｸM-PRO" w:cs="Generic1-Regular"/>
          <w:kern w:val="0"/>
          <w:sz w:val="20"/>
          <w:szCs w:val="20"/>
        </w:rPr>
        <w:t>1</w:t>
      </w:r>
      <w:r w:rsidR="00EF5869" w:rsidRPr="005D5707">
        <w:rPr>
          <w:rFonts w:ascii="HG丸ｺﾞｼｯｸM-PRO" w:eastAsia="HG丸ｺﾞｼｯｸM-PRO" w:hAnsi="HG丸ｺﾞｼｯｸM-PRO" w:cs="Generic1-Regular" w:hint="eastAsia"/>
          <w:kern w:val="0"/>
          <w:sz w:val="20"/>
          <w:szCs w:val="20"/>
        </w:rPr>
        <w:t>1</w:t>
      </w:r>
      <w:r w:rsidR="00EF5869" w:rsidRPr="005D570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月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16</w:t>
      </w:r>
      <w:r w:rsidR="00EF5869" w:rsidRPr="005D570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日（</w:t>
      </w:r>
      <w:r w:rsidR="006A675E" w:rsidRPr="005D570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土</w:t>
      </w:r>
      <w:r w:rsidR="00EF5869" w:rsidRPr="005D570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）</w:t>
      </w:r>
      <w:r w:rsid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受付14時00分　</w:t>
      </w:r>
      <w:r w:rsidR="00856BA3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記録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会開始</w:t>
      </w:r>
      <w:r w:rsidR="00EF5869" w:rsidRPr="00EF5869">
        <w:rPr>
          <w:rFonts w:ascii="HG丸ｺﾞｼｯｸM-PRO" w:eastAsia="HG丸ｺﾞｼｯｸM-PRO" w:hAnsi="HG丸ｺﾞｼｯｸM-PRO" w:cs="Generic1-Regular"/>
          <w:kern w:val="0"/>
          <w:sz w:val="20"/>
          <w:szCs w:val="20"/>
        </w:rPr>
        <w:t>1</w:t>
      </w:r>
      <w:r>
        <w:rPr>
          <w:rFonts w:ascii="HG丸ｺﾞｼｯｸM-PRO" w:eastAsia="HG丸ｺﾞｼｯｸM-PRO" w:hAnsi="HG丸ｺﾞｼｯｸM-PRO" w:cs="Generic1-Regular" w:hint="eastAsia"/>
          <w:kern w:val="0"/>
          <w:sz w:val="20"/>
          <w:szCs w:val="20"/>
        </w:rPr>
        <w:t>5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時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00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分～</w:t>
      </w:r>
      <w:r w:rsidR="00913C80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</w:t>
      </w:r>
      <w:r w:rsidR="0074120F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雨天</w:t>
      </w:r>
      <w:r w:rsidR="00913C80" w:rsidRPr="008A57A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決行</w:t>
      </w:r>
    </w:p>
    <w:p w14:paraId="59FBF673" w14:textId="7E85902D" w:rsidR="00913C80" w:rsidRDefault="002D24D1" w:rsidP="00E46DD2">
      <w:pPr>
        <w:autoSpaceDE w:val="0"/>
        <w:autoSpaceDN w:val="0"/>
        <w:adjustRightInd w:val="0"/>
        <w:spacing w:line="350" w:lineRule="exact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 w:rsidRPr="002D24D1">
        <w:rPr>
          <w:rFonts w:ascii="HG丸ｺﾞｼｯｸM-PRO" w:eastAsia="HG丸ｺﾞｼｯｸM-PRO" w:hAnsi="HG丸ｺﾞｼｯｸM-PRO" w:cs="Generic0-Regular" w:hint="eastAsia"/>
          <w:b/>
          <w:color w:val="FFFFFF" w:themeColor="background1"/>
          <w:kern w:val="0"/>
          <w:sz w:val="20"/>
          <w:szCs w:val="20"/>
        </w:rPr>
        <w:t>２.</w:t>
      </w:r>
      <w:r w:rsidRPr="002D24D1">
        <w:rPr>
          <w:rFonts w:ascii="HG丸ｺﾞｼｯｸM-PRO" w:eastAsia="HG丸ｺﾞｼｯｸM-PRO" w:hAnsi="HG丸ｺﾞｼｯｸM-PRO" w:cs="Generic0-Regular"/>
          <w:b/>
          <w:color w:val="FFFFFF" w:themeColor="background1"/>
          <w:kern w:val="0"/>
          <w:sz w:val="20"/>
          <w:szCs w:val="20"/>
        </w:rPr>
        <w:t xml:space="preserve"> </w:t>
      </w:r>
      <w:r w:rsidRPr="002D24D1">
        <w:rPr>
          <w:rFonts w:ascii="HG丸ｺﾞｼｯｸM-PRO" w:eastAsia="HG丸ｺﾞｼｯｸM-PRO" w:hAnsi="HG丸ｺﾞｼｯｸM-PRO" w:cs="Generic0-Regular" w:hint="eastAsia"/>
          <w:b/>
          <w:color w:val="FFFFFF" w:themeColor="background1"/>
          <w:kern w:val="0"/>
          <w:sz w:val="20"/>
          <w:szCs w:val="20"/>
        </w:rPr>
        <w:t>日　　時</w:t>
      </w:r>
      <w:r w:rsidRPr="002D24D1">
        <w:rPr>
          <w:rFonts w:ascii="HG丸ｺﾞｼｯｸM-PRO" w:eastAsia="HG丸ｺﾞｼｯｸM-PRO" w:hAnsi="HG丸ｺﾞｼｯｸM-PRO" w:cs="Generic0-Regular"/>
          <w:color w:val="FFFFFF" w:themeColor="background1"/>
          <w:kern w:val="0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</w:t>
      </w:r>
      <w:r w:rsidRPr="002D24D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①</w:t>
      </w:r>
      <w:r w:rsidR="00932E2C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15</w:t>
      </w:r>
      <w:r w:rsidRPr="002D24D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：00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</w:t>
      </w:r>
      <w:r w:rsidRPr="002D24D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②</w:t>
      </w:r>
      <w:r w:rsidR="00932E2C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15</w:t>
      </w:r>
      <w:r w:rsidRPr="002D24D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：10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</w:t>
      </w:r>
      <w:r w:rsidRPr="002D24D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③</w:t>
      </w:r>
      <w:r w:rsidR="00932E2C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15</w:t>
      </w:r>
      <w:r w:rsidRPr="002D24D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：20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</w:t>
      </w:r>
      <w:r w:rsidRPr="002D24D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④</w:t>
      </w:r>
      <w:r w:rsidR="00932E2C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15</w:t>
      </w:r>
      <w:r w:rsidRPr="002D24D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：40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スタート予定　【荒天時予備日】11月17日</w:t>
      </w:r>
    </w:p>
    <w:p w14:paraId="75782609" w14:textId="67739BB9" w:rsidR="003E3000" w:rsidRPr="003E3000" w:rsidRDefault="003E3000" w:rsidP="00E46DD2">
      <w:pPr>
        <w:autoSpaceDE w:val="0"/>
        <w:autoSpaceDN w:val="0"/>
        <w:adjustRightInd w:val="0"/>
        <w:spacing w:line="350" w:lineRule="exact"/>
        <w:jc w:val="left"/>
        <w:rPr>
          <w:rFonts w:ascii="HG丸ｺﾞｼｯｸM-PRO" w:eastAsia="HG丸ｺﾞｼｯｸM-PRO" w:hAnsi="HG丸ｺﾞｼｯｸM-PRO" w:cs="Generic0-Regular"/>
          <w:b/>
          <w:kern w:val="0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　　　　　　</w:t>
      </w:r>
      <w:r w:rsidRPr="003E3000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※選考会に参加できない方は、持ちタイムの申告のみで選考に参加できます。</w:t>
      </w:r>
    </w:p>
    <w:p w14:paraId="322A7890" w14:textId="2ADA464E" w:rsidR="00EF5869" w:rsidRPr="00EF5869" w:rsidRDefault="0023034A" w:rsidP="00E46DD2">
      <w:pPr>
        <w:autoSpaceDE w:val="0"/>
        <w:autoSpaceDN w:val="0"/>
        <w:adjustRightInd w:val="0"/>
        <w:spacing w:line="350" w:lineRule="exact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３</w:t>
      </w:r>
      <w:r w:rsidR="00EF5869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. 場</w:t>
      </w:r>
      <w:r w:rsidR="00521830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　　</w:t>
      </w:r>
      <w:r w:rsidR="00EF5869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所</w:t>
      </w:r>
      <w:r w:rsidR="00EF5869" w:rsidRPr="00EF5869"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  <w:t xml:space="preserve"> </w:t>
      </w:r>
      <w:r w:rsidR="0066571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</w:t>
      </w:r>
      <w:r w:rsid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ＮＴＮ総合運動公園多目的運動広場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陸上トラック</w:t>
      </w:r>
    </w:p>
    <w:p w14:paraId="32730EA0" w14:textId="77777777" w:rsidR="005E2A7C" w:rsidRDefault="0023034A" w:rsidP="005E2A7C">
      <w:pPr>
        <w:autoSpaceDE w:val="0"/>
        <w:autoSpaceDN w:val="0"/>
        <w:adjustRightInd w:val="0"/>
        <w:spacing w:line="350" w:lineRule="exact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４</w:t>
      </w:r>
      <w:r w:rsidR="00521830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. </w:t>
      </w:r>
      <w:r w:rsidR="00EF5869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種</w:t>
      </w:r>
      <w:r w:rsidR="00521830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　　</w:t>
      </w:r>
      <w:r w:rsidR="00EF5869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目</w:t>
      </w:r>
      <w:r w:rsidR="005E2A7C">
        <w:rPr>
          <w:rFonts w:ascii="HG丸ｺﾞｼｯｸM-PRO" w:eastAsia="HG丸ｺﾞｼｯｸM-PRO" w:hAnsi="HG丸ｺﾞｼｯｸM-PRO" w:cs="Generic0-Regular"/>
          <w:b/>
          <w:kern w:val="0"/>
          <w:sz w:val="20"/>
          <w:szCs w:val="20"/>
        </w:rPr>
        <w:t xml:space="preserve">  </w:t>
      </w:r>
      <w:r w:rsidR="005E2A7C" w:rsidRPr="005E2A7C"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  <w:t xml:space="preserve"> </w:t>
      </w:r>
      <w:r w:rsidR="005E2A7C" w:rsidRPr="005E2A7C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①</w:t>
      </w:r>
      <w:r w:rsidR="00EF5869" w:rsidRPr="005E2A7C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小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学生</w:t>
      </w:r>
      <w:r w:rsid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女子</w:t>
      </w:r>
      <w:r w:rsidR="00EF5869" w:rsidRPr="00EF5869">
        <w:rPr>
          <w:rFonts w:ascii="HG丸ｺﾞｼｯｸM-PRO" w:eastAsia="HG丸ｺﾞｼｯｸM-PRO" w:hAnsi="HG丸ｺﾞｼｯｸM-PRO" w:cs="Generic1-Regular"/>
          <w:kern w:val="0"/>
          <w:sz w:val="20"/>
          <w:szCs w:val="20"/>
        </w:rPr>
        <w:t>5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・</w:t>
      </w:r>
      <w:r w:rsidR="00EF5869" w:rsidRPr="00EF5869">
        <w:rPr>
          <w:rFonts w:ascii="HG丸ｺﾞｼｯｸM-PRO" w:eastAsia="HG丸ｺﾞｼｯｸM-PRO" w:hAnsi="HG丸ｺﾞｼｯｸM-PRO" w:cs="Generic1-Regular"/>
          <w:kern w:val="0"/>
          <w:sz w:val="20"/>
          <w:szCs w:val="20"/>
        </w:rPr>
        <w:t>6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年生</w:t>
      </w:r>
      <w:r w:rsid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</w:t>
      </w:r>
      <w:r w:rsidR="00EF5869" w:rsidRPr="00EF5869">
        <w:rPr>
          <w:rFonts w:ascii="HG丸ｺﾞｼｯｸM-PRO" w:eastAsia="HG丸ｺﾞｼｯｸM-PRO" w:hAnsi="HG丸ｺﾞｼｯｸM-PRO" w:cs="Generic1-Regular"/>
          <w:kern w:val="0"/>
          <w:sz w:val="20"/>
          <w:szCs w:val="20"/>
        </w:rPr>
        <w:t>1500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ｍ</w:t>
      </w:r>
    </w:p>
    <w:p w14:paraId="578E46B6" w14:textId="1D7DEC30" w:rsidR="00EF5869" w:rsidRDefault="005E2A7C" w:rsidP="005E2A7C">
      <w:pPr>
        <w:autoSpaceDE w:val="0"/>
        <w:autoSpaceDN w:val="0"/>
        <w:adjustRightInd w:val="0"/>
        <w:spacing w:line="350" w:lineRule="exact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 w:rsidRPr="005E2A7C">
        <w:rPr>
          <w:rFonts w:ascii="HG丸ｺﾞｼｯｸM-PRO" w:eastAsia="HG丸ｺﾞｼｯｸM-PRO" w:hAnsi="HG丸ｺﾞｼｯｸM-PRO" w:cs="Generic0-Regular" w:hint="eastAsia"/>
          <w:b/>
          <w:color w:val="FFFFFF" w:themeColor="background1"/>
          <w:kern w:val="0"/>
          <w:sz w:val="20"/>
          <w:szCs w:val="20"/>
        </w:rPr>
        <w:t>４. 種　　目</w:t>
      </w:r>
      <w:r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　 </w:t>
      </w:r>
      <w:r w:rsidR="00A97D6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②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小学生</w:t>
      </w:r>
      <w:r w:rsid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男子</w:t>
      </w:r>
      <w:r w:rsidR="00EF5869" w:rsidRPr="00EF5869">
        <w:rPr>
          <w:rFonts w:ascii="HG丸ｺﾞｼｯｸM-PRO" w:eastAsia="HG丸ｺﾞｼｯｸM-PRO" w:hAnsi="HG丸ｺﾞｼｯｸM-PRO" w:cs="Generic1-Regular"/>
          <w:kern w:val="0"/>
          <w:sz w:val="20"/>
          <w:szCs w:val="20"/>
        </w:rPr>
        <w:t>5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・</w:t>
      </w:r>
      <w:r w:rsidR="00EF5869" w:rsidRPr="00EF5869">
        <w:rPr>
          <w:rFonts w:ascii="HG丸ｺﾞｼｯｸM-PRO" w:eastAsia="HG丸ｺﾞｼｯｸM-PRO" w:hAnsi="HG丸ｺﾞｼｯｸM-PRO" w:cs="Generic1-Regular"/>
          <w:kern w:val="0"/>
          <w:sz w:val="20"/>
          <w:szCs w:val="20"/>
        </w:rPr>
        <w:t>6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年生</w:t>
      </w:r>
      <w:r w:rsid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20</w:t>
      </w:r>
      <w:r w:rsidR="00EF5869" w:rsidRPr="00EF5869">
        <w:rPr>
          <w:rFonts w:ascii="HG丸ｺﾞｼｯｸM-PRO" w:eastAsia="HG丸ｺﾞｼｯｸM-PRO" w:hAnsi="HG丸ｺﾞｼｯｸM-PRO" w:cs="Generic1-Regular"/>
          <w:kern w:val="0"/>
          <w:sz w:val="20"/>
          <w:szCs w:val="20"/>
        </w:rPr>
        <w:t>00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ｍ</w:t>
      </w:r>
    </w:p>
    <w:p w14:paraId="083B9B13" w14:textId="4D6BDEFD" w:rsidR="00EF5869" w:rsidRDefault="005E2A7C" w:rsidP="005E2A7C">
      <w:pPr>
        <w:autoSpaceDE w:val="0"/>
        <w:autoSpaceDN w:val="0"/>
        <w:adjustRightInd w:val="0"/>
        <w:spacing w:line="350" w:lineRule="exact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 w:rsidRPr="005E2A7C">
        <w:rPr>
          <w:rFonts w:ascii="HG丸ｺﾞｼｯｸM-PRO" w:eastAsia="HG丸ｺﾞｼｯｸM-PRO" w:hAnsi="HG丸ｺﾞｼｯｸM-PRO" w:cs="Generic0-Regular" w:hint="eastAsia"/>
          <w:b/>
          <w:color w:val="FFFFFF" w:themeColor="background1"/>
          <w:kern w:val="0"/>
          <w:sz w:val="20"/>
          <w:szCs w:val="20"/>
        </w:rPr>
        <w:t>４. 種　　目</w:t>
      </w:r>
      <w:r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　 </w:t>
      </w:r>
      <w:r w:rsidR="00A97D6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③</w:t>
      </w:r>
      <w:r w:rsid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中学生女子・ジュニア女子・一般女子</w:t>
      </w:r>
      <w:r w:rsidR="00EF5869">
        <w:rPr>
          <w:rFonts w:ascii="HG丸ｺﾞｼｯｸM-PRO" w:eastAsia="HG丸ｺﾞｼｯｸM-PRO" w:hAnsi="HG丸ｺﾞｼｯｸM-PRO" w:cs="Generic1-Regular" w:hint="eastAsia"/>
          <w:kern w:val="0"/>
          <w:sz w:val="20"/>
          <w:szCs w:val="20"/>
        </w:rPr>
        <w:t>・</w:t>
      </w:r>
      <w:r>
        <w:rPr>
          <w:rFonts w:ascii="HG丸ｺﾞｼｯｸM-PRO" w:eastAsia="HG丸ｺﾞｼｯｸM-PRO" w:hAnsi="HG丸ｺﾞｼｯｸM-PRO" w:cs="Generic1-Regular" w:hint="eastAsia"/>
          <w:kern w:val="0"/>
          <w:sz w:val="20"/>
          <w:szCs w:val="20"/>
        </w:rPr>
        <w:t>ジュニア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以上</w:t>
      </w:r>
      <w:r w:rsid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女子　3</w:t>
      </w:r>
      <w:r w:rsidR="00EF5869" w:rsidRPr="00EF5869">
        <w:rPr>
          <w:rFonts w:ascii="HG丸ｺﾞｼｯｸM-PRO" w:eastAsia="HG丸ｺﾞｼｯｸM-PRO" w:hAnsi="HG丸ｺﾞｼｯｸM-PRO" w:cs="Generic1-Regular"/>
          <w:kern w:val="0"/>
          <w:sz w:val="20"/>
          <w:szCs w:val="20"/>
        </w:rPr>
        <w:t>000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ｍ</w:t>
      </w:r>
    </w:p>
    <w:p w14:paraId="71B8CB0A" w14:textId="73B9BDF0" w:rsidR="00EF5869" w:rsidRDefault="005E2A7C" w:rsidP="005E2A7C">
      <w:pPr>
        <w:autoSpaceDE w:val="0"/>
        <w:autoSpaceDN w:val="0"/>
        <w:adjustRightInd w:val="0"/>
        <w:spacing w:line="350" w:lineRule="exact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 w:rsidRPr="005E2A7C">
        <w:rPr>
          <w:rFonts w:ascii="HG丸ｺﾞｼｯｸM-PRO" w:eastAsia="HG丸ｺﾞｼｯｸM-PRO" w:hAnsi="HG丸ｺﾞｼｯｸM-PRO" w:cs="Generic0-Regular" w:hint="eastAsia"/>
          <w:b/>
          <w:color w:val="FFFFFF" w:themeColor="background1"/>
          <w:kern w:val="0"/>
          <w:sz w:val="20"/>
          <w:szCs w:val="20"/>
        </w:rPr>
        <w:t>４. 種　　目</w:t>
      </w:r>
      <w:r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 　</w:t>
      </w:r>
      <w:r w:rsidR="00A97D6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④</w:t>
      </w:r>
      <w:r w:rsid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中学生男子・ジュニア男子・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ジュニア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以上</w:t>
      </w:r>
      <w:r w:rsidR="00417ED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男</w:t>
      </w:r>
      <w:r w:rsid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子・40歳以上男子　</w:t>
      </w:r>
      <w:r w:rsidR="00C51161" w:rsidRPr="00903484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３</w:t>
      </w:r>
      <w:r w:rsidR="00EF5869" w:rsidRPr="00903484">
        <w:rPr>
          <w:rFonts w:ascii="HG丸ｺﾞｼｯｸM-PRO" w:eastAsia="HG丸ｺﾞｼｯｸM-PRO" w:hAnsi="HG丸ｺﾞｼｯｸM-PRO" w:cs="Generic1-Regular"/>
          <w:kern w:val="0"/>
          <w:sz w:val="20"/>
          <w:szCs w:val="20"/>
        </w:rPr>
        <w:t>000</w:t>
      </w:r>
      <w:r w:rsidR="00EF5869" w:rsidRPr="00903484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ｍ</w:t>
      </w:r>
    </w:p>
    <w:p w14:paraId="5952461A" w14:textId="53E9D5B8" w:rsidR="00A44DF6" w:rsidRDefault="00A44DF6" w:rsidP="00E46DD2">
      <w:pPr>
        <w:autoSpaceDE w:val="0"/>
        <w:autoSpaceDN w:val="0"/>
        <w:adjustRightInd w:val="0"/>
        <w:spacing w:line="350" w:lineRule="exact"/>
        <w:ind w:firstLineChars="700" w:firstLine="1400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＊ジュニアとは平成</w:t>
      </w:r>
      <w:r w:rsidR="005E2A7C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17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年４月２日から平成</w:t>
      </w:r>
      <w:r w:rsidR="005E2A7C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21</w:t>
      </w:r>
      <w:r w:rsidR="0087752A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年４月１日までに生まれた者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。</w:t>
      </w:r>
      <w:r w:rsidR="005E2A7C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（満15～19歳）</w:t>
      </w:r>
    </w:p>
    <w:p w14:paraId="44583CDF" w14:textId="5BB60504" w:rsidR="00A44DF6" w:rsidRPr="00EF5869" w:rsidRDefault="00A44DF6" w:rsidP="00E46DD2">
      <w:pPr>
        <w:autoSpaceDE w:val="0"/>
        <w:autoSpaceDN w:val="0"/>
        <w:adjustRightInd w:val="0"/>
        <w:spacing w:line="350" w:lineRule="exact"/>
        <w:ind w:firstLineChars="700" w:firstLine="1400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＊一般女子とは平成</w:t>
      </w:r>
      <w:r w:rsidR="005E2A7C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24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年４月１日以前に生まれた女性。</w:t>
      </w:r>
      <w:r w:rsidR="002D24D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（満12歳以上）</w:t>
      </w:r>
    </w:p>
    <w:p w14:paraId="0824004C" w14:textId="1D7C2BA7" w:rsidR="007D7954" w:rsidRPr="00EF5869" w:rsidRDefault="00521830" w:rsidP="007D7954">
      <w:pPr>
        <w:autoSpaceDE w:val="0"/>
        <w:autoSpaceDN w:val="0"/>
        <w:adjustRightInd w:val="0"/>
        <w:spacing w:line="350" w:lineRule="exact"/>
        <w:ind w:left="1405" w:hangingChars="700" w:hanging="1405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4. </w:t>
      </w:r>
      <w:r w:rsidR="00EF5869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参加資格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 </w:t>
      </w:r>
      <w:r w:rsidR="0066571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第</w:t>
      </w:r>
      <w:r w:rsidR="00813EE2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１</w:t>
      </w:r>
      <w:r w:rsidR="002D24D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8</w:t>
      </w:r>
      <w:r w:rsidR="006808E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回美し国三重市町対抗駅伝（令和</w:t>
      </w:r>
      <w:r w:rsidR="002D24D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７</w:t>
      </w:r>
      <w:r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年</w:t>
      </w:r>
      <w:r>
        <w:rPr>
          <w:rFonts w:ascii="HG丸ｺﾞｼｯｸM-PRO" w:eastAsia="HG丸ｺﾞｼｯｸM-PRO" w:hAnsi="HG丸ｺﾞｼｯｸM-PRO" w:cs="Generic1-Regular"/>
          <w:kern w:val="0"/>
          <w:sz w:val="20"/>
          <w:szCs w:val="20"/>
        </w:rPr>
        <w:t>2</w:t>
      </w:r>
      <w:r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月</w:t>
      </w:r>
      <w:r w:rsidR="002D24D1">
        <w:rPr>
          <w:rFonts w:ascii="HG丸ｺﾞｼｯｸM-PRO" w:eastAsia="HG丸ｺﾞｼｯｸM-PRO" w:hAnsi="HG丸ｺﾞｼｯｸM-PRO" w:cs="Generic1-Regular" w:hint="eastAsia"/>
          <w:kern w:val="0"/>
          <w:sz w:val="20"/>
          <w:szCs w:val="20"/>
        </w:rPr>
        <w:t>16</w:t>
      </w:r>
      <w:r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日）に出場でき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、</w:t>
      </w:r>
      <w:r w:rsidR="001C1A12" w:rsidRPr="001C1A12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大会参加資格である</w:t>
      </w:r>
      <w:r w:rsidR="00246D7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以下</w:t>
      </w:r>
      <w:r w:rsidR="001C1A12" w:rsidRPr="001C1A12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の要件のいずれかを満たすこと</w:t>
      </w:r>
      <w:r w:rsidR="004E40DF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。</w:t>
      </w:r>
    </w:p>
    <w:p w14:paraId="682C0972" w14:textId="77777777" w:rsidR="00EF5869" w:rsidRPr="005B1D34" w:rsidRDefault="00521830" w:rsidP="005B1D34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50" w:lineRule="exact"/>
        <w:ind w:leftChars="0" w:left="828" w:rightChars="-68" w:right="-143" w:hanging="397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 w:rsidRPr="002E0A93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桑名市に在住または勤務してい</w:t>
      </w:r>
      <w:r w:rsidR="00775DFB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る者。但し、小学生、中学生、</w:t>
      </w:r>
      <w:r w:rsidR="005B1D34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ジュニア</w:t>
      </w:r>
      <w:r w:rsidR="00775DFB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、大学生は保護者の居住地が桑名</w:t>
      </w:r>
      <w:r w:rsidRPr="005B1D34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市である者。なお、</w:t>
      </w:r>
      <w:r w:rsidR="005B1D34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ジュニア</w:t>
      </w:r>
      <w:r w:rsidRPr="005B1D34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及び大学生は中学卒業時の保護者の居住地が桑名</w:t>
      </w:r>
      <w:r w:rsidR="00913C80" w:rsidRPr="005B1D34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市</w:t>
      </w:r>
      <w:r w:rsidRPr="005B1D34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である場合も認める。</w:t>
      </w:r>
    </w:p>
    <w:p w14:paraId="7C735033" w14:textId="77777777" w:rsidR="00EF5869" w:rsidRPr="002E0A93" w:rsidRDefault="00107AC6" w:rsidP="00E46DD2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50" w:lineRule="exact"/>
        <w:ind w:leftChars="0" w:firstLine="6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 w:rsidRPr="002E0A93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小学生、中学生、</w:t>
      </w:r>
      <w:r w:rsidR="005B1D34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ジュニア</w:t>
      </w:r>
      <w:r w:rsidRPr="002E0A93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、大学生以外で他県・他市町在住</w:t>
      </w:r>
      <w:r w:rsidR="00C1083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の者で</w:t>
      </w:r>
      <w:r w:rsidRPr="002E0A93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、桑名市内の中学校出身の者。</w:t>
      </w:r>
    </w:p>
    <w:p w14:paraId="6ED8A30B" w14:textId="15D58230" w:rsidR="00312FAE" w:rsidRPr="00EF5869" w:rsidRDefault="002E0A93" w:rsidP="00312FAE">
      <w:pPr>
        <w:tabs>
          <w:tab w:val="left" w:pos="1022"/>
        </w:tabs>
        <w:autoSpaceDE w:val="0"/>
        <w:autoSpaceDN w:val="0"/>
        <w:adjustRightInd w:val="0"/>
        <w:spacing w:line="350" w:lineRule="exact"/>
        <w:ind w:left="1405" w:hangingChars="700" w:hanging="1405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5. </w:t>
      </w:r>
      <w:r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申込方法 　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下記の申込</w:t>
      </w:r>
      <w:r w:rsidR="00107AC6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欄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に必要事項をご記入のうえ</w:t>
      </w:r>
      <w:r w:rsidR="00EF5869" w:rsidRPr="00903484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、</w:t>
      </w:r>
      <w:r w:rsidR="00EF5869" w:rsidRPr="00F41625">
        <w:rPr>
          <w:rFonts w:ascii="HG丸ｺﾞｼｯｸM-PRO" w:eastAsia="HG丸ｺﾞｼｯｸM-PRO" w:hAnsi="HG丸ｺﾞｼｯｸM-PRO" w:cs="Generic1-Regular"/>
          <w:b/>
          <w:kern w:val="0"/>
          <w:sz w:val="20"/>
          <w:szCs w:val="20"/>
          <w:u w:val="single"/>
        </w:rPr>
        <w:t>1</w:t>
      </w:r>
      <w:r w:rsidR="00F41625" w:rsidRPr="00F41625">
        <w:rPr>
          <w:rFonts w:ascii="HG丸ｺﾞｼｯｸM-PRO" w:eastAsia="HG丸ｺﾞｼｯｸM-PRO" w:hAnsi="HG丸ｺﾞｼｯｸM-PRO" w:cs="Generic1-Regular" w:hint="eastAsia"/>
          <w:b/>
          <w:kern w:val="0"/>
          <w:sz w:val="20"/>
          <w:szCs w:val="20"/>
          <w:u w:val="single"/>
        </w:rPr>
        <w:t>1</w:t>
      </w:r>
      <w:r w:rsidR="00EF5869" w:rsidRPr="00F4162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月</w:t>
      </w:r>
      <w:r w:rsidR="002D24D1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1</w:t>
      </w:r>
      <w:r w:rsidR="00EF5869" w:rsidRPr="00F4162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日</w:t>
      </w:r>
      <w:r w:rsidR="0066571E" w:rsidRPr="00F4162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（</w:t>
      </w:r>
      <w:r w:rsidR="002D24D1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金</w:t>
      </w:r>
      <w:r w:rsidR="0066571E" w:rsidRPr="00F4162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）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までに</w:t>
      </w:r>
      <w:r w:rsidR="00C1083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直接または</w:t>
      </w:r>
      <w:r w:rsidR="005D570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郵送、FAX</w:t>
      </w:r>
      <w:r w:rsidR="00813EE2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、メール</w:t>
      </w:r>
      <w:r w:rsidR="00B92EA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（必着）</w:t>
      </w:r>
      <w:r w:rsidR="00983BD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、電子</w:t>
      </w:r>
      <w:r w:rsidR="002D24D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申込</w:t>
      </w:r>
      <w:r w:rsidR="00983BD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（右下QRコード）</w:t>
      </w:r>
      <w:r w:rsidR="00C1083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で</w:t>
      </w:r>
      <w:r w:rsidR="005D570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下記</w:t>
      </w:r>
      <w:r w:rsidR="006F7F4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「</w:t>
      </w:r>
      <w:r w:rsidR="00312FA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７.問合せ・申込先</w:t>
      </w:r>
      <w:r w:rsidR="006F7F4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」</w:t>
      </w:r>
      <w:r w:rsidR="00312FA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まで</w:t>
      </w:r>
      <w:r w:rsidR="005D570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提出すること。</w:t>
      </w:r>
    </w:p>
    <w:p w14:paraId="07F3DA34" w14:textId="77777777" w:rsidR="00EF5869" w:rsidRPr="00EF5869" w:rsidRDefault="002E0A93" w:rsidP="00E46DD2">
      <w:pPr>
        <w:autoSpaceDE w:val="0"/>
        <w:autoSpaceDN w:val="0"/>
        <w:adjustRightInd w:val="0"/>
        <w:spacing w:line="350" w:lineRule="exact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6</w:t>
      </w:r>
      <w:r w:rsidR="00107AC6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. </w:t>
      </w:r>
      <w:r w:rsidR="00107AC6" w:rsidRPr="00312FAE">
        <w:rPr>
          <w:rFonts w:ascii="HG丸ｺﾞｼｯｸM-PRO" w:eastAsia="HG丸ｺﾞｼｯｸM-PRO" w:hAnsi="HG丸ｺﾞｼｯｸM-PRO" w:cs="Generic0-Regular" w:hint="eastAsia"/>
          <w:b/>
          <w:spacing w:val="51"/>
          <w:kern w:val="0"/>
          <w:sz w:val="20"/>
          <w:szCs w:val="20"/>
          <w:fitText w:val="804" w:id="1492957440"/>
        </w:rPr>
        <w:t>その</w:t>
      </w:r>
      <w:r w:rsidR="00107AC6" w:rsidRPr="00312FAE">
        <w:rPr>
          <w:rFonts w:ascii="HG丸ｺﾞｼｯｸM-PRO" w:eastAsia="HG丸ｺﾞｼｯｸM-PRO" w:hAnsi="HG丸ｺﾞｼｯｸM-PRO" w:cs="Generic0-Regular" w:hint="eastAsia"/>
          <w:b/>
          <w:spacing w:val="-1"/>
          <w:kern w:val="0"/>
          <w:sz w:val="20"/>
          <w:szCs w:val="20"/>
          <w:fitText w:val="804" w:id="1492957440"/>
        </w:rPr>
        <w:t>他</w:t>
      </w:r>
      <w:r w:rsidR="00107AC6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 </w:t>
      </w:r>
      <w:r w:rsidR="0066571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</w:t>
      </w:r>
      <w:r w:rsidR="00107AC6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注意事項等</w:t>
      </w:r>
    </w:p>
    <w:p w14:paraId="3106C473" w14:textId="4C988ED9" w:rsidR="00107AC6" w:rsidRDefault="00A97D61" w:rsidP="00E46DD2">
      <w:pPr>
        <w:autoSpaceDE w:val="0"/>
        <w:autoSpaceDN w:val="0"/>
        <w:adjustRightInd w:val="0"/>
        <w:spacing w:line="350" w:lineRule="exact"/>
        <w:ind w:leftChars="100" w:left="410" w:hangingChars="100" w:hanging="200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・</w:t>
      </w:r>
      <w:r w:rsidR="00C10837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本</w:t>
      </w:r>
      <w:r w:rsidR="00107AC6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記録会は選手選考の判断材料の一つとしての参考記録会</w:t>
      </w:r>
      <w:r w:rsidR="0053456A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であ</w:t>
      </w:r>
      <w:r w:rsidR="007D2783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り、</w:t>
      </w:r>
      <w:r w:rsidR="00C10837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本</w:t>
      </w:r>
      <w:r w:rsidR="00107AC6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記録会</w:t>
      </w:r>
      <w:r w:rsidR="0053456A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の結果のみ</w:t>
      </w:r>
      <w:r w:rsidR="00107AC6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で選手を決定するものでは</w:t>
      </w:r>
      <w:r w:rsidR="00FA1F54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なく、</w:t>
      </w:r>
      <w:r w:rsidR="00107AC6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その他の大会等でのレース結果も含め総合的に選手選考を行</w:t>
      </w:r>
      <w:r w:rsidR="00D02001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います</w:t>
      </w:r>
      <w:r w:rsidR="00EF5869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。</w:t>
      </w:r>
    </w:p>
    <w:p w14:paraId="22234761" w14:textId="742E9FB4" w:rsidR="00EF5869" w:rsidRDefault="00E36DB3" w:rsidP="00E46DD2">
      <w:pPr>
        <w:autoSpaceDE w:val="0"/>
        <w:autoSpaceDN w:val="0"/>
        <w:adjustRightInd w:val="0"/>
        <w:spacing w:line="350" w:lineRule="exact"/>
        <w:ind w:leftChars="100" w:left="410" w:hangingChars="100" w:hanging="200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 w:rsidRPr="00312FAE">
        <w:rPr>
          <w:rFonts w:ascii="HG丸ｺﾞｼｯｸM-PRO" w:eastAsia="HG丸ｺﾞｼｯｸM-PRO" w:hAnsi="HG丸ｺﾞｼｯｸM-PRO" w:cs="Generic0-Regular" w:hint="eastAsia"/>
          <w:noProof/>
          <w:kern w:val="0"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20688" wp14:editId="2A0202F9">
                <wp:simplePos x="0" y="0"/>
                <wp:positionH relativeFrom="column">
                  <wp:posOffset>5243728</wp:posOffset>
                </wp:positionH>
                <wp:positionV relativeFrom="paragraph">
                  <wp:posOffset>15092</wp:posOffset>
                </wp:positionV>
                <wp:extent cx="1356758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758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FB2AF" w14:textId="77777777" w:rsidR="00A12216" w:rsidRPr="00E36DB3" w:rsidRDefault="00F3510E" w:rsidP="00F3510E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36D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highlight w:val="yellow"/>
                              </w:rPr>
                              <w:t>電子申込書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206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9pt;margin-top:1.2pt;width:106.8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" filled="f" stroked="f" strokeweight=".5pt">
                <v:textbox>
                  <w:txbxContent>
                    <w:p w14:paraId="3FEFB2AF" w14:textId="77777777" w:rsidR="00A12216" w:rsidRPr="00E36DB3" w:rsidRDefault="00F3510E" w:rsidP="00F3510E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36DB3">
                        <w:rPr>
                          <w:rFonts w:ascii="HG丸ｺﾞｼｯｸM-PRO" w:eastAsia="HG丸ｺﾞｼｯｸM-PRO" w:hAnsi="HG丸ｺﾞｼｯｸM-PRO" w:hint="eastAsia"/>
                          <w:sz w:val="22"/>
                          <w:highlight w:val="yellow"/>
                        </w:rPr>
                        <w:t>電子申込書</w:t>
                      </w:r>
                    </w:p>
                  </w:txbxContent>
                </v:textbox>
              </v:shape>
            </w:pict>
          </mc:Fallback>
        </mc:AlternateContent>
      </w:r>
      <w:r w:rsidR="00A97D6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・</w:t>
      </w:r>
      <w:r w:rsidR="00FE5353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本</w:t>
      </w:r>
      <w:r w:rsidR="00494D2D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記録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会の映像</w:t>
      </w:r>
      <w:r w:rsidR="00494D2D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、</w:t>
      </w:r>
      <w:r w:rsidR="0001796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個人情報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を掲載</w:t>
      </w:r>
      <w:r w:rsidR="00494D2D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、</w:t>
      </w:r>
      <w:r w:rsidR="00BE7642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利用する場合があります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。</w:t>
      </w:r>
    </w:p>
    <w:p w14:paraId="3E7613DA" w14:textId="3BB1AB36" w:rsidR="00CF16FD" w:rsidRPr="002D24D1" w:rsidRDefault="00995FA0" w:rsidP="00E46DD2">
      <w:pPr>
        <w:autoSpaceDE w:val="0"/>
        <w:autoSpaceDN w:val="0"/>
        <w:adjustRightInd w:val="0"/>
        <w:spacing w:line="350" w:lineRule="exact"/>
        <w:ind w:leftChars="100" w:left="410" w:hangingChars="100" w:hanging="200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Generic0-Regular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C1B2E" wp14:editId="58AB62CC">
                <wp:simplePos x="0" y="0"/>
                <wp:positionH relativeFrom="margin">
                  <wp:align>right</wp:align>
                </wp:positionH>
                <wp:positionV relativeFrom="paragraph">
                  <wp:posOffset>107167</wp:posOffset>
                </wp:positionV>
                <wp:extent cx="990600" cy="948292"/>
                <wp:effectExtent l="19050" t="19050" r="19050" b="2349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4829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C571E" id="角丸四角形 5" o:spid="_x0000_s1026" style="position:absolute;left:0;text-align:left;margin-left:26.8pt;margin-top:8.45pt;width:78pt;height:74.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CF16FD" w:rsidRPr="002D24D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・その他詳細・注意事項</w:t>
      </w:r>
      <w:r w:rsidR="00AD727E" w:rsidRPr="002D24D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等は桑名市ホームページにて</w:t>
      </w:r>
      <w:r w:rsidR="00CF16FD" w:rsidRPr="002D24D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ご確認ください。</w:t>
      </w:r>
    </w:p>
    <w:p w14:paraId="52E47433" w14:textId="723F77C5" w:rsidR="00813EE2" w:rsidRPr="00B4456E" w:rsidRDefault="00995FA0" w:rsidP="00813EE2">
      <w:pPr>
        <w:autoSpaceDE w:val="0"/>
        <w:autoSpaceDN w:val="0"/>
        <w:adjustRightInd w:val="0"/>
        <w:spacing w:line="350" w:lineRule="exact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D34F84D" wp14:editId="2AFE1114">
            <wp:simplePos x="0" y="0"/>
            <wp:positionH relativeFrom="column">
              <wp:posOffset>5605175</wp:posOffset>
            </wp:positionH>
            <wp:positionV relativeFrom="paragraph">
              <wp:posOffset>27261</wp:posOffset>
            </wp:positionV>
            <wp:extent cx="726440" cy="7264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A93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7</w:t>
      </w:r>
      <w:r w:rsidR="00FC6F45" w:rsidRPr="008C0ABC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.</w:t>
      </w:r>
      <w:r w:rsidR="008C0ABC" w:rsidRPr="008C0ABC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 </w:t>
      </w:r>
      <w:r w:rsidR="00312FA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問合せ・申込先</w:t>
      </w:r>
      <w:r w:rsidR="002E0A93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 </w:t>
      </w:r>
      <w:r w:rsidR="002E0A93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</w:t>
      </w:r>
      <w:r w:rsidR="00312FA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桑名市役所</w:t>
      </w:r>
      <w:r w:rsidR="002D24D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スポーツ振興課</w:t>
      </w:r>
      <w:r w:rsidR="00E102D2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</w:t>
      </w:r>
    </w:p>
    <w:p w14:paraId="214AB8D9" w14:textId="6E437F65" w:rsidR="00312FAE" w:rsidRPr="00995FA0" w:rsidRDefault="00312FAE" w:rsidP="00813EE2">
      <w:pPr>
        <w:autoSpaceDE w:val="0"/>
        <w:autoSpaceDN w:val="0"/>
        <w:adjustRightInd w:val="0"/>
        <w:spacing w:line="350" w:lineRule="exact"/>
        <w:ind w:firstLineChars="50" w:firstLine="100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〒511-0068　桑名市中央町３丁目79番地　くわなメディアライヴ２階</w:t>
      </w:r>
    </w:p>
    <w:p w14:paraId="4AA21B06" w14:textId="06E74B46" w:rsidR="00EF5869" w:rsidRDefault="008C0ABC" w:rsidP="00813EE2">
      <w:pPr>
        <w:autoSpaceDE w:val="0"/>
        <w:autoSpaceDN w:val="0"/>
        <w:adjustRightInd w:val="0"/>
        <w:spacing w:line="350" w:lineRule="exact"/>
        <w:ind w:firstLineChars="50" w:firstLine="100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TEL</w:t>
      </w:r>
      <w:r w:rsidR="00775DFB" w:rsidRPr="00A97D6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：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0594-24-1251　FAX</w:t>
      </w:r>
      <w:r w:rsidR="00775DFB" w:rsidRPr="00A97D6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：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0594-24-1355</w:t>
      </w:r>
      <w:r w:rsidR="00813EE2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</w:t>
      </w:r>
      <w:r w:rsidR="00813EE2" w:rsidRPr="00F3510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mail：</w:t>
      </w:r>
      <w:r w:rsidR="002D24D1"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  <w:t>sportm</w:t>
      </w:r>
      <w:r w:rsidR="00813EE2" w:rsidRPr="00F3510E"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  <w:t>@city.kuwana.lg.jp</w:t>
      </w:r>
    </w:p>
    <w:p w14:paraId="47F385E1" w14:textId="080449C0" w:rsidR="001C7597" w:rsidRDefault="001C7597" w:rsidP="00813EE2">
      <w:pPr>
        <w:autoSpaceDE w:val="0"/>
        <w:autoSpaceDN w:val="0"/>
        <w:adjustRightInd w:val="0"/>
        <w:spacing w:line="350" w:lineRule="exact"/>
        <w:ind w:firstLineChars="50" w:firstLine="100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※</w:t>
      </w:r>
      <w:r w:rsidR="002D24D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当日開催可否の問い合わせは、</w:t>
      </w:r>
      <w:r w:rsidR="003E3000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AM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8</w:t>
      </w:r>
      <w:r w:rsidR="00775DFB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時以降に総合運動公園へ　TEL</w:t>
      </w:r>
      <w:r w:rsidR="00775DFB" w:rsidRPr="00A97D6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：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0594-32-2000</w:t>
      </w:r>
    </w:p>
    <w:p w14:paraId="6463D444" w14:textId="49217F24" w:rsidR="00EF5869" w:rsidRDefault="00E36DB3" w:rsidP="00EF586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―――――――――――――――――――</w:t>
      </w:r>
      <w:r w:rsidR="00122CC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―――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―――――――――――――――――――――――――――――</w:t>
      </w:r>
    </w:p>
    <w:p w14:paraId="64D31223" w14:textId="0E0FB3E5" w:rsidR="00A345B8" w:rsidRPr="00AB0330" w:rsidRDefault="00AB0330" w:rsidP="00FF6882">
      <w:pPr>
        <w:autoSpaceDE w:val="0"/>
        <w:autoSpaceDN w:val="0"/>
        <w:adjustRightInd w:val="0"/>
        <w:spacing w:afterLines="30" w:after="108" w:line="400" w:lineRule="exact"/>
        <w:jc w:val="center"/>
        <w:rPr>
          <w:rFonts w:ascii="HG丸ｺﾞｼｯｸM-PRO" w:eastAsia="HG丸ｺﾞｼｯｸM-PRO" w:hAnsi="HG丸ｺﾞｼｯｸM-PRO" w:cs="Generic0-Regular"/>
          <w:kern w:val="0"/>
          <w:sz w:val="28"/>
          <w:szCs w:val="28"/>
        </w:rPr>
      </w:pPr>
      <w:r w:rsidRPr="00AB0330">
        <w:rPr>
          <w:rFonts w:ascii="HG丸ｺﾞｼｯｸM-PRO" w:eastAsia="HG丸ｺﾞｼｯｸM-PRO" w:hAnsi="HG丸ｺﾞｼｯｸM-PRO" w:cs="Generic0-Regular" w:hint="eastAsia"/>
          <w:kern w:val="0"/>
          <w:sz w:val="28"/>
          <w:szCs w:val="28"/>
        </w:rPr>
        <w:t>第</w:t>
      </w:r>
      <w:r w:rsidR="00D575AF">
        <w:rPr>
          <w:rFonts w:ascii="HG丸ｺﾞｼｯｸM-PRO" w:eastAsia="HG丸ｺﾞｼｯｸM-PRO" w:hAnsi="HG丸ｺﾞｼｯｸM-PRO" w:cs="Generic0-Regular" w:hint="eastAsia"/>
          <w:kern w:val="0"/>
          <w:sz w:val="28"/>
          <w:szCs w:val="28"/>
        </w:rPr>
        <w:t>1</w:t>
      </w:r>
      <w:r w:rsidR="003E3000">
        <w:rPr>
          <w:rFonts w:ascii="HG丸ｺﾞｼｯｸM-PRO" w:eastAsia="HG丸ｺﾞｼｯｸM-PRO" w:hAnsi="HG丸ｺﾞｼｯｸM-PRO" w:cs="Generic0-Regular" w:hint="eastAsia"/>
          <w:kern w:val="0"/>
          <w:sz w:val="28"/>
          <w:szCs w:val="28"/>
        </w:rPr>
        <w:t>8</w:t>
      </w:r>
      <w:r w:rsidRPr="00AB0330">
        <w:rPr>
          <w:rFonts w:ascii="HG丸ｺﾞｼｯｸM-PRO" w:eastAsia="HG丸ｺﾞｼｯｸM-PRO" w:hAnsi="HG丸ｺﾞｼｯｸM-PRO" w:cs="Generic0-Regular" w:hint="eastAsia"/>
          <w:kern w:val="0"/>
          <w:sz w:val="28"/>
          <w:szCs w:val="28"/>
        </w:rPr>
        <w:t>回美し国三重市町対抗駅伝桑名</w:t>
      </w:r>
      <w:r w:rsidR="00567DA1">
        <w:rPr>
          <w:rFonts w:ascii="HG丸ｺﾞｼｯｸM-PRO" w:eastAsia="HG丸ｺﾞｼｯｸM-PRO" w:hAnsi="HG丸ｺﾞｼｯｸM-PRO" w:cs="Generic0-Regular" w:hint="eastAsia"/>
          <w:kern w:val="0"/>
          <w:sz w:val="28"/>
          <w:szCs w:val="28"/>
        </w:rPr>
        <w:t>市</w:t>
      </w:r>
      <w:r w:rsidRPr="00AB0330">
        <w:rPr>
          <w:rFonts w:ascii="HG丸ｺﾞｼｯｸM-PRO" w:eastAsia="HG丸ｺﾞｼｯｸM-PRO" w:hAnsi="HG丸ｺﾞｼｯｸM-PRO" w:cs="Generic0-Regular" w:hint="eastAsia"/>
          <w:kern w:val="0"/>
          <w:sz w:val="28"/>
          <w:szCs w:val="28"/>
        </w:rPr>
        <w:t>代表</w:t>
      </w:r>
      <w:r>
        <w:rPr>
          <w:rFonts w:ascii="HG丸ｺﾞｼｯｸM-PRO" w:eastAsia="HG丸ｺﾞｼｯｸM-PRO" w:hAnsi="HG丸ｺﾞｼｯｸM-PRO" w:cs="Generic0-Regular" w:hint="eastAsia"/>
          <w:kern w:val="0"/>
          <w:sz w:val="28"/>
          <w:szCs w:val="28"/>
        </w:rPr>
        <w:t>候補</w:t>
      </w:r>
      <w:r w:rsidRPr="00AB0330">
        <w:rPr>
          <w:rFonts w:ascii="HG丸ｺﾞｼｯｸM-PRO" w:eastAsia="HG丸ｺﾞｼｯｸM-PRO" w:hAnsi="HG丸ｺﾞｼｯｸM-PRO" w:cs="Generic0-Regular" w:hint="eastAsia"/>
          <w:kern w:val="0"/>
          <w:sz w:val="28"/>
          <w:szCs w:val="28"/>
        </w:rPr>
        <w:t>選手選考記録会申込書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992"/>
        <w:gridCol w:w="567"/>
        <w:gridCol w:w="1276"/>
        <w:gridCol w:w="850"/>
        <w:gridCol w:w="1276"/>
        <w:gridCol w:w="851"/>
        <w:gridCol w:w="1835"/>
      </w:tblGrid>
      <w:tr w:rsidR="0001796E" w14:paraId="74150B32" w14:textId="77777777" w:rsidTr="0038380A">
        <w:tc>
          <w:tcPr>
            <w:tcW w:w="3539" w:type="dxa"/>
            <w:gridSpan w:val="3"/>
          </w:tcPr>
          <w:p w14:paraId="106BB5F7" w14:textId="77777777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氏名（ふりがな）</w:t>
            </w:r>
          </w:p>
        </w:tc>
        <w:tc>
          <w:tcPr>
            <w:tcW w:w="567" w:type="dxa"/>
          </w:tcPr>
          <w:p w14:paraId="762608D3" w14:textId="236AB75C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  <w:t>性別</w:t>
            </w:r>
          </w:p>
        </w:tc>
        <w:tc>
          <w:tcPr>
            <w:tcW w:w="1276" w:type="dxa"/>
          </w:tcPr>
          <w:p w14:paraId="0F3071C4" w14:textId="745724A1" w:rsidR="0001796E" w:rsidRDefault="0001796E" w:rsidP="0038380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学年(年齢)</w:t>
            </w:r>
          </w:p>
        </w:tc>
        <w:tc>
          <w:tcPr>
            <w:tcW w:w="2126" w:type="dxa"/>
            <w:gridSpan w:val="2"/>
          </w:tcPr>
          <w:p w14:paraId="5089260C" w14:textId="5AE88251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686" w:type="dxa"/>
            <w:gridSpan w:val="2"/>
          </w:tcPr>
          <w:p w14:paraId="38857CE4" w14:textId="4E253CDB" w:rsidR="0001796E" w:rsidRDefault="0001796E" w:rsidP="0038380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学校名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（所属）</w:t>
            </w:r>
          </w:p>
        </w:tc>
      </w:tr>
      <w:tr w:rsidR="0001796E" w14:paraId="79F9A509" w14:textId="77777777" w:rsidTr="0038380A">
        <w:tc>
          <w:tcPr>
            <w:tcW w:w="3539" w:type="dxa"/>
            <w:gridSpan w:val="3"/>
          </w:tcPr>
          <w:p w14:paraId="665B6B3B" w14:textId="77777777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  <w:p w14:paraId="5C2DB031" w14:textId="77777777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708A57" w14:textId="77777777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CD2802" w14:textId="7CA1B6CA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C84B741" w14:textId="77777777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14:paraId="6A773358" w14:textId="77777777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</w:tc>
      </w:tr>
      <w:tr w:rsidR="0001796E" w14:paraId="055CD633" w14:textId="77777777" w:rsidTr="00E36DB3">
        <w:tc>
          <w:tcPr>
            <w:tcW w:w="4106" w:type="dxa"/>
            <w:gridSpan w:val="4"/>
          </w:tcPr>
          <w:p w14:paraId="0EF15287" w14:textId="3CB794CB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3402" w:type="dxa"/>
            <w:gridSpan w:val="3"/>
          </w:tcPr>
          <w:p w14:paraId="3E64C0E1" w14:textId="6B0E0A3D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  <w:t>電話番号</w:t>
            </w: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（携帯）</w:t>
            </w:r>
          </w:p>
        </w:tc>
        <w:tc>
          <w:tcPr>
            <w:tcW w:w="2686" w:type="dxa"/>
            <w:gridSpan w:val="2"/>
          </w:tcPr>
          <w:p w14:paraId="3A485E77" w14:textId="6AF9CC81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メールアドレス</w:t>
            </w:r>
          </w:p>
        </w:tc>
      </w:tr>
      <w:tr w:rsidR="0001796E" w14:paraId="23005A44" w14:textId="77777777" w:rsidTr="00E36DB3">
        <w:tc>
          <w:tcPr>
            <w:tcW w:w="4106" w:type="dxa"/>
            <w:gridSpan w:val="4"/>
          </w:tcPr>
          <w:p w14:paraId="1E13D5E5" w14:textId="77777777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〒</w:t>
            </w:r>
          </w:p>
          <w:p w14:paraId="6E8DDF8B" w14:textId="77777777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14:paraId="1EC227FF" w14:textId="1B16E46E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14:paraId="19851EEE" w14:textId="77777777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</w:tc>
      </w:tr>
      <w:tr w:rsidR="0001796E" w14:paraId="7D621E26" w14:textId="77777777" w:rsidTr="00557EC9">
        <w:tc>
          <w:tcPr>
            <w:tcW w:w="10194" w:type="dxa"/>
            <w:gridSpan w:val="9"/>
          </w:tcPr>
          <w:p w14:paraId="57C360B7" w14:textId="714B8633" w:rsidR="0001796E" w:rsidRDefault="0001796E" w:rsidP="00E36D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持ちタイム</w:t>
            </w:r>
            <w:r w:rsidRPr="00932E2C">
              <w:rPr>
                <w:rFonts w:ascii="HG丸ｺﾞｼｯｸM-PRO" w:eastAsia="HG丸ｺﾞｼｯｸM-PRO" w:hAnsi="HG丸ｺﾞｼｯｸM-PRO" w:cs="Generic0-Regular" w:hint="eastAsia"/>
                <w:kern w:val="0"/>
                <w:sz w:val="16"/>
                <w:szCs w:val="16"/>
              </w:rPr>
              <w:t>※</w:t>
            </w:r>
            <w:r w:rsidR="00E36DB3" w:rsidRPr="00932E2C">
              <w:rPr>
                <w:rFonts w:ascii="HG丸ｺﾞｼｯｸM-PRO" w:eastAsia="HG丸ｺﾞｼｯｸM-PRO" w:hAnsi="HG丸ｺﾞｼｯｸM-PRO" w:cs="Generic0-Regular" w:hint="eastAsia"/>
                <w:kern w:val="0"/>
                <w:sz w:val="16"/>
                <w:szCs w:val="16"/>
              </w:rPr>
              <w:t>選考会に</w:t>
            </w:r>
            <w:r w:rsidR="00932E2C" w:rsidRPr="00932E2C">
              <w:rPr>
                <w:rFonts w:ascii="HG丸ｺﾞｼｯｸM-PRO" w:eastAsia="HG丸ｺﾞｼｯｸM-PRO" w:hAnsi="HG丸ｺﾞｼｯｸM-PRO" w:cs="Generic0-Regular" w:hint="eastAsia"/>
                <w:kern w:val="0"/>
                <w:sz w:val="16"/>
                <w:szCs w:val="16"/>
              </w:rPr>
              <w:t>参加</w:t>
            </w:r>
            <w:r w:rsidR="00E36DB3" w:rsidRPr="00932E2C">
              <w:rPr>
                <w:rFonts w:ascii="HG丸ｺﾞｼｯｸM-PRO" w:eastAsia="HG丸ｺﾞｼｯｸM-PRO" w:hAnsi="HG丸ｺﾞｼｯｸM-PRO" w:cs="Generic0-Regular" w:hint="eastAsia"/>
                <w:kern w:val="0"/>
                <w:sz w:val="16"/>
                <w:szCs w:val="16"/>
              </w:rPr>
              <w:t>できない方は、下記</w:t>
            </w:r>
            <w:r w:rsidRPr="00932E2C">
              <w:rPr>
                <w:rFonts w:ascii="HG丸ｺﾞｼｯｸM-PRO" w:eastAsia="HG丸ｺﾞｼｯｸM-PRO" w:hAnsi="HG丸ｺﾞｼｯｸM-PRO" w:cs="Generic0-Regular" w:hint="eastAsia"/>
                <w:kern w:val="0"/>
                <w:sz w:val="16"/>
                <w:szCs w:val="16"/>
              </w:rPr>
              <w:t>持ちタイムのみで選考とさせて</w:t>
            </w:r>
            <w:r w:rsidR="00E36DB3" w:rsidRPr="00932E2C">
              <w:rPr>
                <w:rFonts w:ascii="HG丸ｺﾞｼｯｸM-PRO" w:eastAsia="HG丸ｺﾞｼｯｸM-PRO" w:hAnsi="HG丸ｺﾞｼｯｸM-PRO" w:cs="Generic0-Regular" w:hint="eastAsia"/>
                <w:kern w:val="0"/>
                <w:sz w:val="16"/>
                <w:szCs w:val="16"/>
              </w:rPr>
              <w:t>いただ</w:t>
            </w:r>
            <w:r w:rsidR="00932E2C" w:rsidRPr="00932E2C">
              <w:rPr>
                <w:rFonts w:ascii="HG丸ｺﾞｼｯｸM-PRO" w:eastAsia="HG丸ｺﾞｼｯｸM-PRO" w:hAnsi="HG丸ｺﾞｼｯｸM-PRO" w:cs="Generic0-Regular" w:hint="eastAsia"/>
                <w:kern w:val="0"/>
                <w:sz w:val="16"/>
                <w:szCs w:val="16"/>
              </w:rPr>
              <w:t>きますので、タイムのご記入をお願いします。</w:t>
            </w:r>
          </w:p>
        </w:tc>
      </w:tr>
      <w:tr w:rsidR="0001796E" w14:paraId="78D0AC4F" w14:textId="77777777" w:rsidTr="0038380A">
        <w:trPr>
          <w:trHeight w:val="730"/>
        </w:trPr>
        <w:tc>
          <w:tcPr>
            <w:tcW w:w="846" w:type="dxa"/>
          </w:tcPr>
          <w:p w14:paraId="14513C23" w14:textId="33F64445" w:rsidR="0001796E" w:rsidRDefault="0038380A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大会名</w:t>
            </w:r>
          </w:p>
        </w:tc>
        <w:tc>
          <w:tcPr>
            <w:tcW w:w="1701" w:type="dxa"/>
          </w:tcPr>
          <w:p w14:paraId="2D97E0F6" w14:textId="3E1DB262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E677B6" w14:textId="4B8EB762" w:rsidR="0001796E" w:rsidRDefault="0038380A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日時</w:t>
            </w:r>
          </w:p>
        </w:tc>
        <w:tc>
          <w:tcPr>
            <w:tcW w:w="1843" w:type="dxa"/>
            <w:gridSpan w:val="2"/>
          </w:tcPr>
          <w:p w14:paraId="14D5A447" w14:textId="2F463A28" w:rsidR="0001796E" w:rsidRDefault="0038380A" w:rsidP="0038380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 xml:space="preserve">　　　年　　　月　</w:t>
            </w:r>
          </w:p>
        </w:tc>
        <w:tc>
          <w:tcPr>
            <w:tcW w:w="850" w:type="dxa"/>
          </w:tcPr>
          <w:p w14:paraId="4F68ADA0" w14:textId="26EADC9B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距離</w:t>
            </w:r>
          </w:p>
        </w:tc>
        <w:tc>
          <w:tcPr>
            <w:tcW w:w="1276" w:type="dxa"/>
          </w:tcPr>
          <w:p w14:paraId="12DB7A66" w14:textId="2D346DE5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D8DF41" w14:textId="6FE57956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タイム</w:t>
            </w:r>
          </w:p>
        </w:tc>
        <w:tc>
          <w:tcPr>
            <w:tcW w:w="1835" w:type="dxa"/>
          </w:tcPr>
          <w:p w14:paraId="08F34CA9" w14:textId="63DBFF2A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</w:tc>
      </w:tr>
    </w:tbl>
    <w:p w14:paraId="7C1C0998" w14:textId="7A0176D3" w:rsidR="00122CCE" w:rsidRPr="00DC6095" w:rsidRDefault="00122CCE" w:rsidP="0001796E">
      <w:pPr>
        <w:autoSpaceDE w:val="0"/>
        <w:autoSpaceDN w:val="0"/>
        <w:adjustRightInd w:val="0"/>
        <w:spacing w:line="300" w:lineRule="exact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  <w:u w:val="single"/>
        </w:rPr>
      </w:pPr>
    </w:p>
    <w:sectPr w:rsidR="00122CCE" w:rsidRPr="00DC6095" w:rsidSect="007921AA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50996" w14:textId="77777777" w:rsidR="00037D9F" w:rsidRDefault="00037D9F" w:rsidP="00C93D48">
      <w:r>
        <w:separator/>
      </w:r>
    </w:p>
  </w:endnote>
  <w:endnote w:type="continuationSeparator" w:id="0">
    <w:p w14:paraId="1224C0EE" w14:textId="77777777" w:rsidR="00037D9F" w:rsidRDefault="00037D9F" w:rsidP="00C9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42B33" w14:textId="77777777" w:rsidR="00037D9F" w:rsidRDefault="00037D9F" w:rsidP="00C93D48">
      <w:r>
        <w:separator/>
      </w:r>
    </w:p>
  </w:footnote>
  <w:footnote w:type="continuationSeparator" w:id="0">
    <w:p w14:paraId="49BCDBAF" w14:textId="77777777" w:rsidR="00037D9F" w:rsidRDefault="00037D9F" w:rsidP="00C9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81CBB"/>
    <w:multiLevelType w:val="hybridMultilevel"/>
    <w:tmpl w:val="6F0CAC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69"/>
    <w:rsid w:val="0001796E"/>
    <w:rsid w:val="00030745"/>
    <w:rsid w:val="00037D9F"/>
    <w:rsid w:val="0008171A"/>
    <w:rsid w:val="00107AC6"/>
    <w:rsid w:val="00121B69"/>
    <w:rsid w:val="00122CCE"/>
    <w:rsid w:val="0015531E"/>
    <w:rsid w:val="001A0037"/>
    <w:rsid w:val="001C1A12"/>
    <w:rsid w:val="001C64DB"/>
    <w:rsid w:val="001C7597"/>
    <w:rsid w:val="001F15A2"/>
    <w:rsid w:val="00215168"/>
    <w:rsid w:val="0023034A"/>
    <w:rsid w:val="00246D7E"/>
    <w:rsid w:val="002C7A39"/>
    <w:rsid w:val="002D24D1"/>
    <w:rsid w:val="002E0A93"/>
    <w:rsid w:val="002E55C6"/>
    <w:rsid w:val="00312FAE"/>
    <w:rsid w:val="00341816"/>
    <w:rsid w:val="0038380A"/>
    <w:rsid w:val="003E3000"/>
    <w:rsid w:val="00417EDE"/>
    <w:rsid w:val="00494D2D"/>
    <w:rsid w:val="004B341B"/>
    <w:rsid w:val="004E18E8"/>
    <w:rsid w:val="004E40DF"/>
    <w:rsid w:val="00521830"/>
    <w:rsid w:val="0053037A"/>
    <w:rsid w:val="0053456A"/>
    <w:rsid w:val="00557EC9"/>
    <w:rsid w:val="00560E22"/>
    <w:rsid w:val="00567DA1"/>
    <w:rsid w:val="005B1D34"/>
    <w:rsid w:val="005D5707"/>
    <w:rsid w:val="005E2A7C"/>
    <w:rsid w:val="00620016"/>
    <w:rsid w:val="0066571E"/>
    <w:rsid w:val="00667DD4"/>
    <w:rsid w:val="006808E1"/>
    <w:rsid w:val="006A675E"/>
    <w:rsid w:val="006B709C"/>
    <w:rsid w:val="006F2520"/>
    <w:rsid w:val="006F7F49"/>
    <w:rsid w:val="00723951"/>
    <w:rsid w:val="0074120F"/>
    <w:rsid w:val="00775DFB"/>
    <w:rsid w:val="007921AA"/>
    <w:rsid w:val="00793CAB"/>
    <w:rsid w:val="007D2783"/>
    <w:rsid w:val="007D2E23"/>
    <w:rsid w:val="007D7954"/>
    <w:rsid w:val="007E36FF"/>
    <w:rsid w:val="00805A87"/>
    <w:rsid w:val="00813EE2"/>
    <w:rsid w:val="00855B66"/>
    <w:rsid w:val="00856BA3"/>
    <w:rsid w:val="0087752A"/>
    <w:rsid w:val="00880C87"/>
    <w:rsid w:val="008905C0"/>
    <w:rsid w:val="008A57AE"/>
    <w:rsid w:val="008A7B46"/>
    <w:rsid w:val="008B0F49"/>
    <w:rsid w:val="008C0ABC"/>
    <w:rsid w:val="00903484"/>
    <w:rsid w:val="00912B3E"/>
    <w:rsid w:val="00913C80"/>
    <w:rsid w:val="00925394"/>
    <w:rsid w:val="00932E2C"/>
    <w:rsid w:val="00973C64"/>
    <w:rsid w:val="00983A06"/>
    <w:rsid w:val="00983BD7"/>
    <w:rsid w:val="00995FA0"/>
    <w:rsid w:val="009B6D09"/>
    <w:rsid w:val="00A12216"/>
    <w:rsid w:val="00A345B8"/>
    <w:rsid w:val="00A44DF6"/>
    <w:rsid w:val="00A6318C"/>
    <w:rsid w:val="00A81E16"/>
    <w:rsid w:val="00A97D61"/>
    <w:rsid w:val="00AB0330"/>
    <w:rsid w:val="00AD727E"/>
    <w:rsid w:val="00AF0E4C"/>
    <w:rsid w:val="00B4456E"/>
    <w:rsid w:val="00B4599D"/>
    <w:rsid w:val="00B5606A"/>
    <w:rsid w:val="00B912AC"/>
    <w:rsid w:val="00B92EAE"/>
    <w:rsid w:val="00BC1268"/>
    <w:rsid w:val="00BD70D6"/>
    <w:rsid w:val="00BE009A"/>
    <w:rsid w:val="00BE7642"/>
    <w:rsid w:val="00C10837"/>
    <w:rsid w:val="00C33544"/>
    <w:rsid w:val="00C51161"/>
    <w:rsid w:val="00C60668"/>
    <w:rsid w:val="00C93D48"/>
    <w:rsid w:val="00CB6B35"/>
    <w:rsid w:val="00CD7048"/>
    <w:rsid w:val="00CE1B18"/>
    <w:rsid w:val="00CF16FD"/>
    <w:rsid w:val="00CF431A"/>
    <w:rsid w:val="00CF5319"/>
    <w:rsid w:val="00D02001"/>
    <w:rsid w:val="00D16671"/>
    <w:rsid w:val="00D41D6A"/>
    <w:rsid w:val="00D4344E"/>
    <w:rsid w:val="00D45A4E"/>
    <w:rsid w:val="00D575AF"/>
    <w:rsid w:val="00D601A7"/>
    <w:rsid w:val="00D6485D"/>
    <w:rsid w:val="00DC6095"/>
    <w:rsid w:val="00E102D2"/>
    <w:rsid w:val="00E36DB3"/>
    <w:rsid w:val="00E46DD2"/>
    <w:rsid w:val="00E52DD8"/>
    <w:rsid w:val="00E9472A"/>
    <w:rsid w:val="00EB745C"/>
    <w:rsid w:val="00EF5869"/>
    <w:rsid w:val="00F04522"/>
    <w:rsid w:val="00F13ECD"/>
    <w:rsid w:val="00F3510E"/>
    <w:rsid w:val="00F41625"/>
    <w:rsid w:val="00F50792"/>
    <w:rsid w:val="00F75FB2"/>
    <w:rsid w:val="00FA1F54"/>
    <w:rsid w:val="00FC6F45"/>
    <w:rsid w:val="00FE5353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E963073"/>
  <w15:chartTrackingRefBased/>
  <w15:docId w15:val="{DFEF6A54-013A-405E-9334-12915B20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0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03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3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3D48"/>
  </w:style>
  <w:style w:type="paragraph" w:styleId="a8">
    <w:name w:val="footer"/>
    <w:basedOn w:val="a"/>
    <w:link w:val="a9"/>
    <w:uiPriority w:val="99"/>
    <w:unhideWhenUsed/>
    <w:rsid w:val="00C93D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3D48"/>
  </w:style>
  <w:style w:type="paragraph" w:styleId="aa">
    <w:name w:val="List Paragraph"/>
    <w:basedOn w:val="a"/>
    <w:uiPriority w:val="34"/>
    <w:qFormat/>
    <w:rsid w:val="002E0A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A03F3-3A38-477C-9001-E69B9B55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4</cp:revision>
  <cp:lastPrinted>2024-08-12T23:47:00Z</cp:lastPrinted>
  <dcterms:created xsi:type="dcterms:W3CDTF">2022-08-10T04:33:00Z</dcterms:created>
  <dcterms:modified xsi:type="dcterms:W3CDTF">2024-08-13T00:26:00Z</dcterms:modified>
</cp:coreProperties>
</file>