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1D" w:rsidRDefault="007F141D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72"/>
        <w:gridCol w:w="6628"/>
      </w:tblGrid>
      <w:tr w:rsidR="007F141D">
        <w:tblPrEx>
          <w:tblCellMar>
            <w:top w:w="0" w:type="dxa"/>
            <w:bottom w:w="0" w:type="dxa"/>
          </w:tblCellMar>
        </w:tblPrEx>
        <w:trPr>
          <w:trHeight w:hRule="exact" w:val="2948"/>
        </w:trPr>
        <w:tc>
          <w:tcPr>
            <w:tcW w:w="8525" w:type="dxa"/>
            <w:gridSpan w:val="3"/>
            <w:vAlign w:val="bottom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公共基準点等付近工事施工届出書</w:t>
            </w:r>
          </w:p>
          <w:p w:rsidR="007F141D" w:rsidRDefault="007F141D"/>
          <w:p w:rsidR="007F141D" w:rsidRDefault="007F14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F141D" w:rsidRDefault="007F141D"/>
          <w:p w:rsidR="007F141D" w:rsidRDefault="007F141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桑名市長</w:t>
            </w:r>
          </w:p>
          <w:p w:rsidR="007F141D" w:rsidRDefault="007F141D"/>
          <w:p w:rsidR="007F141D" w:rsidRDefault="007F141D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7F141D" w:rsidRDefault="007F141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</w:p>
          <w:p w:rsidR="007F141D" w:rsidRDefault="007F141D"/>
          <w:p w:rsidR="007F141D" w:rsidRDefault="007F141D">
            <w:r>
              <w:rPr>
                <w:rFonts w:hint="eastAsia"/>
              </w:rPr>
              <w:t xml:space="preserve">　桑名市公共基準点等管理保全要綱第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項の規定により、次のとおり届け出します。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7" w:type="dxa"/>
            <w:gridSpan w:val="2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7" w:type="dxa"/>
            <w:gridSpan w:val="2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7" w:type="dxa"/>
            <w:gridSpan w:val="2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28" w:type="dxa"/>
            <w:vAlign w:val="center"/>
          </w:tcPr>
          <w:p w:rsidR="007F141D" w:rsidRDefault="007F141D">
            <w:pPr>
              <w:tabs>
                <w:tab w:val="left" w:pos="3149"/>
              </w:tabs>
            </w:pPr>
            <w:r>
              <w:rPr>
                <w:rFonts w:hint="eastAsia"/>
              </w:rPr>
              <w:t xml:space="preserve">　　　　　　　　年　　月　　日から　　年　　月　　日まで</w:t>
            </w:r>
          </w:p>
          <w:p w:rsidR="007F141D" w:rsidRDefault="007F141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日間</w:t>
            </w:r>
            <w:r>
              <w:t>)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7" w:type="dxa"/>
            <w:gridSpan w:val="2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97" w:type="dxa"/>
            <w:gridSpan w:val="2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公共基準点等番号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 w:val="restart"/>
            <w:textDirection w:val="tbRlV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/>
          </w:tcPr>
          <w:p w:rsidR="007F141D" w:rsidRDefault="007F141D"/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/>
          </w:tcPr>
          <w:p w:rsidR="007F141D" w:rsidRDefault="007F141D"/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/>
          </w:tcPr>
          <w:p w:rsidR="007F141D" w:rsidRDefault="007F141D"/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628" w:type="dxa"/>
            <w:vAlign w:val="center"/>
          </w:tcPr>
          <w:p w:rsidR="007F141D" w:rsidRDefault="007F141D">
            <w:pPr>
              <w:tabs>
                <w:tab w:val="left" w:pos="3989"/>
              </w:tabs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 w:val="restart"/>
            <w:textDirection w:val="tbRlV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/>
          </w:tcPr>
          <w:p w:rsidR="007F141D" w:rsidRDefault="007F141D"/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/>
          </w:tcPr>
          <w:p w:rsidR="007F141D" w:rsidRDefault="007F141D"/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628" w:type="dxa"/>
          </w:tcPr>
          <w:p w:rsidR="007F141D" w:rsidRDefault="007F141D">
            <w:r>
              <w:rPr>
                <w:rFonts w:hint="eastAsia"/>
              </w:rPr>
              <w:t xml:space="preserve">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5" w:type="dxa"/>
            <w:vMerge/>
          </w:tcPr>
          <w:p w:rsidR="007F141D" w:rsidRDefault="007F141D"/>
        </w:tc>
        <w:tc>
          <w:tcPr>
            <w:tcW w:w="1372" w:type="dxa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628" w:type="dxa"/>
            <w:vAlign w:val="center"/>
          </w:tcPr>
          <w:p w:rsidR="007F141D" w:rsidRDefault="007F141D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7F141D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897" w:type="dxa"/>
            <w:gridSpan w:val="2"/>
            <w:vAlign w:val="center"/>
          </w:tcPr>
          <w:p w:rsidR="007F141D" w:rsidRDefault="007F141D">
            <w:pPr>
              <w:jc w:val="center"/>
            </w:pPr>
            <w:r>
              <w:rPr>
                <w:rFonts w:hint="eastAsia"/>
                <w:spacing w:val="52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628" w:type="dxa"/>
            <w:vAlign w:val="center"/>
          </w:tcPr>
          <w:p w:rsidR="007F141D" w:rsidRDefault="007F141D">
            <w:r>
              <w:t>1</w:t>
            </w:r>
            <w:r>
              <w:rPr>
                <w:rFonts w:hint="eastAsia"/>
              </w:rPr>
              <w:t xml:space="preserve">　位置図　　</w:t>
            </w:r>
            <w:r>
              <w:t>2</w:t>
            </w:r>
            <w:r>
              <w:rPr>
                <w:rFonts w:hint="eastAsia"/>
              </w:rPr>
              <w:t xml:space="preserve">　断面図　</w:t>
            </w:r>
            <w:r>
              <w:t>3</w:t>
            </w:r>
            <w:r>
              <w:rPr>
                <w:rFonts w:hint="eastAsia"/>
              </w:rPr>
              <w:t xml:space="preserve">　平面図　</w:t>
            </w:r>
            <w:r>
              <w:t>4</w:t>
            </w:r>
            <w:r>
              <w:rPr>
                <w:rFonts w:hint="eastAsia"/>
              </w:rPr>
              <w:t xml:space="preserve">　引照点図</w:t>
            </w:r>
          </w:p>
          <w:p w:rsidR="007F141D" w:rsidRDefault="007F141D">
            <w:r>
              <w:t>5</w:t>
            </w:r>
            <w:r>
              <w:rPr>
                <w:rFonts w:hint="eastAsia"/>
              </w:rPr>
              <w:t xml:space="preserve">　市長が指示する測量資料　</w:t>
            </w:r>
            <w:r>
              <w:t>6</w:t>
            </w:r>
            <w:r>
              <w:rPr>
                <w:rFonts w:hint="eastAsia"/>
              </w:rPr>
              <w:t xml:space="preserve">　写真</w:t>
            </w:r>
          </w:p>
        </w:tc>
      </w:tr>
    </w:tbl>
    <w:p w:rsidR="007F141D" w:rsidRDefault="007F141D"/>
    <w:sectPr w:rsidR="007F14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C0" w:rsidRDefault="00B747C0" w:rsidP="00455FBE">
      <w:r>
        <w:separator/>
      </w:r>
    </w:p>
  </w:endnote>
  <w:endnote w:type="continuationSeparator" w:id="0">
    <w:p w:rsidR="00B747C0" w:rsidRDefault="00B747C0" w:rsidP="0045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C0" w:rsidRDefault="00B747C0" w:rsidP="00455FBE">
      <w:r>
        <w:separator/>
      </w:r>
    </w:p>
  </w:footnote>
  <w:footnote w:type="continuationSeparator" w:id="0">
    <w:p w:rsidR="00B747C0" w:rsidRDefault="00B747C0" w:rsidP="0045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1D"/>
    <w:rsid w:val="00455FBE"/>
    <w:rsid w:val="00571DFB"/>
    <w:rsid w:val="006818A9"/>
    <w:rsid w:val="007F141D"/>
    <w:rsid w:val="00B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E41689-7E57-4F0D-9FDF-6A7F62EE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818A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18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Administrator</cp:lastModifiedBy>
  <cp:revision>2</cp:revision>
  <cp:lastPrinted>2016-04-11T04:47:00Z</cp:lastPrinted>
  <dcterms:created xsi:type="dcterms:W3CDTF">2023-10-04T07:00:00Z</dcterms:created>
  <dcterms:modified xsi:type="dcterms:W3CDTF">2023-10-04T07:00:00Z</dcterms:modified>
</cp:coreProperties>
</file>