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D2FE" w14:textId="77777777" w:rsidR="00516268" w:rsidRDefault="00516268">
      <w:pPr>
        <w:spacing w:after="6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 w:rsidR="003F3D08">
        <w:rPr>
          <w:rFonts w:hint="eastAsia"/>
        </w:rPr>
        <w:t>第</w:t>
      </w:r>
      <w:r w:rsidR="003F3D08">
        <w:t>17</w:t>
      </w:r>
      <w:r w:rsidR="003F3D08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6360"/>
      </w:tblGrid>
      <w:tr w:rsidR="00516268" w14:paraId="61F7E946" w14:textId="77777777">
        <w:trPr>
          <w:cantSplit/>
          <w:trHeight w:val="4800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10153F" w14:textId="77777777" w:rsidR="00516268" w:rsidRDefault="00E47B19">
            <w:r>
              <w:rPr>
                <w:noProof/>
              </w:rPr>
              <w:pict w14:anchorId="79C14880">
                <v:oval id="_x0000_s1026" style="position:absolute;left:0;text-align:left;margin-left:399.35pt;margin-top:136.7pt;width:12pt;height:12pt;z-index:251657728" o:allowincell="f" filled="f" strokeweight=".5pt"/>
              </w:pict>
            </w:r>
          </w:p>
          <w:p w14:paraId="5E0BC37D" w14:textId="77777777" w:rsidR="00516268" w:rsidRDefault="00516268">
            <w:pPr>
              <w:jc w:val="center"/>
            </w:pPr>
            <w:r>
              <w:rPr>
                <w:rFonts w:hint="eastAsia"/>
                <w:spacing w:val="35"/>
              </w:rPr>
              <w:t>公園使用料減免申請</w:t>
            </w:r>
            <w:r>
              <w:rPr>
                <w:rFonts w:hint="eastAsia"/>
              </w:rPr>
              <w:t>書</w:t>
            </w:r>
          </w:p>
          <w:p w14:paraId="045775B2" w14:textId="77777777" w:rsidR="00516268" w:rsidRDefault="00516268"/>
          <w:p w14:paraId="2A4AD4A1" w14:textId="77777777" w:rsidR="00516268" w:rsidRDefault="0051626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3CBE95A" w14:textId="77777777" w:rsidR="00516268" w:rsidRDefault="00516268"/>
          <w:p w14:paraId="10C3D267" w14:textId="77777777" w:rsidR="00516268" w:rsidRDefault="00516268">
            <w:r>
              <w:rPr>
                <w:rFonts w:hint="eastAsia"/>
              </w:rPr>
              <w:t xml:space="preserve">　</w:t>
            </w:r>
            <w:r>
              <w:t>(</w:t>
            </w:r>
            <w:r w:rsidR="003F3D08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14:paraId="436B6F71" w14:textId="77777777" w:rsidR="00516268" w:rsidRDefault="00516268"/>
          <w:p w14:paraId="0B9F1A78" w14:textId="77777777" w:rsidR="00516268" w:rsidRDefault="00516268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8C0B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14:paraId="71C72DF4" w14:textId="6BD5E54B" w:rsidR="00516268" w:rsidRDefault="00DF089F" w:rsidP="00DF089F">
            <w:pPr>
              <w:spacing w:after="120"/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　　　</w:t>
            </w:r>
            <w:r w:rsidRPr="007B03EB">
              <w:rPr>
                <w:rFonts w:hint="eastAsia"/>
                <w:spacing w:val="52"/>
                <w:kern w:val="0"/>
                <w:fitText w:val="840" w:id="-701223424"/>
              </w:rPr>
              <w:t>団体</w:t>
            </w:r>
            <w:r w:rsidRPr="007B03EB">
              <w:rPr>
                <w:rFonts w:hint="eastAsia"/>
                <w:spacing w:val="1"/>
                <w:kern w:val="0"/>
                <w:fitText w:val="840" w:id="-701223424"/>
              </w:rPr>
              <w:t>名</w:t>
            </w:r>
            <w:r w:rsidR="007B03EB">
              <w:rPr>
                <w:rFonts w:hint="eastAsia"/>
                <w:kern w:val="0"/>
              </w:rPr>
              <w:t xml:space="preserve">　　　　　　　　　　　　　　</w:t>
            </w:r>
          </w:p>
          <w:p w14:paraId="013AEAF9" w14:textId="77777777" w:rsidR="00516268" w:rsidRDefault="00516268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8C0B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印</w:t>
            </w:r>
          </w:p>
          <w:p w14:paraId="7283BFDD" w14:textId="1CBE6B31" w:rsidR="00DA58E6" w:rsidRDefault="00516268" w:rsidP="007B03EB">
            <w:pPr>
              <w:ind w:right="1050" w:firstLineChars="2050" w:firstLine="4305"/>
              <w:jc w:val="right"/>
            </w:pPr>
            <w:r>
              <w:rPr>
                <w:rFonts w:hint="eastAsia"/>
              </w:rPr>
              <w:t>電話番号</w:t>
            </w:r>
            <w:r w:rsidR="007B03EB">
              <w:rPr>
                <w:rFonts w:hint="eastAsia"/>
              </w:rPr>
              <w:t xml:space="preserve">　　　　　　　　　　</w:t>
            </w:r>
          </w:p>
          <w:p w14:paraId="4C54F35A" w14:textId="64182443" w:rsidR="00516268" w:rsidRDefault="00DA58E6" w:rsidP="007B03EB">
            <w:pPr>
              <w:ind w:right="630"/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F3061A">
              <w:rPr>
                <w:rFonts w:hint="eastAsia"/>
                <w:spacing w:val="53"/>
                <w:kern w:val="0"/>
                <w:fitText w:val="840" w:id="-701222656"/>
              </w:rPr>
              <w:t>F</w:t>
            </w:r>
            <w:r w:rsidRPr="00F3061A">
              <w:rPr>
                <w:spacing w:val="53"/>
                <w:kern w:val="0"/>
                <w:fitText w:val="840" w:id="-701222656"/>
              </w:rPr>
              <w:t xml:space="preserve"> </w:t>
            </w:r>
            <w:r w:rsidRPr="00F3061A">
              <w:rPr>
                <w:rFonts w:hint="eastAsia"/>
                <w:spacing w:val="53"/>
                <w:kern w:val="0"/>
                <w:fitText w:val="840" w:id="-701222656"/>
              </w:rPr>
              <w:t>A</w:t>
            </w:r>
            <w:r w:rsidRPr="00F3061A">
              <w:rPr>
                <w:spacing w:val="53"/>
                <w:kern w:val="0"/>
                <w:fitText w:val="840" w:id="-701222656"/>
              </w:rPr>
              <w:t xml:space="preserve"> </w:t>
            </w:r>
            <w:r w:rsidRPr="00F3061A">
              <w:rPr>
                <w:rFonts w:hint="eastAsia"/>
                <w:spacing w:val="-2"/>
                <w:kern w:val="0"/>
                <w:fitText w:val="840" w:id="-701222656"/>
              </w:rPr>
              <w:t>X</w:t>
            </w:r>
            <w:r w:rsidR="00516268">
              <w:rPr>
                <w:rFonts w:hint="eastAsia"/>
              </w:rPr>
              <w:t xml:space="preserve">　</w:t>
            </w:r>
            <w:r w:rsidR="007B03EB">
              <w:rPr>
                <w:rFonts w:hint="eastAsia"/>
              </w:rPr>
              <w:t xml:space="preserve">　</w:t>
            </w:r>
            <w:r w:rsidR="00516268">
              <w:rPr>
                <w:rFonts w:hint="eastAsia"/>
              </w:rPr>
              <w:t xml:space="preserve">　　</w:t>
            </w:r>
            <w:r w:rsidR="008C0B38">
              <w:rPr>
                <w:rFonts w:hint="eastAsia"/>
              </w:rPr>
              <w:t xml:space="preserve">　　　</w:t>
            </w:r>
            <w:r w:rsidR="007B03EB">
              <w:rPr>
                <w:rFonts w:hint="eastAsia"/>
              </w:rPr>
              <w:t xml:space="preserve">　　</w:t>
            </w:r>
            <w:r w:rsidR="00516268">
              <w:rPr>
                <w:rFonts w:hint="eastAsia"/>
              </w:rPr>
              <w:t xml:space="preserve">　　　　　　　</w:t>
            </w:r>
          </w:p>
          <w:p w14:paraId="72089391" w14:textId="77777777" w:rsidR="00516268" w:rsidRDefault="00516268"/>
          <w:p w14:paraId="4E121F1B" w14:textId="77777777" w:rsidR="00516268" w:rsidRDefault="00516268">
            <w:r>
              <w:rPr>
                <w:rFonts w:hint="eastAsia"/>
              </w:rPr>
              <w:t xml:space="preserve">　次のとおり使用料の減免を受けたいので申請します。</w:t>
            </w:r>
          </w:p>
          <w:p w14:paraId="28402B59" w14:textId="77777777" w:rsidR="00516268" w:rsidRDefault="00516268"/>
          <w:p w14:paraId="40CBB552" w14:textId="77777777" w:rsidR="00516268" w:rsidRDefault="0051626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16268" w14:paraId="7049C5E3" w14:textId="77777777">
        <w:trPr>
          <w:cantSplit/>
          <w:trHeight w:val="96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7EBCFE23" w14:textId="77777777" w:rsidR="00516268" w:rsidRDefault="00516268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36E9182" w14:textId="77777777" w:rsidR="00516268" w:rsidRDefault="00516268">
            <w:r>
              <w:rPr>
                <w:rFonts w:hint="eastAsia"/>
              </w:rPr>
              <w:t>使用する公園の名称</w:t>
            </w:r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33D0E764" w14:textId="77777777" w:rsidR="00516268" w:rsidRDefault="00516268">
            <w:r>
              <w:rPr>
                <w:rFonts w:hint="eastAsia"/>
              </w:rPr>
              <w:t xml:space="preserve">　</w:t>
            </w:r>
          </w:p>
        </w:tc>
      </w:tr>
      <w:tr w:rsidR="00516268" w14:paraId="4BFEB9F1" w14:textId="77777777">
        <w:trPr>
          <w:cantSplit/>
          <w:trHeight w:val="96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59397825" w14:textId="77777777" w:rsidR="00516268" w:rsidRDefault="00516268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CC305D3" w14:textId="77777777" w:rsidR="00516268" w:rsidRDefault="00516268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30C33616" w14:textId="77777777" w:rsidR="00516268" w:rsidRDefault="00516268">
            <w:r>
              <w:rPr>
                <w:rFonts w:hint="eastAsia"/>
              </w:rPr>
              <w:t xml:space="preserve">　</w:t>
            </w:r>
          </w:p>
        </w:tc>
      </w:tr>
      <w:tr w:rsidR="00516268" w14:paraId="1E4DD5E4" w14:textId="77777777">
        <w:trPr>
          <w:cantSplit/>
          <w:trHeight w:val="96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06302520" w14:textId="77777777" w:rsidR="00516268" w:rsidRDefault="00516268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00CF68C" w14:textId="77777777" w:rsidR="00516268" w:rsidRDefault="0051626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0C5B1C00" w14:textId="77777777" w:rsidR="00516268" w:rsidRDefault="00516268">
            <w:r>
              <w:rPr>
                <w:rFonts w:hint="eastAsia"/>
              </w:rPr>
              <w:t xml:space="preserve">　</w:t>
            </w:r>
          </w:p>
        </w:tc>
      </w:tr>
      <w:tr w:rsidR="00516268" w14:paraId="3827D33F" w14:textId="77777777" w:rsidTr="00E47B19">
        <w:trPr>
          <w:cantSplit/>
          <w:trHeight w:val="1006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2B133B34" w14:textId="77777777" w:rsidR="00516268" w:rsidRDefault="00516268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BD30412" w14:textId="77777777" w:rsidR="00516268" w:rsidRDefault="00516268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094FF9A3" w14:textId="77777777" w:rsidR="00486025" w:rsidRDefault="00516268">
            <w:r>
              <w:rPr>
                <w:rFonts w:hint="eastAsia"/>
              </w:rPr>
              <w:t xml:space="preserve">　</w:t>
            </w:r>
          </w:p>
          <w:p w14:paraId="5C28A68C" w14:textId="77777777" w:rsidR="00486025" w:rsidRDefault="00486025"/>
          <w:p w14:paraId="1E8A3BE0" w14:textId="4F769BA3" w:rsidR="00516268" w:rsidRDefault="00516268" w:rsidP="00486025">
            <w:pPr>
              <w:ind w:firstLineChars="600" w:firstLine="1260"/>
            </w:pPr>
          </w:p>
        </w:tc>
      </w:tr>
      <w:tr w:rsidR="00516268" w14:paraId="239B5949" w14:textId="77777777">
        <w:trPr>
          <w:cantSplit/>
          <w:trHeight w:val="96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6ADFEDAD" w14:textId="77777777" w:rsidR="00516268" w:rsidRDefault="00516268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BAE053A" w14:textId="77777777" w:rsidR="00516268" w:rsidRDefault="00516268">
            <w:pPr>
              <w:jc w:val="distribute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4E0B53D1" w14:textId="77777777" w:rsidR="00516268" w:rsidRDefault="00516268">
            <w:r>
              <w:rPr>
                <w:rFonts w:hint="eastAsia"/>
              </w:rPr>
              <w:t xml:space="preserve">　</w:t>
            </w:r>
          </w:p>
        </w:tc>
      </w:tr>
      <w:tr w:rsidR="00516268" w14:paraId="0B98EDD2" w14:textId="77777777">
        <w:trPr>
          <w:cantSplit/>
          <w:trHeight w:val="960"/>
        </w:trPr>
        <w:tc>
          <w:tcPr>
            <w:tcW w:w="360" w:type="dxa"/>
            <w:tcBorders>
              <w:left w:val="single" w:sz="12" w:space="0" w:color="auto"/>
              <w:right w:val="nil"/>
            </w:tcBorders>
            <w:vAlign w:val="center"/>
          </w:tcPr>
          <w:p w14:paraId="19BD0FA0" w14:textId="77777777" w:rsidR="00516268" w:rsidRDefault="00516268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50D3942" w14:textId="77777777" w:rsidR="00516268" w:rsidRDefault="00516268">
            <w:pPr>
              <w:jc w:val="distribute"/>
            </w:pPr>
            <w:r>
              <w:rPr>
                <w:rFonts w:hint="eastAsia"/>
              </w:rPr>
              <w:t>減免の金額</w:t>
            </w:r>
          </w:p>
        </w:tc>
        <w:tc>
          <w:tcPr>
            <w:tcW w:w="6360" w:type="dxa"/>
            <w:tcBorders>
              <w:right w:val="single" w:sz="12" w:space="0" w:color="auto"/>
            </w:tcBorders>
          </w:tcPr>
          <w:p w14:paraId="675A3B11" w14:textId="77777777" w:rsidR="00516268" w:rsidRDefault="00516268">
            <w:r>
              <w:rPr>
                <w:rFonts w:hint="eastAsia"/>
              </w:rPr>
              <w:t xml:space="preserve">　</w:t>
            </w:r>
          </w:p>
        </w:tc>
      </w:tr>
      <w:tr w:rsidR="00516268" w14:paraId="2A454A1A" w14:textId="77777777">
        <w:trPr>
          <w:cantSplit/>
          <w:trHeight w:val="1440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E84152" w14:textId="77777777" w:rsidR="00516268" w:rsidRDefault="00516268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left w:val="nil"/>
              <w:bottom w:val="single" w:sz="12" w:space="0" w:color="auto"/>
            </w:tcBorders>
            <w:vAlign w:val="center"/>
          </w:tcPr>
          <w:p w14:paraId="5D1EAAD3" w14:textId="77777777" w:rsidR="00516268" w:rsidRDefault="00516268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60" w:type="dxa"/>
            <w:tcBorders>
              <w:bottom w:val="single" w:sz="12" w:space="0" w:color="auto"/>
              <w:right w:val="single" w:sz="12" w:space="0" w:color="auto"/>
            </w:tcBorders>
          </w:tcPr>
          <w:p w14:paraId="7C8C37CA" w14:textId="77777777" w:rsidR="00516268" w:rsidRDefault="00516268">
            <w:r>
              <w:rPr>
                <w:rFonts w:hint="eastAsia"/>
              </w:rPr>
              <w:t xml:space="preserve">　</w:t>
            </w:r>
          </w:p>
        </w:tc>
      </w:tr>
    </w:tbl>
    <w:p w14:paraId="3F389BE4" w14:textId="77777777" w:rsidR="00516268" w:rsidRDefault="00516268"/>
    <w:sectPr w:rsidR="0051626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5D75" w14:textId="77777777" w:rsidR="007C3D3A" w:rsidRDefault="007C3D3A" w:rsidP="00C40342">
      <w:r>
        <w:separator/>
      </w:r>
    </w:p>
  </w:endnote>
  <w:endnote w:type="continuationSeparator" w:id="0">
    <w:p w14:paraId="50646CCC" w14:textId="77777777" w:rsidR="007C3D3A" w:rsidRDefault="007C3D3A" w:rsidP="00C4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6142" w14:textId="77777777" w:rsidR="00516268" w:rsidRDefault="005162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5C04DC" w14:textId="77777777" w:rsidR="00516268" w:rsidRDefault="005162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4C11" w14:textId="77777777" w:rsidR="007C3D3A" w:rsidRDefault="007C3D3A" w:rsidP="00C40342">
      <w:r>
        <w:separator/>
      </w:r>
    </w:p>
  </w:footnote>
  <w:footnote w:type="continuationSeparator" w:id="0">
    <w:p w14:paraId="4EDAA799" w14:textId="77777777" w:rsidR="007C3D3A" w:rsidRDefault="007C3D3A" w:rsidP="00C4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6268"/>
    <w:rsid w:val="002A40A8"/>
    <w:rsid w:val="003F3D08"/>
    <w:rsid w:val="00486025"/>
    <w:rsid w:val="00516268"/>
    <w:rsid w:val="007B03EB"/>
    <w:rsid w:val="007C3D3A"/>
    <w:rsid w:val="008C0B38"/>
    <w:rsid w:val="00B92FAF"/>
    <w:rsid w:val="00C074CE"/>
    <w:rsid w:val="00C40342"/>
    <w:rsid w:val="00DA58E6"/>
    <w:rsid w:val="00DF089F"/>
    <w:rsid w:val="00E47B19"/>
    <w:rsid w:val="00F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EB1FD"/>
  <w15:docId w15:val="{C8F21764-0B25-4C43-91FD-1915B68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S3070@city.kuwana.net</cp:lastModifiedBy>
  <cp:revision>9</cp:revision>
  <cp:lastPrinted>2025-06-06T07:49:00Z</cp:lastPrinted>
  <dcterms:created xsi:type="dcterms:W3CDTF">2014-04-15T06:50:00Z</dcterms:created>
  <dcterms:modified xsi:type="dcterms:W3CDTF">2025-07-02T00:14:00Z</dcterms:modified>
</cp:coreProperties>
</file>