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88" w:rsidRPr="00EE4B8A" w:rsidRDefault="00B85E88" w:rsidP="00B85E88">
      <w:pPr>
        <w:widowControl/>
        <w:adjustRightInd/>
        <w:rPr>
          <w:rFonts w:ascii="ＭＳ 明朝" w:eastAsia="ＭＳ 明朝" w:hAnsi="Century"/>
          <w:sz w:val="24"/>
          <w:szCs w:val="24"/>
        </w:rPr>
      </w:pPr>
      <w:r w:rsidRPr="00EE4B8A">
        <w:rPr>
          <w:rFonts w:ascii="ＭＳ 明朝" w:eastAsia="ＭＳ 明朝" w:hAnsi="Century" w:hint="eastAsia"/>
          <w:szCs w:val="24"/>
        </w:rPr>
        <w:t>様式第１７号（第</w:t>
      </w:r>
      <w:r w:rsidRPr="00EE4B8A">
        <w:rPr>
          <w:rFonts w:ascii="ＭＳ 明朝" w:eastAsia="ＭＳ 明朝" w:hAnsi="Century"/>
          <w:szCs w:val="24"/>
        </w:rPr>
        <w:t>19</w:t>
      </w:r>
      <w:r w:rsidRPr="00EE4B8A">
        <w:rPr>
          <w:rFonts w:ascii="ＭＳ 明朝" w:eastAsia="ＭＳ 明朝" w:hAnsi="Century" w:hint="eastAsia"/>
          <w:szCs w:val="24"/>
        </w:rPr>
        <w:t>条関係）</w:t>
      </w:r>
    </w:p>
    <w:p w:rsidR="00B85E88" w:rsidRPr="00EE4B8A" w:rsidRDefault="00B85E88" w:rsidP="00B85E88">
      <w:pPr>
        <w:widowControl/>
        <w:adjustRightInd/>
        <w:ind w:firstLineChars="1600" w:firstLine="3392"/>
        <w:rPr>
          <w:sz w:val="24"/>
          <w:szCs w:val="24"/>
        </w:rPr>
      </w:pPr>
      <w:r w:rsidRPr="00B85E88">
        <w:rPr>
          <w:rFonts w:ascii="ＭＳ 明朝" w:eastAsia="ＭＳ 明朝" w:hAnsi="ＭＳ 明朝" w:hint="eastAsia"/>
          <w:szCs w:val="24"/>
        </w:rPr>
        <w:t>許可証等再交付申請書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140"/>
        <w:gridCol w:w="2892"/>
        <w:gridCol w:w="648"/>
        <w:gridCol w:w="2580"/>
      </w:tblGrid>
      <w:tr w:rsidR="00B85E88" w:rsidRPr="00B85E88" w:rsidTr="00337F0A">
        <w:trPr>
          <w:cantSplit/>
          <w:trHeight w:val="3400"/>
        </w:trPr>
        <w:tc>
          <w:tcPr>
            <w:tcW w:w="852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85E88" w:rsidRPr="00EE4B8A" w:rsidRDefault="00B85E88" w:rsidP="00B85E8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B85E88" w:rsidRPr="00EE4B8A" w:rsidRDefault="00B85E88" w:rsidP="00B85E88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年　　月　　日</w:t>
            </w:r>
          </w:p>
          <w:p w:rsidR="00B85E88" w:rsidRPr="00EE4B8A" w:rsidRDefault="00B85E88" w:rsidP="00B85E8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B85E88" w:rsidRPr="00EE4B8A" w:rsidRDefault="00B85E88" w:rsidP="00B85E8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B85E88" w:rsidRPr="00EE4B8A" w:rsidRDefault="00B85E88" w:rsidP="00B85E8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B85E88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宛先</w:t>
            </w:r>
            <w:r w:rsidRPr="00B85E88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桑名市長</w:t>
            </w:r>
          </w:p>
          <w:p w:rsidR="00B85E88" w:rsidRPr="00EE4B8A" w:rsidRDefault="00B85E88" w:rsidP="00B85E8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B85E88" w:rsidRPr="00EE4B8A" w:rsidRDefault="00B85E88" w:rsidP="00B85E8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B85E88" w:rsidRPr="00EE4B8A" w:rsidRDefault="00B85E88" w:rsidP="00B85E88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spacing w:val="105"/>
                <w:kern w:val="2"/>
                <w:szCs w:val="24"/>
              </w:rPr>
              <w:t>住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所</w:t>
            </w:r>
            <w:r w:rsidR="00DE75A7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 </w:t>
            </w:r>
            <w:r w:rsidR="00DE75A7">
              <w:rPr>
                <w:rFonts w:ascii="ＭＳ 明朝" w:eastAsia="ＭＳ 明朝" w:hAnsi="Century" w:cs="Times New Roman"/>
                <w:kern w:val="2"/>
                <w:szCs w:val="24"/>
              </w:rPr>
              <w:t xml:space="preserve">                     </w:t>
            </w:r>
          </w:p>
          <w:p w:rsidR="00B85E88" w:rsidRPr="00EE4B8A" w:rsidRDefault="00B85E88" w:rsidP="00B85E88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申請者</w:t>
            </w:r>
            <w:r w:rsidR="00DE75A7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  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</w:t>
            </w:r>
            <w:r w:rsidR="00DE75A7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 </w:t>
            </w:r>
            <w:r w:rsidR="00DE75A7">
              <w:rPr>
                <w:rFonts w:ascii="ＭＳ 明朝" w:eastAsia="ＭＳ 明朝" w:hAnsi="Century" w:cs="Times New Roman"/>
                <w:kern w:val="2"/>
                <w:szCs w:val="24"/>
              </w:rPr>
              <w:t xml:space="preserve"> </w:t>
            </w:r>
            <w:r w:rsidRPr="00DE75A7">
              <w:rPr>
                <w:rFonts w:ascii="ＭＳ 明朝" w:eastAsia="ＭＳ 明朝" w:hAnsi="Century" w:cs="Times New Roman" w:hint="eastAsia"/>
                <w:kern w:val="2"/>
                <w:sz w:val="18"/>
                <w:szCs w:val="24"/>
              </w:rPr>
              <w:t xml:space="preserve">　</w:t>
            </w:r>
            <w:r w:rsidR="00DE75A7">
              <w:rPr>
                <w:rFonts w:ascii="ＭＳ 明朝" w:eastAsia="ＭＳ 明朝" w:hAnsi="Century" w:cs="Times New Roman" w:hint="eastAsia"/>
                <w:kern w:val="2"/>
                <w:sz w:val="18"/>
                <w:szCs w:val="24"/>
              </w:rPr>
              <w:t xml:space="preserve"> </w:t>
            </w:r>
            <w:r w:rsidR="00DE75A7">
              <w:rPr>
                <w:rFonts w:ascii="ＭＳ 明朝" w:eastAsia="ＭＳ 明朝" w:hAnsi="Century" w:cs="Times New Roman"/>
                <w:kern w:val="2"/>
                <w:sz w:val="18"/>
                <w:szCs w:val="24"/>
              </w:rPr>
              <w:t xml:space="preserve">                 </w:t>
            </w:r>
            <w:r w:rsidR="00DE75A7" w:rsidRPr="00DE75A7">
              <w:rPr>
                <w:rFonts w:ascii="ＭＳ 明朝" w:eastAsia="ＭＳ 明朝" w:hAnsi="Century" w:cs="Times New Roman"/>
                <w:b/>
                <w:kern w:val="2"/>
                <w:sz w:val="18"/>
                <w:szCs w:val="24"/>
              </w:rPr>
              <w:t xml:space="preserve">  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="00DE75A7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 </w:t>
            </w:r>
          </w:p>
          <w:p w:rsidR="00B85E88" w:rsidRPr="00B85E88" w:rsidRDefault="00B85E88" w:rsidP="00DE75A7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spacing w:val="105"/>
                <w:kern w:val="2"/>
                <w:szCs w:val="24"/>
              </w:rPr>
              <w:t>氏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名</w:t>
            </w:r>
            <w:r w:rsidR="00DE75A7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 </w:t>
            </w:r>
            <w:r w:rsidR="00DE75A7">
              <w:rPr>
                <w:rFonts w:ascii="ＭＳ 明朝" w:eastAsia="ＭＳ 明朝" w:hAnsi="Century" w:cs="Times New Roman"/>
                <w:kern w:val="2"/>
                <w:szCs w:val="24"/>
              </w:rPr>
              <w:t xml:space="preserve">                     </w:t>
            </w:r>
          </w:p>
        </w:tc>
      </w:tr>
      <w:tr w:rsidR="00B85E88" w:rsidRPr="00B85E88" w:rsidTr="00337F0A">
        <w:trPr>
          <w:trHeight w:val="640"/>
        </w:trPr>
        <w:tc>
          <w:tcPr>
            <w:tcW w:w="52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5E88" w:rsidRPr="00B85E88" w:rsidRDefault="00B85E88" w:rsidP="00B85E8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　年　　月　　</w:t>
            </w:r>
            <w:proofErr w:type="gramStart"/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日付け</w:t>
            </w:r>
            <w:proofErr w:type="gramEnd"/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第　　　　　　号をもって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E88" w:rsidRPr="00EE4B8A" w:rsidRDefault="002D53B8" w:rsidP="00B85E8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33655</wp:posOffset>
                      </wp:positionV>
                      <wp:extent cx="411480" cy="317500"/>
                      <wp:effectExtent l="0" t="0" r="7620" b="6350"/>
                      <wp:wrapNone/>
                      <wp:docPr id="72" name="グループ化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1480" cy="317500"/>
                                <a:chOff x="6984" y="5986"/>
                                <a:chExt cx="648" cy="500"/>
                              </a:xfrm>
                            </wpg:grpSpPr>
                            <wps:wsp>
                              <wps:cNvPr id="73" name="AutoShape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4" y="5986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AutoShape 5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7572" y="5986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406D0D" id="グループ化 72" o:spid="_x0000_s1026" style="position:absolute;left:0;text-align:left;margin-left:264.6pt;margin-top:2.65pt;width:32.4pt;height:25pt;z-index:251650560" coordorigin="6984,5986" coordsize="64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8" o:spid="_x0000_s1027" type="#_x0000_t85" style="position:absolute;left:6984;top:5986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" adj="10800" strokeweight=".5pt"/>
                      <v:shape id="AutoShape 59" o:spid="_x0000_s1028" type="#_x0000_t85" style="position:absolute;left:7572;top:5986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" adj="10800" strokeweight=".5pt"/>
                    </v:group>
                  </w:pict>
                </mc:Fallback>
              </mc:AlternateContent>
            </w:r>
            <w:r w:rsidR="00B85E88"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指定</w:t>
            </w:r>
          </w:p>
          <w:p w:rsidR="00B85E88" w:rsidRPr="00B85E88" w:rsidRDefault="00B85E88" w:rsidP="00B85E8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許可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85E88" w:rsidRPr="00B85E88" w:rsidRDefault="00B85E88" w:rsidP="00B85E8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された　　　　　　　　</w:t>
            </w:r>
          </w:p>
        </w:tc>
      </w:tr>
      <w:tr w:rsidR="00B85E88" w:rsidRPr="00B85E88" w:rsidTr="00337F0A">
        <w:trPr>
          <w:trHeight w:val="64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5E88" w:rsidRPr="00B85E88" w:rsidRDefault="00B85E88" w:rsidP="00B85E8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の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E88" w:rsidRPr="00EE4B8A" w:rsidRDefault="007B33C7" w:rsidP="00B85E8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61595</wp:posOffset>
                      </wp:positionV>
                      <wp:extent cx="534035" cy="318770"/>
                      <wp:effectExtent l="0" t="0" r="18415" b="24130"/>
                      <wp:wrapNone/>
                      <wp:docPr id="69" name="グループ化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4035" cy="318770"/>
                                <a:chOff x="2112" y="6627"/>
                                <a:chExt cx="841" cy="502"/>
                              </a:xfrm>
                            </wpg:grpSpPr>
                            <wps:wsp>
                              <wps:cNvPr id="70" name="Auto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2" y="6627"/>
                                  <a:ext cx="60" cy="502"/>
                                </a:xfrm>
                                <a:prstGeom prst="leftBracket">
                                  <a:avLst>
                                    <a:gd name="adj" fmla="val 418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AutoShape 6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93" y="6627"/>
                                  <a:ext cx="60" cy="502"/>
                                </a:xfrm>
                                <a:prstGeom prst="leftBracket">
                                  <a:avLst>
                                    <a:gd name="adj" fmla="val 418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72D909" id="グループ化 69" o:spid="_x0000_s1026" style="position:absolute;left:0;text-align:left;margin-left:-4.15pt;margin-top:4.85pt;width:42.05pt;height:25.1pt;z-index:251651584" coordorigin="2112,6627" coordsize="841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1" o:spid="_x0000_s1027" type="#_x0000_t85" style="position:absolute;left:2112;top:6627;width:6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" adj="10800" strokeweight=".5pt"/>
                      <v:shape id="AutoShape 62" o:spid="_x0000_s1028" type="#_x0000_t85" style="position:absolute;left:2893;top:6627;width:60;height:50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" adj="10800" strokeweight=".5pt"/>
                    </v:group>
                  </w:pict>
                </mc:Fallback>
              </mc:AlternateContent>
            </w:r>
            <w:r w:rsidR="00B85E88"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指定証</w:t>
            </w:r>
          </w:p>
          <w:p w:rsidR="00B85E88" w:rsidRPr="00B85E88" w:rsidRDefault="00B85E88" w:rsidP="00B85E8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許可証</w:t>
            </w:r>
          </w:p>
        </w:tc>
        <w:tc>
          <w:tcPr>
            <w:tcW w:w="72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85E88" w:rsidRPr="00B85E88" w:rsidRDefault="00B85E88" w:rsidP="00B85E8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を、次の理由により亡失し、又は損傷したので再交付して下さるよう申請</w:t>
            </w:r>
          </w:p>
        </w:tc>
      </w:tr>
      <w:tr w:rsidR="00B85E88" w:rsidRPr="00B85E88" w:rsidTr="00337F0A">
        <w:trPr>
          <w:cantSplit/>
          <w:trHeight w:val="880"/>
        </w:trPr>
        <w:tc>
          <w:tcPr>
            <w:tcW w:w="8520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85E88" w:rsidRPr="00B85E88" w:rsidRDefault="00B85E88" w:rsidP="00B85E88">
            <w:pPr>
              <w:wordWrap w:val="0"/>
              <w:overflowPunct w:val="0"/>
              <w:adjustRightInd/>
              <w:spacing w:before="24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します。</w:t>
            </w:r>
          </w:p>
        </w:tc>
      </w:tr>
      <w:tr w:rsidR="00B85E88" w:rsidRPr="00B85E88" w:rsidTr="00337F0A">
        <w:trPr>
          <w:trHeight w:val="6320"/>
        </w:trPr>
        <w:tc>
          <w:tcPr>
            <w:tcW w:w="24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5E88" w:rsidRPr="00B85E88" w:rsidRDefault="00B85E88" w:rsidP="00B85E8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spacing w:val="210"/>
                <w:kern w:val="2"/>
                <w:position w:val="28"/>
                <w:szCs w:val="24"/>
              </w:rPr>
              <w:t>亡失又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position w:val="28"/>
                <w:szCs w:val="24"/>
              </w:rPr>
              <w:t>は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き損理由</w:t>
            </w:r>
          </w:p>
        </w:tc>
        <w:tc>
          <w:tcPr>
            <w:tcW w:w="61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E88" w:rsidRPr="00EE4B8A" w:rsidRDefault="00B85E88" w:rsidP="00B85E8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E4B8A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</w:tbl>
    <w:p w:rsidR="00B042B0" w:rsidRDefault="00B042B0" w:rsidP="00D01FDE">
      <w:pPr>
        <w:widowControl/>
        <w:adjustRightInd/>
        <w:rPr>
          <w:rFonts w:ascii="ＭＳ 明朝" w:eastAsia="ＭＳ 明朝" w:hAnsi="ＭＳ 明朝" w:cs="ＭＳ 明朝"/>
        </w:rPr>
      </w:pPr>
    </w:p>
    <w:p w:rsidR="00EA3BEF" w:rsidRDefault="00EA3BEF" w:rsidP="00D01FDE">
      <w:pPr>
        <w:widowControl/>
        <w:adjustRightInd/>
        <w:rPr>
          <w:rFonts w:ascii="ＭＳ 明朝" w:eastAsia="ＭＳ 明朝" w:hAnsi="ＭＳ 明朝" w:cs="ＭＳ 明朝"/>
        </w:rPr>
      </w:pPr>
    </w:p>
    <w:p w:rsidR="00EA3BEF" w:rsidRDefault="00EA3BEF" w:rsidP="00D01FDE">
      <w:pPr>
        <w:widowControl/>
        <w:adjustRightInd/>
        <w:rPr>
          <w:rFonts w:ascii="ＭＳ 明朝" w:eastAsia="ＭＳ 明朝" w:hAnsi="ＭＳ 明朝" w:cs="ＭＳ 明朝"/>
        </w:rPr>
      </w:pPr>
    </w:p>
    <w:p w:rsidR="00EA3BEF" w:rsidRDefault="00EA3BEF" w:rsidP="00D01FDE">
      <w:pPr>
        <w:widowControl/>
        <w:adjustRightInd/>
        <w:rPr>
          <w:rFonts w:ascii="ＭＳ 明朝" w:eastAsia="ＭＳ 明朝" w:hAnsi="ＭＳ 明朝" w:cs="ＭＳ 明朝"/>
        </w:rPr>
      </w:pPr>
    </w:p>
    <w:p w:rsidR="00EA3BEF" w:rsidRDefault="00EA3BEF" w:rsidP="00D01FDE">
      <w:pPr>
        <w:widowControl/>
        <w:adjustRightInd/>
        <w:rPr>
          <w:rFonts w:ascii="ＭＳ 明朝" w:eastAsia="ＭＳ 明朝" w:hAnsi="ＭＳ 明朝" w:cs="ＭＳ 明朝"/>
        </w:rPr>
      </w:pPr>
    </w:p>
    <w:p w:rsidR="00EA3BEF" w:rsidRDefault="00EA3BEF" w:rsidP="00D01FDE">
      <w:pPr>
        <w:widowControl/>
        <w:adjustRightInd/>
        <w:rPr>
          <w:rFonts w:ascii="ＭＳ 明朝" w:eastAsia="ＭＳ 明朝" w:hAnsi="ＭＳ 明朝" w:cs="ＭＳ 明朝"/>
        </w:rPr>
      </w:pPr>
    </w:p>
    <w:p w:rsidR="00EA3BEF" w:rsidRDefault="00EA3BEF" w:rsidP="00D01FDE">
      <w:pPr>
        <w:widowControl/>
        <w:adjustRightInd/>
        <w:rPr>
          <w:rFonts w:ascii="ＭＳ 明朝" w:eastAsia="ＭＳ 明朝" w:hAnsi="ＭＳ 明朝" w:cs="ＭＳ 明朝"/>
        </w:rPr>
      </w:pPr>
    </w:p>
    <w:p w:rsidR="00EA3BEF" w:rsidRPr="00EE4B8A" w:rsidRDefault="00EA3BEF" w:rsidP="00EA3BEF">
      <w:pPr>
        <w:widowControl/>
        <w:adjustRightInd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cs="Times New Roman" w:hint="eastAsia"/>
          <w:noProof/>
          <w:kern w:val="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A4DB6" wp14:editId="3623FC8F">
                <wp:simplePos x="0" y="0"/>
                <wp:positionH relativeFrom="column">
                  <wp:posOffset>1884459</wp:posOffset>
                </wp:positionH>
                <wp:positionV relativeFrom="paragraph">
                  <wp:posOffset>-278930</wp:posOffset>
                </wp:positionV>
                <wp:extent cx="1800225" cy="425450"/>
                <wp:effectExtent l="0" t="0" r="28575" b="12700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25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3BEF" w:rsidRPr="00CD3B6B" w:rsidRDefault="00EA3BEF" w:rsidP="00EA3BE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D3B6B">
                              <w:rPr>
                                <w:rFonts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1A4DB6" id="楕円 7" o:spid="_x0000_s1026" style="position:absolute;margin-left:148.4pt;margin-top:-21.95pt;width:141.7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" filled="f" strokeweight="1.5pt">
                <v:textbox inset="0,0,0,0">
                  <w:txbxContent>
                    <w:p w:rsidR="00EA3BEF" w:rsidRPr="00CD3B6B" w:rsidRDefault="00EA3BEF" w:rsidP="00EA3BEF">
                      <w:pPr>
                        <w:jc w:val="center"/>
                        <w:rPr>
                          <w:sz w:val="28"/>
                        </w:rPr>
                      </w:pPr>
                      <w:r w:rsidRPr="00CD3B6B">
                        <w:rPr>
                          <w:rFonts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Pr="00EE4B8A">
        <w:rPr>
          <w:rFonts w:ascii="ＭＳ 明朝" w:eastAsia="ＭＳ 明朝" w:hAnsi="Century" w:hint="eastAsia"/>
          <w:szCs w:val="24"/>
        </w:rPr>
        <w:t>様式第１７号（第</w:t>
      </w:r>
      <w:r w:rsidRPr="00EE4B8A">
        <w:rPr>
          <w:rFonts w:ascii="ＭＳ 明朝" w:eastAsia="ＭＳ 明朝" w:hAnsi="Century"/>
          <w:szCs w:val="24"/>
        </w:rPr>
        <w:t>19</w:t>
      </w:r>
      <w:r w:rsidRPr="00EE4B8A">
        <w:rPr>
          <w:rFonts w:ascii="ＭＳ 明朝" w:eastAsia="ＭＳ 明朝" w:hAnsi="Century" w:hint="eastAsia"/>
          <w:szCs w:val="24"/>
        </w:rPr>
        <w:t>条関係）</w:t>
      </w:r>
    </w:p>
    <w:p w:rsidR="00EA3BEF" w:rsidRPr="00EE4B8A" w:rsidRDefault="00EA3BEF" w:rsidP="00EA3BEF">
      <w:pPr>
        <w:widowControl/>
        <w:adjustRightInd/>
        <w:ind w:firstLineChars="1600" w:firstLine="3392"/>
        <w:rPr>
          <w:sz w:val="24"/>
          <w:szCs w:val="24"/>
        </w:rPr>
      </w:pPr>
      <w:r w:rsidRPr="00B85E88">
        <w:rPr>
          <w:rFonts w:ascii="ＭＳ 明朝" w:eastAsia="ＭＳ 明朝" w:hAnsi="ＭＳ 明朝" w:hint="eastAsia"/>
          <w:szCs w:val="24"/>
        </w:rPr>
        <w:t>許可証等再交付申請書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140"/>
        <w:gridCol w:w="2892"/>
        <w:gridCol w:w="648"/>
        <w:gridCol w:w="2580"/>
      </w:tblGrid>
      <w:tr w:rsidR="00EA3BEF" w:rsidRPr="00B85E88" w:rsidTr="00CC2734">
        <w:trPr>
          <w:cantSplit/>
          <w:trHeight w:val="3400"/>
        </w:trPr>
        <w:tc>
          <w:tcPr>
            <w:tcW w:w="852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A3BEF" w:rsidRPr="00EE4B8A" w:rsidRDefault="00EA3BE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EA3BEF" w:rsidRPr="00EE4B8A" w:rsidRDefault="00EA3BEF" w:rsidP="00CC2734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EA3BEF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〇〇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>年</w:t>
            </w:r>
            <w:r w:rsidRPr="00EA3BEF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〇〇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月</w:t>
            </w:r>
            <w:r w:rsidRPr="00EA3BEF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〇〇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日</w:t>
            </w:r>
          </w:p>
          <w:p w:rsidR="00EA3BEF" w:rsidRPr="00EE4B8A" w:rsidRDefault="00EA3BE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EA3BEF" w:rsidRPr="00EE4B8A" w:rsidRDefault="00EA3BE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EA3BEF" w:rsidRPr="00EE4B8A" w:rsidRDefault="00EA3BE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B85E88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宛先</w:t>
            </w:r>
            <w:r w:rsidRPr="00B85E88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桑名市長</w:t>
            </w:r>
          </w:p>
          <w:p w:rsidR="00EA3BEF" w:rsidRPr="00EE4B8A" w:rsidRDefault="00EA3BE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EA3BEF" w:rsidRPr="00EE4B8A" w:rsidRDefault="00EA3BE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DE75A7" w:rsidRPr="00EE4B8A" w:rsidRDefault="00DE75A7" w:rsidP="00DE75A7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spacing w:val="105"/>
                <w:kern w:val="2"/>
                <w:szCs w:val="24"/>
              </w:rPr>
              <w:t>住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所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 </w:t>
            </w:r>
            <w:r w:rsidRPr="00DE75A7">
              <w:rPr>
                <w:rFonts w:ascii="ＭＳ 明朝" w:eastAsia="ＭＳ 明朝" w:hAnsi="Century" w:cs="Times New Roman" w:hint="eastAsia"/>
                <w:b/>
                <w:kern w:val="2"/>
                <w:sz w:val="18"/>
                <w:szCs w:val="24"/>
                <w:u w:val="wave"/>
              </w:rPr>
              <w:t>〇〇県〇〇市〇〇町333番地</w:t>
            </w:r>
          </w:p>
          <w:p w:rsidR="00DE75A7" w:rsidRPr="00EE4B8A" w:rsidRDefault="00DE75A7" w:rsidP="00DE75A7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申請者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 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/>
                <w:kern w:val="2"/>
                <w:szCs w:val="24"/>
              </w:rPr>
              <w:t xml:space="preserve"> </w:t>
            </w:r>
            <w:r w:rsidRPr="00DE75A7">
              <w:rPr>
                <w:rFonts w:ascii="ＭＳ 明朝" w:eastAsia="ＭＳ 明朝" w:hAnsi="Century" w:cs="Times New Roman" w:hint="eastAsia"/>
                <w:kern w:val="2"/>
                <w:sz w:val="18"/>
                <w:szCs w:val="24"/>
              </w:rPr>
              <w:t xml:space="preserve">　</w:t>
            </w:r>
            <w:r w:rsidRPr="00DE75A7">
              <w:rPr>
                <w:rFonts w:ascii="ＭＳ 明朝" w:eastAsia="ＭＳ 明朝" w:hAnsi="Century" w:cs="Times New Roman" w:hint="eastAsia"/>
                <w:b/>
                <w:kern w:val="2"/>
                <w:sz w:val="18"/>
                <w:szCs w:val="24"/>
                <w:u w:val="wave"/>
              </w:rPr>
              <w:t>〇〇〇〇株式会社</w:t>
            </w:r>
            <w:r w:rsidRPr="00DE75A7">
              <w:rPr>
                <w:rFonts w:ascii="ＭＳ 明朝" w:eastAsia="ＭＳ 明朝" w:hAnsi="Century" w:cs="Times New Roman" w:hint="eastAsia"/>
                <w:b/>
                <w:kern w:val="2"/>
                <w:sz w:val="18"/>
                <w:szCs w:val="24"/>
              </w:rPr>
              <w:t xml:space="preserve"> </w:t>
            </w:r>
            <w:r w:rsidRPr="00DE75A7">
              <w:rPr>
                <w:rFonts w:ascii="ＭＳ 明朝" w:eastAsia="ＭＳ 明朝" w:hAnsi="Century" w:cs="Times New Roman"/>
                <w:b/>
                <w:kern w:val="2"/>
                <w:sz w:val="18"/>
                <w:szCs w:val="24"/>
              </w:rPr>
              <w:t xml:space="preserve">    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 </w:t>
            </w:r>
          </w:p>
          <w:p w:rsidR="00EA3BEF" w:rsidRPr="00B85E88" w:rsidRDefault="00DE75A7" w:rsidP="00DE75A7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spacing w:val="105"/>
                <w:kern w:val="2"/>
                <w:szCs w:val="24"/>
              </w:rPr>
              <w:t>氏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名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/>
                <w:kern w:val="2"/>
                <w:szCs w:val="24"/>
              </w:rPr>
              <w:t xml:space="preserve">  </w:t>
            </w:r>
            <w:r w:rsidRPr="00DE75A7">
              <w:rPr>
                <w:rFonts w:ascii="ＭＳ 明朝" w:eastAsia="ＭＳ 明朝" w:hAnsi="Century" w:cs="Times New Roman" w:hint="eastAsia"/>
                <w:b/>
                <w:kern w:val="2"/>
                <w:sz w:val="18"/>
                <w:szCs w:val="24"/>
                <w:u w:val="wave"/>
              </w:rPr>
              <w:t>代表取締役　〇〇〇〇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EA3BEF" w:rsidRPr="00B85E88" w:rsidTr="00CC2734">
        <w:trPr>
          <w:trHeight w:val="640"/>
        </w:trPr>
        <w:tc>
          <w:tcPr>
            <w:tcW w:w="52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A3BEF" w:rsidRPr="00B85E88" w:rsidRDefault="00DE75A7" w:rsidP="00DE75A7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DE75A7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〇〇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>年</w:t>
            </w:r>
            <w:r w:rsidRPr="00DE75A7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〇〇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>月</w:t>
            </w:r>
            <w:r w:rsidRPr="00DE75A7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〇〇</w:t>
            </w:r>
            <w:r w:rsidR="00EA3BEF"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日付け第</w:t>
            </w:r>
            <w:r w:rsidRPr="00DE75A7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○○</w:t>
            </w:r>
            <w:r w:rsidR="00EA3BEF"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号をもって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BEF" w:rsidRPr="000443F6" w:rsidRDefault="00DE75A7" w:rsidP="00CC273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113030</wp:posOffset>
                      </wp:positionV>
                      <wp:extent cx="415925" cy="0"/>
                      <wp:effectExtent l="0" t="19050" r="2222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9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71575" id="直線コネクタ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8.9pt" to="26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EA3BEF" w:rsidRPr="000443F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179F828E" wp14:editId="5D6044A5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33655</wp:posOffset>
                      </wp:positionV>
                      <wp:extent cx="411480" cy="317500"/>
                      <wp:effectExtent l="0" t="0" r="7620" b="635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1480" cy="317500"/>
                                <a:chOff x="6984" y="5986"/>
                                <a:chExt cx="648" cy="500"/>
                              </a:xfrm>
                            </wpg:grpSpPr>
                            <wps:wsp>
                              <wps:cNvPr id="2" name="AutoShape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4" y="5986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7572" y="5986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D1FF69" id="グループ化 1" o:spid="_x0000_s1026" style="position:absolute;left:0;text-align:left;margin-left:264.6pt;margin-top:2.65pt;width:32.4pt;height:25pt;z-index:251659264" coordorigin="6984,5986" coordsize="64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" o:allowincell="f">
                      <v:shape id="AutoShape 58" o:spid="_x0000_s1027" type="#_x0000_t85" style="position:absolute;left:6984;top:5986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59" o:spid="_x0000_s1028" type="#_x0000_t85" style="position:absolute;left:7572;top:5986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xwgAAANoAAAAPAAAAZHJzL2Rvd25yZXYueG1sRI9Pi8Iw&#10;FMTvC36H8ARvmrqC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AB1FjxwgAAANoAAAAPAAAA&#10;AAAAAAAAAAAAAAcCAABkcnMvZG93bnJldi54bWxQSwUGAAAAAAMAAwC3AAAA9gIAAAAA&#10;" adj="10800" strokeweight=".5pt"/>
                    </v:group>
                  </w:pict>
                </mc:Fallback>
              </mc:AlternateContent>
            </w:r>
            <w:r w:rsidR="00EA3BEF" w:rsidRPr="000443F6">
              <w:rPr>
                <w:rFonts w:ascii="ＭＳ 明朝" w:eastAsia="ＭＳ 明朝" w:hAnsi="Century" w:cs="Times New Roman" w:hint="eastAsia"/>
                <w:kern w:val="2"/>
                <w:szCs w:val="24"/>
              </w:rPr>
              <w:t>指定</w:t>
            </w:r>
          </w:p>
          <w:p w:rsidR="00EA3BEF" w:rsidRPr="00B85E88" w:rsidRDefault="00EA3BEF" w:rsidP="00CC273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許可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A3BEF" w:rsidRPr="00B85E88" w:rsidRDefault="00DE75A7" w:rsidP="00DE75A7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noProof/>
                <w:spacing w:val="105"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-33655</wp:posOffset>
                      </wp:positionV>
                      <wp:extent cx="1268095" cy="266065"/>
                      <wp:effectExtent l="0" t="0" r="0" b="63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8095" cy="26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75A7" w:rsidRPr="002D535A" w:rsidRDefault="00DE75A7" w:rsidP="00DE75A7">
                                  <w:pPr>
                                    <w:rPr>
                                      <w:b/>
                                      <w:sz w:val="16"/>
                                      <w:u w:val="wave"/>
                                    </w:rPr>
                                  </w:pPr>
                                  <w:r w:rsidRPr="002D535A">
                                    <w:rPr>
                                      <w:rFonts w:ascii="ＭＳ 明朝" w:eastAsia="ＭＳ 明朝" w:hAnsi="Century" w:cs="Times New Roman" w:hint="eastAsia"/>
                                      <w:b/>
                                      <w:kern w:val="2"/>
                                      <w:sz w:val="16"/>
                                      <w:szCs w:val="24"/>
                                      <w:u w:val="wave"/>
                                    </w:rPr>
                                    <w:t>一般廃棄物収集運搬業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7" type="#_x0000_t202" style="position:absolute;left:0;text-align:left;margin-left:27.1pt;margin-top:-2.65pt;width:99.8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" filled="f" stroked="f" strokeweight=".5pt">
                      <v:textbox>
                        <w:txbxContent>
                          <w:p w:rsidR="00DE75A7" w:rsidRPr="002D535A" w:rsidRDefault="00DE75A7" w:rsidP="00DE75A7">
                            <w:pPr>
                              <w:rPr>
                                <w:b/>
                                <w:sz w:val="16"/>
                                <w:u w:val="wave"/>
                              </w:rPr>
                            </w:pPr>
                            <w:r w:rsidRPr="002D535A">
                              <w:rPr>
                                <w:rFonts w:ascii="ＭＳ 明朝" w:eastAsia="ＭＳ 明朝" w:hAnsi="Century" w:cs="Times New Roman" w:hint="eastAsia"/>
                                <w:b/>
                                <w:kern w:val="2"/>
                                <w:sz w:val="16"/>
                                <w:szCs w:val="24"/>
                                <w:u w:val="wave"/>
                              </w:rPr>
                              <w:t>一般廃棄物収集運搬業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3BEF"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された　　　　　　　　</w:t>
            </w:r>
          </w:p>
        </w:tc>
      </w:tr>
      <w:tr w:rsidR="00EA3BEF" w:rsidRPr="00B85E88" w:rsidTr="00CC2734">
        <w:trPr>
          <w:trHeight w:val="64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A3BEF" w:rsidRPr="00B85E88" w:rsidRDefault="00EA3BE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の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BEF" w:rsidRPr="00EE4B8A" w:rsidRDefault="00DE75A7" w:rsidP="00CC273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C31FBE" wp14:editId="78A5848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120015</wp:posOffset>
                      </wp:positionV>
                      <wp:extent cx="415925" cy="0"/>
                      <wp:effectExtent l="0" t="19050" r="2222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9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AAFAA" id="直線コネクタ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9.45pt" to="32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EA3BEF"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指定証</w:t>
            </w:r>
          </w:p>
          <w:p w:rsidR="00EA3BEF" w:rsidRPr="00B85E88" w:rsidRDefault="00EA3BEF" w:rsidP="00CC273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許可証</w:t>
            </w:r>
          </w:p>
        </w:tc>
        <w:tc>
          <w:tcPr>
            <w:tcW w:w="72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A3BEF" w:rsidRPr="00B85E88" w:rsidRDefault="00EA3BEF" w:rsidP="00CC273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を、次の理由により亡失し、又は損傷したので再交付して下さるよう申請</w:t>
            </w:r>
          </w:p>
        </w:tc>
      </w:tr>
      <w:tr w:rsidR="00EA3BEF" w:rsidRPr="00B85E88" w:rsidTr="00CC2734">
        <w:trPr>
          <w:cantSplit/>
          <w:trHeight w:val="880"/>
        </w:trPr>
        <w:tc>
          <w:tcPr>
            <w:tcW w:w="8520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3BEF" w:rsidRPr="00B85E88" w:rsidRDefault="000443F6" w:rsidP="00CC2734">
            <w:pPr>
              <w:wordWrap w:val="0"/>
              <w:overflowPunct w:val="0"/>
              <w:adjustRightInd/>
              <w:spacing w:before="24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51365D95" wp14:editId="2DB10FB2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-356870</wp:posOffset>
                      </wp:positionV>
                      <wp:extent cx="534035" cy="318770"/>
                      <wp:effectExtent l="0" t="0" r="18415" b="2413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4035" cy="318770"/>
                                <a:chOff x="2112" y="6627"/>
                                <a:chExt cx="841" cy="502"/>
                              </a:xfrm>
                            </wpg:grpSpPr>
                            <wps:wsp>
                              <wps:cNvPr id="5" name="Auto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2" y="6627"/>
                                  <a:ext cx="60" cy="502"/>
                                </a:xfrm>
                                <a:prstGeom prst="leftBracket">
                                  <a:avLst>
                                    <a:gd name="adj" fmla="val 418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6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93" y="6627"/>
                                  <a:ext cx="60" cy="502"/>
                                </a:xfrm>
                                <a:prstGeom prst="leftBracket">
                                  <a:avLst>
                                    <a:gd name="adj" fmla="val 418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B3542D" id="グループ化 4" o:spid="_x0000_s1026" style="position:absolute;left:0;text-align:left;margin-left:15.25pt;margin-top:-28.1pt;width:42.05pt;height:25.1pt;z-index:251663360" coordorigin="2112,6627" coordsize="841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" o:allowincell="f">
                      <v:shape id="AutoShape 61" o:spid="_x0000_s1027" type="#_x0000_t85" style="position:absolute;left:2112;top:6627;width:6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" adj="10800" strokeweight=".5pt"/>
                      <v:shape id="AutoShape 62" o:spid="_x0000_s1028" type="#_x0000_t85" style="position:absolute;left:2893;top:6627;width:60;height:50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" adj="10800" strokeweight=".5pt"/>
                    </v:group>
                  </w:pict>
                </mc:Fallback>
              </mc:AlternateContent>
            </w:r>
            <w:r w:rsidR="00EA3BEF"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します。</w:t>
            </w:r>
          </w:p>
        </w:tc>
        <w:bookmarkStart w:id="0" w:name="_GoBack"/>
        <w:bookmarkEnd w:id="0"/>
      </w:tr>
      <w:tr w:rsidR="00EA3BEF" w:rsidRPr="00B85E88" w:rsidTr="00CC2734">
        <w:trPr>
          <w:trHeight w:val="6320"/>
        </w:trPr>
        <w:tc>
          <w:tcPr>
            <w:tcW w:w="24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3BEF" w:rsidRPr="00B85E88" w:rsidRDefault="00EA3BEF" w:rsidP="00CC273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B85E88">
              <w:rPr>
                <w:rFonts w:ascii="ＭＳ 明朝" w:eastAsia="ＭＳ 明朝" w:hAnsi="Century" w:cs="Times New Roman" w:hint="eastAsia"/>
                <w:spacing w:val="210"/>
                <w:kern w:val="2"/>
                <w:position w:val="28"/>
                <w:szCs w:val="24"/>
              </w:rPr>
              <w:t>亡失又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position w:val="28"/>
                <w:szCs w:val="24"/>
              </w:rPr>
              <w:t>は</w:t>
            </w:r>
            <w:r w:rsidRPr="00B85E88">
              <w:rPr>
                <w:rFonts w:ascii="ＭＳ 明朝" w:eastAsia="ＭＳ 明朝" w:hAnsi="Century" w:cs="Times New Roman" w:hint="eastAsia"/>
                <w:kern w:val="2"/>
                <w:szCs w:val="24"/>
              </w:rPr>
              <w:t>き損理由</w:t>
            </w:r>
          </w:p>
        </w:tc>
        <w:tc>
          <w:tcPr>
            <w:tcW w:w="61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3BEF" w:rsidRPr="000443F6" w:rsidRDefault="00EA3BE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b/>
                <w:kern w:val="2"/>
                <w:szCs w:val="24"/>
                <w:u w:val="wave"/>
              </w:rPr>
            </w:pPr>
            <w:r w:rsidRPr="00EE4B8A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="000443F6" w:rsidRPr="000443F6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許可証を紛失したため</w:t>
            </w:r>
          </w:p>
        </w:tc>
      </w:tr>
    </w:tbl>
    <w:p w:rsidR="00EA3BEF" w:rsidRPr="00EE4B8A" w:rsidRDefault="00EA3BEF" w:rsidP="00EA3BEF">
      <w:pPr>
        <w:widowControl/>
        <w:adjustRightInd/>
        <w:rPr>
          <w:rFonts w:ascii="ＭＳ 明朝" w:eastAsia="ＭＳ 明朝" w:hAnsi="ＭＳ 明朝" w:cs="ＭＳ 明朝"/>
        </w:rPr>
      </w:pPr>
    </w:p>
    <w:p w:rsidR="00EA3BEF" w:rsidRPr="00EE4B8A" w:rsidRDefault="00EA3BEF" w:rsidP="00D01FDE">
      <w:pPr>
        <w:widowControl/>
        <w:adjustRightInd/>
        <w:rPr>
          <w:rFonts w:ascii="ＭＳ 明朝" w:eastAsia="ＭＳ 明朝" w:hAnsi="ＭＳ 明朝" w:cs="ＭＳ 明朝" w:hint="eastAsia"/>
        </w:rPr>
      </w:pPr>
    </w:p>
    <w:sectPr w:rsidR="00EA3BEF" w:rsidRPr="00EE4B8A">
      <w:headerReference w:type="default" r:id="rId6"/>
      <w:pgSz w:w="11905" w:h="16837"/>
      <w:pgMar w:top="963" w:right="793" w:bottom="1105" w:left="1530" w:header="396" w:footer="56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C4" w:rsidRDefault="00506CC4" w:rsidP="00443A20">
      <w:r>
        <w:separator/>
      </w:r>
    </w:p>
  </w:endnote>
  <w:endnote w:type="continuationSeparator" w:id="0">
    <w:p w:rsidR="00506CC4" w:rsidRDefault="00506CC4" w:rsidP="0044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C4" w:rsidRDefault="00506CC4" w:rsidP="00443A20">
      <w:r>
        <w:separator/>
      </w:r>
    </w:p>
  </w:footnote>
  <w:footnote w:type="continuationSeparator" w:id="0">
    <w:p w:rsidR="00506CC4" w:rsidRDefault="00506CC4" w:rsidP="0044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BEF" w:rsidRPr="00EA3BEF" w:rsidRDefault="00EA3BEF" w:rsidP="00EA3BEF">
    <w:pPr>
      <w:pStyle w:val="a5"/>
      <w:jc w:val="right"/>
      <w:rPr>
        <w:color w:val="BFBFBF" w:themeColor="background1" w:themeShade="BF"/>
      </w:rPr>
    </w:pPr>
    <w:r w:rsidRPr="00EA3BEF">
      <w:rPr>
        <w:rFonts w:hint="eastAsia"/>
        <w:color w:val="BFBFBF" w:themeColor="background1" w:themeShade="BF"/>
      </w:rPr>
      <w:t>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2B"/>
    <w:rsid w:val="00014F39"/>
    <w:rsid w:val="000317E3"/>
    <w:rsid w:val="000443F6"/>
    <w:rsid w:val="000867AB"/>
    <w:rsid w:val="000B1133"/>
    <w:rsid w:val="00107387"/>
    <w:rsid w:val="001E4DC1"/>
    <w:rsid w:val="0025576A"/>
    <w:rsid w:val="002D535A"/>
    <w:rsid w:val="002D53B8"/>
    <w:rsid w:val="00337F0A"/>
    <w:rsid w:val="0037562B"/>
    <w:rsid w:val="00443A20"/>
    <w:rsid w:val="004A61F2"/>
    <w:rsid w:val="004D2906"/>
    <w:rsid w:val="00506CC4"/>
    <w:rsid w:val="00516ADA"/>
    <w:rsid w:val="005C6BD1"/>
    <w:rsid w:val="006019A4"/>
    <w:rsid w:val="00623EA8"/>
    <w:rsid w:val="006357BC"/>
    <w:rsid w:val="006857B3"/>
    <w:rsid w:val="00726EC1"/>
    <w:rsid w:val="00796C5B"/>
    <w:rsid w:val="007A4CE2"/>
    <w:rsid w:val="007B33C7"/>
    <w:rsid w:val="00805B9E"/>
    <w:rsid w:val="008329A1"/>
    <w:rsid w:val="0086631B"/>
    <w:rsid w:val="008A231C"/>
    <w:rsid w:val="008A3C8B"/>
    <w:rsid w:val="008A5A53"/>
    <w:rsid w:val="00982B59"/>
    <w:rsid w:val="00A52263"/>
    <w:rsid w:val="00AA41C4"/>
    <w:rsid w:val="00B042B0"/>
    <w:rsid w:val="00B760E7"/>
    <w:rsid w:val="00B85E88"/>
    <w:rsid w:val="00BB75FA"/>
    <w:rsid w:val="00C44A78"/>
    <w:rsid w:val="00C455B0"/>
    <w:rsid w:val="00C46547"/>
    <w:rsid w:val="00CB1854"/>
    <w:rsid w:val="00CB49BC"/>
    <w:rsid w:val="00D01FDE"/>
    <w:rsid w:val="00D02582"/>
    <w:rsid w:val="00D128AB"/>
    <w:rsid w:val="00D75308"/>
    <w:rsid w:val="00DE75A7"/>
    <w:rsid w:val="00E115A3"/>
    <w:rsid w:val="00E914CB"/>
    <w:rsid w:val="00EA3BEF"/>
    <w:rsid w:val="00EE4B8A"/>
    <w:rsid w:val="00F12555"/>
    <w:rsid w:val="00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3EF16"/>
  <w14:defaultImageDpi w14:val="0"/>
  <w15:docId w15:val="{04AF0A2D-0D73-4997-AEF2-AC3BB98D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5B9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43A20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443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43A20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2021-12-15T11:13:00Z</cp:lastPrinted>
  <dcterms:created xsi:type="dcterms:W3CDTF">2023-09-13T04:43:00Z</dcterms:created>
  <dcterms:modified xsi:type="dcterms:W3CDTF">2023-09-13T05:41:00Z</dcterms:modified>
</cp:coreProperties>
</file>