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5" w:rsidRPr="00AC4E0B" w:rsidRDefault="00B67E95" w:rsidP="00B67E95">
      <w:pPr>
        <w:rPr>
          <w:rFonts w:ascii="ＭＳ 明朝" w:eastAsia="ＭＳ 明朝" w:hAnsi="ＭＳ 明朝"/>
        </w:rPr>
      </w:pPr>
      <w:bookmarkStart w:id="0" w:name="_GoBack"/>
      <w:bookmarkEnd w:id="0"/>
      <w:r w:rsidRPr="00AC4E0B">
        <w:rPr>
          <w:rFonts w:ascii="ＭＳ 明朝" w:eastAsia="ＭＳ 明朝" w:hAnsi="ＭＳ 明朝" w:hint="eastAsia"/>
        </w:rPr>
        <w:t>様式第２号（第３条関係）</w:t>
      </w:r>
    </w:p>
    <w:p w:rsidR="00B67E95" w:rsidRPr="00AC4E0B" w:rsidRDefault="00B67E95" w:rsidP="00B67E95">
      <w:pPr>
        <w:rPr>
          <w:rFonts w:ascii="ＭＳ 明朝" w:eastAsia="ＭＳ 明朝" w:hAnsi="ＭＳ 明朝"/>
        </w:rPr>
      </w:pPr>
    </w:p>
    <w:p w:rsidR="00B67E95" w:rsidRPr="00AC4E0B" w:rsidRDefault="00B67E95" w:rsidP="00B67E95">
      <w:pPr>
        <w:jc w:val="center"/>
        <w:rPr>
          <w:rFonts w:ascii="ＭＳ 明朝" w:eastAsia="ＭＳ 明朝" w:hAnsi="ＭＳ 明朝"/>
          <w:sz w:val="28"/>
          <w:szCs w:val="28"/>
        </w:rPr>
      </w:pPr>
      <w:r w:rsidRPr="00AC4E0B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:rsidR="00B67E95" w:rsidRPr="00AC4E0B" w:rsidRDefault="00B67E95" w:rsidP="00B67E95">
      <w:pPr>
        <w:rPr>
          <w:rFonts w:ascii="ＭＳ 明朝" w:eastAsia="ＭＳ 明朝" w:hAnsi="ＭＳ 明朝"/>
        </w:rPr>
      </w:pPr>
    </w:p>
    <w:p w:rsidR="00B67E95" w:rsidRPr="00AC4E0B" w:rsidRDefault="00B67E95" w:rsidP="00702D94">
      <w:pPr>
        <w:ind w:firstLineChars="2100" w:firstLine="441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申請者</w:t>
      </w:r>
    </w:p>
    <w:p w:rsidR="00B67E95" w:rsidRPr="00AC4E0B" w:rsidRDefault="00B67E95" w:rsidP="00B67E95">
      <w:pPr>
        <w:ind w:firstLineChars="2300" w:firstLine="483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住　所</w:t>
      </w:r>
    </w:p>
    <w:p w:rsidR="00B67E95" w:rsidRPr="00AC4E0B" w:rsidRDefault="00B67E95" w:rsidP="00B67E95">
      <w:pPr>
        <w:ind w:firstLineChars="2300" w:firstLine="483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B67E95" w:rsidRPr="00AC4E0B" w:rsidRDefault="00B67E95" w:rsidP="00B67E95">
      <w:pPr>
        <w:ind w:firstLineChars="2600" w:firstLine="546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B67E95" w:rsidRPr="00AC4E0B" w:rsidRDefault="00B67E95" w:rsidP="00B67E95">
      <w:pPr>
        <w:rPr>
          <w:rFonts w:ascii="ＭＳ 明朝" w:eastAsia="ＭＳ 明朝" w:hAnsi="ＭＳ 明朝"/>
        </w:rPr>
      </w:pPr>
    </w:p>
    <w:p w:rsidR="00B67E95" w:rsidRPr="00AC4E0B" w:rsidRDefault="00B67E95" w:rsidP="00B67E95">
      <w:pPr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（</w:t>
      </w:r>
      <w:r w:rsidR="00C90A99">
        <w:rPr>
          <w:rFonts w:ascii="ＭＳ 明朝" w:eastAsia="ＭＳ 明朝" w:hAnsi="ＭＳ 明朝" w:hint="eastAsia"/>
        </w:rPr>
        <w:t>令和</w:t>
      </w:r>
      <w:r w:rsidRPr="00AC4E0B">
        <w:rPr>
          <w:rFonts w:ascii="ＭＳ 明朝" w:eastAsia="ＭＳ 明朝" w:hAnsi="ＭＳ 明朝" w:hint="eastAsia"/>
        </w:rPr>
        <w:t xml:space="preserve">　　年　　月　　日現在）</w:t>
      </w:r>
    </w:p>
    <w:p w:rsidR="00B67E95" w:rsidRPr="00AC4E0B" w:rsidRDefault="00B67E95" w:rsidP="00B67E95">
      <w:pPr>
        <w:jc w:val="right"/>
        <w:rPr>
          <w:rFonts w:ascii="ＭＳ 明朝" w:eastAsia="ＭＳ 明朝" w:hAnsi="ＭＳ 明朝"/>
        </w:rPr>
      </w:pPr>
    </w:p>
    <w:p w:rsidR="00B67E95" w:rsidRPr="00AC4E0B" w:rsidRDefault="00B67E95" w:rsidP="00B67E95">
      <w:pPr>
        <w:ind w:left="210" w:hangingChars="100" w:hanging="210"/>
        <w:rPr>
          <w:rFonts w:ascii="ＭＳ 明朝" w:eastAsia="ＭＳ 明朝" w:hAnsi="ＭＳ 明朝"/>
          <w:u w:val="single"/>
        </w:rPr>
      </w:pPr>
    </w:p>
    <w:p w:rsidR="00B67E95" w:rsidRPr="00AC4E0B" w:rsidRDefault="00B67E95" w:rsidP="00B67E95">
      <w:pPr>
        <w:ind w:left="210" w:hangingChars="100" w:hanging="210"/>
        <w:rPr>
          <w:rFonts w:ascii="ＭＳ 明朝" w:eastAsia="ＭＳ 明朝" w:hAnsi="ＭＳ 明朝"/>
        </w:rPr>
      </w:pPr>
    </w:p>
    <w:p w:rsidR="00B67E95" w:rsidRPr="00AC4E0B" w:rsidRDefault="00B67E95" w:rsidP="00B67E95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927"/>
        <w:gridCol w:w="2447"/>
        <w:gridCol w:w="2795"/>
        <w:gridCol w:w="1800"/>
      </w:tblGrid>
      <w:tr w:rsidR="00B67E95" w:rsidRPr="00AC4E0B" w:rsidTr="009B2C8B">
        <w:trPr>
          <w:trHeight w:val="639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67E95" w:rsidRPr="00AC4E0B" w:rsidRDefault="00B67E95" w:rsidP="009B2C8B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:rsidR="00B67E95" w:rsidRPr="00AC4E0B" w:rsidRDefault="00B67E95" w:rsidP="009B2C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4E0B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67E95" w:rsidRPr="00AC4E0B" w:rsidRDefault="00B67E95" w:rsidP="009B2C8B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B67E95" w:rsidRPr="00AC4E0B" w:rsidRDefault="00B67E95" w:rsidP="009B2C8B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:rsidR="00B67E95" w:rsidRPr="00AC4E0B" w:rsidRDefault="00B67E95" w:rsidP="009B2C8B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  <w:tr w:rsidR="00B67E95" w:rsidRPr="00AC4E0B" w:rsidTr="009B2C8B">
        <w:trPr>
          <w:trHeight w:val="567"/>
        </w:trPr>
        <w:tc>
          <w:tcPr>
            <w:tcW w:w="534" w:type="dxa"/>
            <w:vAlign w:val="center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67E95" w:rsidRPr="00AC4E0B" w:rsidRDefault="00B67E95" w:rsidP="009B2C8B">
            <w:pPr>
              <w:rPr>
                <w:rFonts w:ascii="ＭＳ 明朝" w:hAnsi="ＭＳ 明朝"/>
              </w:rPr>
            </w:pPr>
          </w:p>
        </w:tc>
      </w:tr>
    </w:tbl>
    <w:p w:rsidR="00B67E95" w:rsidRPr="00AC4E0B" w:rsidRDefault="00B67E95" w:rsidP="00B67E95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</w:p>
    <w:p w:rsidR="00B67E95" w:rsidRPr="00216099" w:rsidRDefault="00B67E95" w:rsidP="00B67E95"/>
    <w:p w:rsidR="00B67E95" w:rsidRPr="00B67E95" w:rsidRDefault="00B67E95"/>
    <w:sectPr w:rsidR="00B67E95" w:rsidRPr="00B67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28" w:rsidRDefault="004B7028"/>
  </w:endnote>
  <w:endnote w:type="continuationSeparator" w:id="0">
    <w:p w:rsidR="004B7028" w:rsidRDefault="004B7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28" w:rsidRDefault="004B7028"/>
  </w:footnote>
  <w:footnote w:type="continuationSeparator" w:id="0">
    <w:p w:rsidR="004B7028" w:rsidRDefault="004B70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5"/>
    <w:rsid w:val="00122BFE"/>
    <w:rsid w:val="004B7028"/>
    <w:rsid w:val="00702D94"/>
    <w:rsid w:val="00B67E95"/>
    <w:rsid w:val="00C10D10"/>
    <w:rsid w:val="00C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A0124-B03D-4125-A7E6-5B947BE6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E9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2023-11-16T06:49:00Z</dcterms:created>
  <dcterms:modified xsi:type="dcterms:W3CDTF">2023-11-16T06:49:00Z</dcterms:modified>
</cp:coreProperties>
</file>