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B4" w:rsidRPr="00AC4E0B" w:rsidRDefault="004911B4" w:rsidP="004911B4">
      <w:pPr>
        <w:rPr>
          <w:rFonts w:ascii="ＭＳ 明朝" w:eastAsia="ＭＳ 明朝" w:hAnsi="ＭＳ 明朝"/>
        </w:rPr>
      </w:pPr>
      <w:bookmarkStart w:id="0" w:name="_GoBack"/>
      <w:bookmarkEnd w:id="0"/>
      <w:r w:rsidRPr="00AC4E0B">
        <w:rPr>
          <w:rFonts w:ascii="ＭＳ 明朝" w:eastAsia="ＭＳ 明朝" w:hAnsi="ＭＳ 明朝" w:hint="eastAsia"/>
        </w:rPr>
        <w:t>様式第３号（第３条関係）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AC4E0B" w:rsidRDefault="004911B4" w:rsidP="004911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AC4E0B">
        <w:rPr>
          <w:rFonts w:ascii="ＭＳ 明朝" w:eastAsia="ＭＳ 明朝" w:hAnsi="ＭＳ 明朝" w:hint="eastAsia"/>
        </w:rPr>
        <w:t>年　　月　　日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AC4E0B" w:rsidRDefault="004911B4" w:rsidP="004911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 w:hint="eastAsia"/>
        </w:rPr>
        <w:t>桑名市長</w:t>
      </w:r>
      <w:r>
        <w:rPr>
          <w:rFonts w:ascii="ＭＳ 明朝" w:eastAsia="ＭＳ 明朝" w:hAnsi="ＭＳ 明朝" w:hint="eastAsia"/>
        </w:rPr>
        <w:t xml:space="preserve">　様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AC4E0B" w:rsidRDefault="004911B4" w:rsidP="000C4958">
      <w:pPr>
        <w:ind w:firstLineChars="2400" w:firstLine="4639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申請者</w:t>
      </w:r>
    </w:p>
    <w:p w:rsidR="004911B4" w:rsidRPr="00AC4E0B" w:rsidRDefault="004911B4" w:rsidP="000C4958">
      <w:pPr>
        <w:ind w:firstLineChars="2600" w:firstLine="5025"/>
        <w:rPr>
          <w:rFonts w:ascii="ＭＳ 明朝" w:eastAsia="ＭＳ 明朝" w:hAnsi="ＭＳ 明朝"/>
        </w:rPr>
      </w:pPr>
      <w:r w:rsidRPr="004911B4">
        <w:rPr>
          <w:rFonts w:ascii="ＭＳ 明朝" w:eastAsia="ＭＳ 明朝" w:hAnsi="ＭＳ 明朝" w:hint="eastAsia"/>
        </w:rPr>
        <w:t>住</w:t>
      </w:r>
      <w:r w:rsidRPr="00AC4E0B">
        <w:rPr>
          <w:rFonts w:ascii="ＭＳ 明朝" w:eastAsia="ＭＳ 明朝" w:hAnsi="ＭＳ 明朝" w:hint="eastAsia"/>
        </w:rPr>
        <w:t xml:space="preserve">所　　　　　　　　　　　</w:t>
      </w:r>
    </w:p>
    <w:p w:rsidR="004911B4" w:rsidRPr="00AC4E0B" w:rsidRDefault="004911B4" w:rsidP="000C4958">
      <w:pPr>
        <w:spacing w:line="360" w:lineRule="auto"/>
        <w:ind w:firstLineChars="2600" w:firstLine="5025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</w:t>
      </w:r>
    </w:p>
    <w:p w:rsidR="004911B4" w:rsidRPr="00AC4E0B" w:rsidRDefault="004911B4" w:rsidP="000C4958">
      <w:pPr>
        <w:spacing w:line="360" w:lineRule="auto"/>
        <w:ind w:firstLineChars="2600" w:firstLine="5025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AC4E0B" w:rsidRDefault="004911B4" w:rsidP="004911B4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AC4E0B" w:rsidRDefault="004911B4" w:rsidP="004911B4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（私・当法人・当団体）は、桑名市補助金等交付規則第３条の規定に基づき補助金等の交付の申請をするに当たり、下記の事項について、誓約するとともに同意します。</w:t>
      </w:r>
    </w:p>
    <w:p w:rsidR="004911B4" w:rsidRPr="00AC4E0B" w:rsidRDefault="004911B4" w:rsidP="004911B4">
      <w:pPr>
        <w:rPr>
          <w:rFonts w:ascii="ＭＳ 明朝" w:eastAsia="ＭＳ 明朝" w:hAnsi="ＭＳ 明朝"/>
        </w:rPr>
      </w:pPr>
    </w:p>
    <w:p w:rsidR="004911B4" w:rsidRPr="004911B4" w:rsidRDefault="004911B4" w:rsidP="004911B4">
      <w:pPr>
        <w:jc w:val="center"/>
        <w:rPr>
          <w:rFonts w:ascii="ＭＳ 明朝" w:eastAsia="ＭＳ 明朝" w:hAnsi="ＭＳ 明朝"/>
        </w:rPr>
      </w:pPr>
      <w:r w:rsidRPr="004911B4">
        <w:rPr>
          <w:rFonts w:ascii="ＭＳ 明朝" w:eastAsia="ＭＳ 明朝" w:hAnsi="ＭＳ 明朝" w:hint="eastAsia"/>
        </w:rPr>
        <w:t>記</w:t>
      </w:r>
    </w:p>
    <w:p w:rsidR="004911B4" w:rsidRPr="00AC4E0B" w:rsidRDefault="004911B4" w:rsidP="004911B4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１　（私・当法人・当団体）及びその役員等は、次のいずれにも該当しません。</w:t>
      </w:r>
    </w:p>
    <w:p w:rsidR="004911B4" w:rsidRPr="00AC4E0B" w:rsidRDefault="004911B4" w:rsidP="004911B4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4911B4" w:rsidRPr="00AC4E0B" w:rsidRDefault="004911B4" w:rsidP="004911B4">
      <w:pPr>
        <w:ind w:leftChars="100" w:left="386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4911B4" w:rsidRPr="00AC4E0B" w:rsidRDefault="004911B4" w:rsidP="004911B4">
      <w:pPr>
        <w:ind w:leftChars="100" w:left="386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4911B4" w:rsidRPr="00AC4E0B" w:rsidRDefault="004911B4" w:rsidP="004911B4">
      <w:pPr>
        <w:ind w:leftChars="100" w:left="386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4911B4" w:rsidRPr="00AC4E0B" w:rsidRDefault="004911B4" w:rsidP="004911B4">
      <w:pPr>
        <w:ind w:leftChars="100" w:left="386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4911B4" w:rsidRPr="00AC4E0B" w:rsidRDefault="004911B4" w:rsidP="004911B4">
      <w:pPr>
        <w:ind w:leftChars="100" w:left="580" w:hangingChars="200" w:hanging="387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4911B4" w:rsidRPr="00AC4E0B" w:rsidRDefault="004911B4" w:rsidP="004911B4">
      <w:pPr>
        <w:jc w:val="both"/>
        <w:rPr>
          <w:rFonts w:ascii="ＭＳ 明朝" w:eastAsia="ＭＳ 明朝" w:hAnsi="ＭＳ 明朝"/>
        </w:rPr>
      </w:pPr>
    </w:p>
    <w:p w:rsidR="004911B4" w:rsidRPr="00AC4E0B" w:rsidRDefault="004911B4" w:rsidP="004911B4">
      <w:pPr>
        <w:ind w:left="193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２　（私・当法人・当団体）の市税又は市に納付しなければならない分担金、使用料、加入金、手数料若しくは過料その他の市の歳入の納付状況について、必要な調査を実施する場合があることに同意します。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4911B4" w:rsidRPr="00AC4E0B" w:rsidRDefault="004911B4" w:rsidP="004911B4">
      <w:pPr>
        <w:ind w:left="193" w:hangingChars="100" w:hanging="193"/>
        <w:jc w:val="both"/>
        <w:rPr>
          <w:rFonts w:ascii="ＭＳ 明朝" w:eastAsia="ＭＳ 明朝" w:hAnsi="ＭＳ 明朝"/>
        </w:rPr>
      </w:pPr>
    </w:p>
    <w:p w:rsidR="004911B4" w:rsidRDefault="004911B4" w:rsidP="000C4958">
      <w:pPr>
        <w:ind w:left="193" w:hangingChars="100" w:hanging="193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</w:p>
    <w:sectPr w:rsidR="004911B4" w:rsidSect="000C4958">
      <w:pgSz w:w="11906" w:h="16838" w:code="9"/>
      <w:pgMar w:top="1701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59" w:rsidRDefault="00A57D59"/>
  </w:endnote>
  <w:endnote w:type="continuationSeparator" w:id="0">
    <w:p w:rsidR="00A57D59" w:rsidRDefault="00A57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59" w:rsidRDefault="00A57D59"/>
  </w:footnote>
  <w:footnote w:type="continuationSeparator" w:id="0">
    <w:p w:rsidR="00A57D59" w:rsidRDefault="00A57D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B4"/>
    <w:rsid w:val="000C4958"/>
    <w:rsid w:val="004911B4"/>
    <w:rsid w:val="00A57D59"/>
    <w:rsid w:val="00AD20C4"/>
    <w:rsid w:val="00C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A994C-DF2C-435B-9AC3-8CA551F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B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911B4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4911B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2023-11-16T06:49:00Z</dcterms:created>
  <dcterms:modified xsi:type="dcterms:W3CDTF">2023-11-16T06:49:00Z</dcterms:modified>
</cp:coreProperties>
</file>