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EAB67" w14:textId="7EC636BB" w:rsidR="003E2B9D" w:rsidRPr="00CA005C" w:rsidRDefault="003E2B9D" w:rsidP="003E2B9D">
      <w:r w:rsidRPr="00CA005C">
        <w:rPr>
          <w:rFonts w:hint="eastAsia"/>
        </w:rPr>
        <w:t>様式第1</w:t>
      </w:r>
      <w:r w:rsidR="009A69F3" w:rsidRPr="00CA005C">
        <w:rPr>
          <w:rFonts w:hint="eastAsia"/>
        </w:rPr>
        <w:t>2</w:t>
      </w:r>
      <w:r w:rsidRPr="00CA005C">
        <w:rPr>
          <w:rFonts w:hint="eastAsia"/>
        </w:rPr>
        <w:t>号</w:t>
      </w:r>
    </w:p>
    <w:tbl>
      <w:tblPr>
        <w:tblW w:w="87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1550"/>
        <w:gridCol w:w="850"/>
        <w:gridCol w:w="397"/>
        <w:gridCol w:w="22"/>
        <w:gridCol w:w="658"/>
        <w:gridCol w:w="397"/>
        <w:gridCol w:w="1077"/>
        <w:gridCol w:w="397"/>
        <w:gridCol w:w="1304"/>
        <w:gridCol w:w="397"/>
        <w:gridCol w:w="992"/>
      </w:tblGrid>
      <w:tr w:rsidR="0009439E" w:rsidRPr="0009439E" w14:paraId="68B31033" w14:textId="77777777" w:rsidTr="00936DBF">
        <w:trPr>
          <w:trHeight w:val="3656"/>
        </w:trPr>
        <w:tc>
          <w:tcPr>
            <w:tcW w:w="8745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2565A" w14:textId="11D42CA0" w:rsidR="003E2B9D" w:rsidRDefault="003E2B9D">
            <w:pPr>
              <w:jc w:val="center"/>
              <w:rPr>
                <w:rFonts w:hAnsi="ＭＳ 明朝"/>
                <w:color w:val="000000" w:themeColor="text1"/>
              </w:rPr>
            </w:pPr>
          </w:p>
          <w:p w14:paraId="13C0C3AE" w14:textId="77777777" w:rsidR="00B52B2A" w:rsidRPr="0009439E" w:rsidRDefault="00B52B2A">
            <w:pPr>
              <w:jc w:val="center"/>
              <w:rPr>
                <w:rFonts w:hAnsi="ＭＳ 明朝" w:hint="eastAsia"/>
                <w:color w:val="000000" w:themeColor="text1"/>
              </w:rPr>
            </w:pPr>
          </w:p>
          <w:p w14:paraId="42077C8F" w14:textId="4B82F350" w:rsidR="003E2B9D" w:rsidRPr="0009439E" w:rsidRDefault="0009439E">
            <w:pPr>
              <w:jc w:val="center"/>
              <w:rPr>
                <w:rFonts w:hAnsi="ＭＳ 明朝"/>
                <w:color w:val="000000" w:themeColor="text1"/>
                <w:position w:val="12"/>
              </w:rPr>
            </w:pPr>
            <w:r w:rsidRPr="0009439E">
              <w:rPr>
                <w:rFonts w:hAnsi="ＭＳ 明朝" w:hint="eastAsia"/>
                <w:color w:val="000000" w:themeColor="text1"/>
                <w:position w:val="12"/>
              </w:rPr>
              <w:t>桑名都市計画事業　桑名駅西</w:t>
            </w:r>
            <w:r w:rsidR="003E2B9D" w:rsidRPr="0009439E">
              <w:rPr>
                <w:rFonts w:hAnsi="ＭＳ 明朝" w:hint="eastAsia"/>
                <w:color w:val="000000" w:themeColor="text1"/>
                <w:position w:val="12"/>
              </w:rPr>
              <w:t>土地区画整理事業</w:t>
            </w:r>
          </w:p>
          <w:p w14:paraId="344246D4" w14:textId="45308835" w:rsidR="003E2B9D" w:rsidRPr="0009439E" w:rsidRDefault="003E2B9D">
            <w:pPr>
              <w:jc w:val="center"/>
              <w:rPr>
                <w:rFonts w:hAnsi="ＭＳ 明朝"/>
                <w:color w:val="000000" w:themeColor="text1"/>
                <w:kern w:val="0"/>
                <w:position w:val="12"/>
              </w:rPr>
            </w:pPr>
            <w:r w:rsidRPr="0009439E">
              <w:rPr>
                <w:rFonts w:hAnsi="ＭＳ 明朝" w:hint="eastAsia"/>
                <w:color w:val="000000" w:themeColor="text1"/>
                <w:kern w:val="0"/>
                <w:position w:val="12"/>
              </w:rPr>
              <w:t>施行地区内建築行為等</w:t>
            </w:r>
            <w:r w:rsidR="009A69F3" w:rsidRPr="0009439E">
              <w:rPr>
                <w:rFonts w:hAnsi="ＭＳ 明朝" w:hint="eastAsia"/>
                <w:color w:val="000000" w:themeColor="text1"/>
                <w:kern w:val="0"/>
                <w:position w:val="12"/>
              </w:rPr>
              <w:t>軽微な</w:t>
            </w:r>
            <w:r w:rsidRPr="0009439E">
              <w:rPr>
                <w:rFonts w:hAnsi="ＭＳ 明朝" w:hint="eastAsia"/>
                <w:color w:val="000000" w:themeColor="text1"/>
                <w:kern w:val="0"/>
                <w:position w:val="12"/>
              </w:rPr>
              <w:t>変更</w:t>
            </w:r>
            <w:r w:rsidR="009A69F3" w:rsidRPr="0009439E">
              <w:rPr>
                <w:rFonts w:hAnsi="ＭＳ 明朝" w:hint="eastAsia"/>
                <w:color w:val="000000" w:themeColor="text1"/>
                <w:kern w:val="0"/>
                <w:position w:val="12"/>
              </w:rPr>
              <w:t>届出</w:t>
            </w:r>
            <w:r w:rsidRPr="0009439E">
              <w:rPr>
                <w:rFonts w:hAnsi="ＭＳ 明朝" w:hint="eastAsia"/>
                <w:color w:val="000000" w:themeColor="text1"/>
                <w:kern w:val="0"/>
                <w:position w:val="12"/>
              </w:rPr>
              <w:t>書</w:t>
            </w:r>
          </w:p>
          <w:p w14:paraId="6DA3F46D" w14:textId="77777777" w:rsidR="003E2B9D" w:rsidRPr="0009439E" w:rsidRDefault="003E2B9D">
            <w:pPr>
              <w:jc w:val="center"/>
              <w:rPr>
                <w:rFonts w:hAnsi="ＭＳ 明朝"/>
                <w:color w:val="000000" w:themeColor="text1"/>
              </w:rPr>
            </w:pPr>
          </w:p>
          <w:p w14:paraId="45E4E964" w14:textId="77777777" w:rsidR="003E2B9D" w:rsidRPr="0009439E" w:rsidRDefault="003E2B9D">
            <w:pPr>
              <w:ind w:right="210"/>
              <w:jc w:val="right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令和　　年　　月　　日</w:t>
            </w:r>
          </w:p>
          <w:p w14:paraId="79DA7B77" w14:textId="77777777" w:rsidR="003E2B9D" w:rsidRPr="0009439E" w:rsidRDefault="003E2B9D">
            <w:pPr>
              <w:rPr>
                <w:rFonts w:hAnsi="ＭＳ 明朝"/>
                <w:color w:val="000000" w:themeColor="text1"/>
              </w:rPr>
            </w:pPr>
          </w:p>
          <w:p w14:paraId="4DBF71C6" w14:textId="6E2F5757" w:rsidR="003E2B9D" w:rsidRPr="0009439E" w:rsidRDefault="003E2B9D">
            <w:pPr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 xml:space="preserve">　</w:t>
            </w:r>
            <w:r w:rsidR="00B52B2A">
              <w:rPr>
                <w:rFonts w:hAnsi="ＭＳ 明朝" w:hint="eastAsia"/>
                <w:color w:val="000000" w:themeColor="text1"/>
              </w:rPr>
              <w:t>桑名市長　伊　藤　徳　宇</w:t>
            </w:r>
            <w:r w:rsidR="009A69F3" w:rsidRPr="0009439E">
              <w:rPr>
                <w:rFonts w:hAnsi="ＭＳ 明朝" w:hint="eastAsia"/>
                <w:color w:val="000000" w:themeColor="text1"/>
              </w:rPr>
              <w:t xml:space="preserve">　</w:t>
            </w:r>
            <w:bookmarkStart w:id="0" w:name="_GoBack"/>
            <w:bookmarkEnd w:id="0"/>
            <w:r w:rsidRPr="0009439E">
              <w:rPr>
                <w:rFonts w:hAnsi="ＭＳ 明朝" w:hint="eastAsia"/>
                <w:color w:val="000000" w:themeColor="text1"/>
              </w:rPr>
              <w:t>様</w:t>
            </w:r>
          </w:p>
          <w:p w14:paraId="447CA859" w14:textId="77777777" w:rsidR="003E2B9D" w:rsidRPr="0009439E" w:rsidRDefault="003E2B9D">
            <w:pPr>
              <w:spacing w:after="60"/>
              <w:ind w:right="210" w:firstLineChars="2177" w:firstLine="4572"/>
              <w:jc w:val="left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 xml:space="preserve">申請者　</w:t>
            </w:r>
            <w:r w:rsidRPr="0009439E">
              <w:rPr>
                <w:rFonts w:hAnsi="ＭＳ 明朝" w:hint="eastAsia"/>
                <w:color w:val="000000" w:themeColor="text1"/>
                <w:spacing w:val="105"/>
              </w:rPr>
              <w:t>住</w:t>
            </w:r>
            <w:r w:rsidRPr="0009439E">
              <w:rPr>
                <w:rFonts w:hAnsi="ＭＳ 明朝" w:hint="eastAsia"/>
                <w:color w:val="000000" w:themeColor="text1"/>
              </w:rPr>
              <w:t>所</w:t>
            </w:r>
          </w:p>
          <w:p w14:paraId="7D533BFD" w14:textId="77777777" w:rsidR="003E2B9D" w:rsidRPr="0009439E" w:rsidRDefault="003E2B9D">
            <w:pPr>
              <w:spacing w:after="60"/>
              <w:ind w:right="210" w:firstLineChars="1291" w:firstLine="5422"/>
              <w:jc w:val="left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  <w:spacing w:val="105"/>
              </w:rPr>
              <w:t>氏</w:t>
            </w:r>
            <w:r w:rsidRPr="0009439E">
              <w:rPr>
                <w:rFonts w:hAnsi="ＭＳ 明朝" w:hint="eastAsia"/>
                <w:color w:val="000000" w:themeColor="text1"/>
              </w:rPr>
              <w:t>名</w:t>
            </w:r>
          </w:p>
          <w:p w14:paraId="7D315B0F" w14:textId="77777777" w:rsidR="003E2B9D" w:rsidRPr="0009439E" w:rsidRDefault="003E2B9D">
            <w:pPr>
              <w:ind w:right="210" w:firstLineChars="1291" w:firstLine="5422"/>
              <w:jc w:val="left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  <w:spacing w:val="105"/>
              </w:rPr>
              <w:t>電</w:t>
            </w:r>
            <w:r w:rsidRPr="0009439E">
              <w:rPr>
                <w:rFonts w:hAnsi="ＭＳ 明朝" w:hint="eastAsia"/>
                <w:color w:val="000000" w:themeColor="text1"/>
              </w:rPr>
              <w:t>話</w:t>
            </w:r>
          </w:p>
          <w:p w14:paraId="697F3BEB" w14:textId="77777777" w:rsidR="003E2B9D" w:rsidRPr="0009439E" w:rsidRDefault="003E2B9D">
            <w:pPr>
              <w:ind w:right="1050"/>
              <w:rPr>
                <w:rFonts w:hAnsi="ＭＳ 明朝"/>
                <w:color w:val="000000" w:themeColor="text1"/>
              </w:rPr>
            </w:pPr>
          </w:p>
          <w:p w14:paraId="512A8EBF" w14:textId="28D74C5D" w:rsidR="003E2B9D" w:rsidRPr="0009439E" w:rsidRDefault="003E2B9D">
            <w:pPr>
              <w:ind w:right="210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下記のとおり、建築行為等の</w:t>
            </w:r>
            <w:r w:rsidR="009A69F3" w:rsidRPr="0009439E">
              <w:rPr>
                <w:rFonts w:hAnsi="ＭＳ 明朝" w:hint="eastAsia"/>
                <w:color w:val="000000" w:themeColor="text1"/>
              </w:rPr>
              <w:t>軽微な変更届出書を提出</w:t>
            </w:r>
            <w:r w:rsidRPr="0009439E">
              <w:rPr>
                <w:rFonts w:hAnsi="ＭＳ 明朝" w:hint="eastAsia"/>
                <w:color w:val="000000" w:themeColor="text1"/>
              </w:rPr>
              <w:t>します。</w:t>
            </w:r>
          </w:p>
        </w:tc>
      </w:tr>
      <w:tr w:rsidR="0009439E" w:rsidRPr="0009439E" w14:paraId="700F02D8" w14:textId="77777777" w:rsidTr="006678C5">
        <w:trPr>
          <w:trHeight w:val="257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5410" w14:textId="77777777" w:rsidR="003E2B9D" w:rsidRPr="0009439E" w:rsidRDefault="003E2B9D">
            <w:pPr>
              <w:jc w:val="distribute"/>
              <w:rPr>
                <w:rFonts w:hAnsi="ＭＳ 明朝"/>
                <w:color w:val="000000" w:themeColor="text1"/>
                <w:kern w:val="0"/>
              </w:rPr>
            </w:pPr>
            <w:r w:rsidRPr="0009439E">
              <w:rPr>
                <w:rFonts w:hAnsi="ＭＳ 明朝" w:hint="eastAsia"/>
                <w:color w:val="000000" w:themeColor="text1"/>
                <w:kern w:val="0"/>
              </w:rPr>
              <w:t>許可年月日及び</w:t>
            </w:r>
          </w:p>
          <w:p w14:paraId="5482B3FE" w14:textId="77777777" w:rsidR="003E2B9D" w:rsidRPr="0009439E" w:rsidRDefault="003E2B9D">
            <w:pPr>
              <w:jc w:val="distribute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  <w:kern w:val="0"/>
              </w:rPr>
              <w:t>許可番号</w:t>
            </w:r>
          </w:p>
        </w:tc>
        <w:tc>
          <w:tcPr>
            <w:tcW w:w="64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FEA5F" w14:textId="544D5373" w:rsidR="003E2B9D" w:rsidRPr="0009439E" w:rsidRDefault="003E2B9D">
            <w:pPr>
              <w:ind w:right="630"/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 xml:space="preserve">　　　令和　　年　　月　　日　　：　　　第　　　号</w:t>
            </w:r>
          </w:p>
        </w:tc>
      </w:tr>
      <w:tr w:rsidR="0009439E" w:rsidRPr="0009439E" w14:paraId="6921FB08" w14:textId="77777777" w:rsidTr="00936DBF">
        <w:trPr>
          <w:trHeight w:val="547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AED0B7D" w14:textId="329CFF31" w:rsidR="006E568D" w:rsidRPr="0009439E" w:rsidRDefault="001D5207" w:rsidP="0003441A">
            <w:pPr>
              <w:jc w:val="distribute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行為の</w:t>
            </w:r>
            <w:r w:rsidR="006E568D" w:rsidRPr="0009439E">
              <w:rPr>
                <w:rFonts w:hAnsi="ＭＳ 明朝" w:hint="eastAsia"/>
                <w:color w:val="000000" w:themeColor="text1"/>
              </w:rPr>
              <w:t>場所</w:t>
            </w:r>
          </w:p>
        </w:tc>
        <w:tc>
          <w:tcPr>
            <w:tcW w:w="6491" w:type="dxa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DE66FE" w14:textId="0623593E" w:rsidR="006E568D" w:rsidRPr="0009439E" w:rsidRDefault="001D5207">
            <w:pPr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桑名市　　　　　　　　　　　　　　（　　街区　　画地）</w:t>
            </w:r>
          </w:p>
        </w:tc>
      </w:tr>
      <w:tr w:rsidR="0009439E" w:rsidRPr="0009439E" w14:paraId="72ECCF45" w14:textId="77777777" w:rsidTr="006678C5">
        <w:trPr>
          <w:trHeight w:val="673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F203193" w14:textId="77777777" w:rsidR="006678C5" w:rsidRPr="0009439E" w:rsidRDefault="006678C5" w:rsidP="006678C5">
            <w:pPr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  <w:spacing w:val="74"/>
                <w:kern w:val="0"/>
                <w:fitText w:val="1995" w:id="-456961024"/>
              </w:rPr>
              <w:t>許可を受け</w:t>
            </w:r>
            <w:r w:rsidRPr="0009439E">
              <w:rPr>
                <w:rFonts w:hAnsi="ＭＳ 明朝" w:hint="eastAsia"/>
                <w:color w:val="000000" w:themeColor="text1"/>
                <w:spacing w:val="-2"/>
                <w:kern w:val="0"/>
                <w:fitText w:val="1995" w:id="-456961024"/>
              </w:rPr>
              <w:t>た</w:t>
            </w:r>
          </w:p>
          <w:p w14:paraId="365F7A98" w14:textId="2B4A5EB6" w:rsidR="006678C5" w:rsidRPr="0009439E" w:rsidRDefault="006678C5" w:rsidP="006678C5">
            <w:pPr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  <w:spacing w:val="44"/>
                <w:kern w:val="0"/>
                <w:fitText w:val="1995" w:id="-456961023"/>
              </w:rPr>
              <w:t>申請敷地の面</w:t>
            </w:r>
            <w:r w:rsidRPr="0009439E">
              <w:rPr>
                <w:rFonts w:hAnsi="ＭＳ 明朝" w:hint="eastAsia"/>
                <w:color w:val="000000" w:themeColor="text1"/>
                <w:spacing w:val="-1"/>
                <w:kern w:val="0"/>
                <w:fitText w:val="1995" w:id="-456961023"/>
              </w:rPr>
              <w:t>積</w:t>
            </w:r>
          </w:p>
        </w:tc>
        <w:tc>
          <w:tcPr>
            <w:tcW w:w="6491" w:type="dxa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7EEE5A6" w14:textId="617EB819" w:rsidR="006678C5" w:rsidRPr="0009439E" w:rsidRDefault="006678C5" w:rsidP="006678C5">
            <w:pPr>
              <w:ind w:leftChars="1300" w:left="2730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平方メートル</w:t>
            </w:r>
          </w:p>
        </w:tc>
      </w:tr>
      <w:tr w:rsidR="0009439E" w:rsidRPr="0009439E" w14:paraId="0C47B6DA" w14:textId="77777777" w:rsidTr="006678C5">
        <w:trPr>
          <w:trHeight w:val="1080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A9CBC23" w14:textId="77777777" w:rsidR="00936DBF" w:rsidRPr="0009439E" w:rsidRDefault="00936DBF" w:rsidP="00936DBF">
            <w:pPr>
              <w:rPr>
                <w:rFonts w:hAnsi="ＭＳ 明朝"/>
                <w:color w:val="000000" w:themeColor="text1"/>
                <w:spacing w:val="30"/>
                <w:kern w:val="0"/>
              </w:rPr>
            </w:pPr>
            <w:r w:rsidRPr="0009439E">
              <w:rPr>
                <w:rFonts w:hAnsi="ＭＳ 明朝" w:hint="eastAsia"/>
                <w:color w:val="000000" w:themeColor="text1"/>
                <w:spacing w:val="74"/>
                <w:kern w:val="0"/>
                <w:fitText w:val="1995" w:id="-456962816"/>
              </w:rPr>
              <w:t>許可を受け</w:t>
            </w:r>
            <w:r w:rsidRPr="0009439E">
              <w:rPr>
                <w:rFonts w:hAnsi="ＭＳ 明朝" w:hint="eastAsia"/>
                <w:color w:val="000000" w:themeColor="text1"/>
                <w:spacing w:val="-2"/>
                <w:kern w:val="0"/>
                <w:fitText w:val="1995" w:id="-456962816"/>
              </w:rPr>
              <w:t>た</w:t>
            </w:r>
          </w:p>
          <w:p w14:paraId="08A347C5" w14:textId="59EA417C" w:rsidR="00936DBF" w:rsidRPr="0009439E" w:rsidRDefault="00936DBF" w:rsidP="00936DBF">
            <w:pPr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  <w:spacing w:val="118"/>
                <w:kern w:val="0"/>
                <w:fitText w:val="1995" w:id="-456962560"/>
              </w:rPr>
              <w:t>行為の種</w:t>
            </w:r>
            <w:r w:rsidRPr="0009439E">
              <w:rPr>
                <w:rFonts w:hAnsi="ＭＳ 明朝" w:hint="eastAsia"/>
                <w:color w:val="000000" w:themeColor="text1"/>
                <w:spacing w:val="1"/>
                <w:kern w:val="0"/>
                <w:fitText w:val="1995" w:id="-456962560"/>
              </w:rPr>
              <w:t>類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CC61A8B" w14:textId="77777777" w:rsidR="00936DBF" w:rsidRPr="0009439E" w:rsidRDefault="00936DBF" w:rsidP="00936DBF">
            <w:pPr>
              <w:spacing w:afterLines="50" w:after="180"/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建築物</w:t>
            </w:r>
          </w:p>
          <w:p w14:paraId="3B04DE37" w14:textId="16F5176C" w:rsidR="00936DBF" w:rsidRPr="0009439E" w:rsidRDefault="00936DBF" w:rsidP="00936DBF">
            <w:pPr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工作物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CDB6EE" w14:textId="5390444E" w:rsidR="00936DBF" w:rsidRPr="0009439E" w:rsidRDefault="00936DBF" w:rsidP="00936DBF">
            <w:pPr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の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0993568" w14:textId="77777777" w:rsidR="00936DBF" w:rsidRPr="0009439E" w:rsidRDefault="00936DBF" w:rsidP="006678C5">
            <w:pPr>
              <w:adjustRightInd w:val="0"/>
              <w:snapToGrid w:val="0"/>
              <w:spacing w:beforeLines="50" w:before="180" w:line="240" w:lineRule="exact"/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新築</w:t>
            </w:r>
          </w:p>
          <w:p w14:paraId="70A2C526" w14:textId="77777777" w:rsidR="00936DBF" w:rsidRPr="0009439E" w:rsidRDefault="00936DBF" w:rsidP="006678C5">
            <w:pPr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改築</w:t>
            </w:r>
          </w:p>
          <w:p w14:paraId="22EF95DD" w14:textId="2F723200" w:rsidR="00936DBF" w:rsidRPr="0009439E" w:rsidRDefault="00936DBF" w:rsidP="006678C5">
            <w:pPr>
              <w:adjustRightInd w:val="0"/>
              <w:snapToGrid w:val="0"/>
              <w:spacing w:after="120" w:line="240" w:lineRule="exact"/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増築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550B1C" w14:textId="4AF4F2C1" w:rsidR="00936DBF" w:rsidRPr="0009439E" w:rsidRDefault="00936DBF" w:rsidP="00936DBF">
            <w:pPr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982A7B" w14:textId="3211BE44" w:rsidR="00936DBF" w:rsidRPr="0009439E" w:rsidRDefault="00936DBF" w:rsidP="00936DBF">
            <w:pPr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土地の形質の変更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A28D71" w14:textId="6DBCFC9C" w:rsidR="00936DBF" w:rsidRPr="0009439E" w:rsidRDefault="00936DBF" w:rsidP="00936DBF">
            <w:pPr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・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19234E" w14:textId="0633D893" w:rsidR="00936DBF" w:rsidRPr="0009439E" w:rsidRDefault="00936DBF" w:rsidP="00936DBF">
            <w:pPr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移動の容易でない物件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6C5FE6" w14:textId="0E082219" w:rsidR="00936DBF" w:rsidRPr="0009439E" w:rsidRDefault="00936DBF" w:rsidP="00936DBF">
            <w:pPr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12" w:space="0" w:color="auto"/>
            </w:tcBorders>
            <w:vAlign w:val="center"/>
          </w:tcPr>
          <w:p w14:paraId="6910D060" w14:textId="77777777" w:rsidR="00936DBF" w:rsidRPr="0009439E" w:rsidRDefault="00936DBF" w:rsidP="00936DBF">
            <w:pPr>
              <w:spacing w:afterLines="50" w:after="180"/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設置</w:t>
            </w:r>
          </w:p>
          <w:p w14:paraId="7B05101A" w14:textId="4516F507" w:rsidR="00936DBF" w:rsidRPr="0009439E" w:rsidRDefault="00936DBF" w:rsidP="00936DBF">
            <w:pPr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堆積</w:t>
            </w:r>
          </w:p>
        </w:tc>
      </w:tr>
      <w:tr w:rsidR="0009439E" w:rsidRPr="0009439E" w14:paraId="3B3C8324" w14:textId="77777777" w:rsidTr="006678C5">
        <w:trPr>
          <w:cantSplit/>
          <w:trHeight w:val="840"/>
        </w:trPr>
        <w:tc>
          <w:tcPr>
            <w:tcW w:w="225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5D2A" w14:textId="77777777" w:rsidR="003E2B9D" w:rsidRPr="0009439E" w:rsidRDefault="003E2B9D" w:rsidP="00B83097">
            <w:pPr>
              <w:jc w:val="distribute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変更しようとする</w:t>
            </w:r>
          </w:p>
          <w:p w14:paraId="710AE660" w14:textId="77777777" w:rsidR="003E2B9D" w:rsidRPr="0009439E" w:rsidRDefault="003E2B9D" w:rsidP="00B83097">
            <w:pPr>
              <w:jc w:val="distribute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事項及び理由</w:t>
            </w:r>
          </w:p>
          <w:p w14:paraId="4A34F413" w14:textId="77777777" w:rsidR="003E2B9D" w:rsidRPr="0009439E" w:rsidRDefault="003E2B9D" w:rsidP="00B83097">
            <w:pPr>
              <w:jc w:val="distribute"/>
              <w:rPr>
                <w:rFonts w:hAnsi="ＭＳ 明朝"/>
                <w:color w:val="000000" w:themeColor="text1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58D6" w14:textId="77777777" w:rsidR="003E2B9D" w:rsidRPr="0009439E" w:rsidRDefault="003E2B9D">
            <w:pPr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変　更　前</w:t>
            </w:r>
          </w:p>
        </w:tc>
        <w:tc>
          <w:tcPr>
            <w:tcW w:w="5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10513" w14:textId="77777777" w:rsidR="003E2B9D" w:rsidRPr="0009439E" w:rsidRDefault="003E2B9D">
            <w:pPr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 xml:space="preserve">　</w:t>
            </w:r>
          </w:p>
        </w:tc>
      </w:tr>
      <w:tr w:rsidR="0009439E" w:rsidRPr="0009439E" w14:paraId="477693DD" w14:textId="77777777" w:rsidTr="006678C5">
        <w:trPr>
          <w:cantSplit/>
          <w:trHeight w:val="838"/>
        </w:trPr>
        <w:tc>
          <w:tcPr>
            <w:tcW w:w="2254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E2BC" w14:textId="77777777" w:rsidR="003E2B9D" w:rsidRPr="0009439E" w:rsidRDefault="003E2B9D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F3EE" w14:textId="77777777" w:rsidR="003E2B9D" w:rsidRPr="0009439E" w:rsidRDefault="003E2B9D">
            <w:pPr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変　更　後</w:t>
            </w:r>
          </w:p>
        </w:tc>
        <w:tc>
          <w:tcPr>
            <w:tcW w:w="5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FBCB1" w14:textId="77777777" w:rsidR="003E2B9D" w:rsidRPr="0009439E" w:rsidRDefault="003E2B9D">
            <w:pPr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 xml:space="preserve">　</w:t>
            </w:r>
          </w:p>
        </w:tc>
      </w:tr>
      <w:tr w:rsidR="0009439E" w:rsidRPr="0009439E" w14:paraId="4A68C089" w14:textId="77777777" w:rsidTr="00936DBF">
        <w:trPr>
          <w:trHeight w:val="703"/>
        </w:trPr>
        <w:tc>
          <w:tcPr>
            <w:tcW w:w="2254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5CA7" w14:textId="77777777" w:rsidR="003E2B9D" w:rsidRPr="0009439E" w:rsidRDefault="003E2B9D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4491" w14:textId="77777777" w:rsidR="003E2B9D" w:rsidRPr="0009439E" w:rsidRDefault="003E2B9D">
            <w:pPr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理　　　由</w:t>
            </w:r>
          </w:p>
        </w:tc>
        <w:tc>
          <w:tcPr>
            <w:tcW w:w="5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1369B" w14:textId="77777777" w:rsidR="003E2B9D" w:rsidRPr="0009439E" w:rsidRDefault="003E2B9D">
            <w:pPr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 xml:space="preserve">　</w:t>
            </w:r>
          </w:p>
        </w:tc>
      </w:tr>
      <w:tr w:rsidR="0009439E" w:rsidRPr="0009439E" w14:paraId="2BF48D46" w14:textId="77777777" w:rsidTr="006678C5">
        <w:trPr>
          <w:trHeight w:val="698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14A6" w14:textId="77777777" w:rsidR="003E2B9D" w:rsidRPr="0009439E" w:rsidRDefault="003E2B9D">
            <w:pPr>
              <w:jc w:val="distribute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その他参考事項</w:t>
            </w:r>
          </w:p>
        </w:tc>
        <w:tc>
          <w:tcPr>
            <w:tcW w:w="64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7E5B7" w14:textId="77777777" w:rsidR="003E2B9D" w:rsidRPr="0009439E" w:rsidRDefault="003E2B9D">
            <w:pPr>
              <w:rPr>
                <w:rFonts w:hAnsi="ＭＳ 明朝"/>
                <w:color w:val="000000" w:themeColor="text1"/>
              </w:rPr>
            </w:pPr>
          </w:p>
        </w:tc>
      </w:tr>
      <w:tr w:rsidR="0009439E" w:rsidRPr="0009439E" w14:paraId="5F153781" w14:textId="77777777" w:rsidTr="005B2696">
        <w:trPr>
          <w:cantSplit/>
          <w:trHeight w:val="1592"/>
        </w:trPr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14:paraId="5FDC9091" w14:textId="294BEFE3" w:rsidR="009A69F3" w:rsidRPr="0009439E" w:rsidRDefault="009A69F3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  <w:r w:rsidRPr="0009439E">
              <w:rPr>
                <w:rFonts w:hAnsi="ＭＳ 明朝" w:hint="eastAsia"/>
                <w:color w:val="000000" w:themeColor="text1"/>
              </w:rPr>
              <w:t>施行者受付欄</w:t>
            </w:r>
          </w:p>
        </w:tc>
        <w:tc>
          <w:tcPr>
            <w:tcW w:w="8041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235C2" w14:textId="45D8E241" w:rsidR="009A69F3" w:rsidRPr="0009439E" w:rsidRDefault="009A69F3">
            <w:pPr>
              <w:spacing w:before="120"/>
              <w:rPr>
                <w:rFonts w:hAnsi="ＭＳ 明朝"/>
                <w:color w:val="000000" w:themeColor="text1"/>
              </w:rPr>
            </w:pPr>
          </w:p>
        </w:tc>
      </w:tr>
    </w:tbl>
    <w:p w14:paraId="19C12F9B" w14:textId="2EB5728F" w:rsidR="003E2B9D" w:rsidRPr="0009439E" w:rsidRDefault="003E2B9D" w:rsidP="009A69F3">
      <w:pPr>
        <w:spacing w:before="60"/>
        <w:rPr>
          <w:color w:val="000000" w:themeColor="text1"/>
        </w:rPr>
      </w:pPr>
      <w:r w:rsidRPr="0009439E">
        <w:rPr>
          <w:rFonts w:hint="eastAsia"/>
          <w:color w:val="000000" w:themeColor="text1"/>
        </w:rPr>
        <w:t xml:space="preserve">問い合わせ先　　　　</w:t>
      </w:r>
      <w:r w:rsidRPr="0009439E">
        <w:rPr>
          <w:rFonts w:hint="eastAsia"/>
          <w:color w:val="000000" w:themeColor="text1"/>
          <w:spacing w:val="52"/>
        </w:rPr>
        <w:t>会社</w:t>
      </w:r>
      <w:r w:rsidRPr="0009439E">
        <w:rPr>
          <w:rFonts w:hint="eastAsia"/>
          <w:color w:val="000000" w:themeColor="text1"/>
        </w:rPr>
        <w:t xml:space="preserve">名　</w:t>
      </w:r>
    </w:p>
    <w:p w14:paraId="234C01C3" w14:textId="77777777" w:rsidR="003E2B9D" w:rsidRPr="0009439E" w:rsidRDefault="003E2B9D" w:rsidP="003E2B9D">
      <w:pPr>
        <w:rPr>
          <w:color w:val="000000" w:themeColor="text1"/>
        </w:rPr>
      </w:pPr>
      <w:r w:rsidRPr="0009439E">
        <w:rPr>
          <w:rFonts w:hint="eastAsia"/>
          <w:color w:val="000000" w:themeColor="text1"/>
        </w:rPr>
        <w:t xml:space="preserve">　　　　　　　　　　担当者名　</w:t>
      </w:r>
    </w:p>
    <w:p w14:paraId="12F1C116" w14:textId="3246AA12" w:rsidR="003E2B9D" w:rsidRPr="0009439E" w:rsidRDefault="003E2B9D">
      <w:pPr>
        <w:rPr>
          <w:color w:val="000000" w:themeColor="text1"/>
        </w:rPr>
      </w:pPr>
      <w:r w:rsidRPr="0009439E">
        <w:rPr>
          <w:rFonts w:hint="eastAsia"/>
          <w:color w:val="000000" w:themeColor="text1"/>
        </w:rPr>
        <w:t xml:space="preserve">　　　　　　　　　　電話番号　</w:t>
      </w:r>
    </w:p>
    <w:sectPr w:rsidR="003E2B9D" w:rsidRPr="0009439E" w:rsidSect="006678C5">
      <w:headerReference w:type="default" r:id="rId7"/>
      <w:pgSz w:w="11906" w:h="16838"/>
      <w:pgMar w:top="1440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46311" w14:textId="77777777" w:rsidR="00F34795" w:rsidRDefault="00F34795" w:rsidP="00BE0178">
      <w:r>
        <w:separator/>
      </w:r>
    </w:p>
  </w:endnote>
  <w:endnote w:type="continuationSeparator" w:id="0">
    <w:p w14:paraId="35037DC1" w14:textId="77777777" w:rsidR="00F34795" w:rsidRDefault="00F34795" w:rsidP="00BE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113E4" w14:textId="77777777" w:rsidR="00F34795" w:rsidRDefault="00F34795" w:rsidP="00BE0178">
      <w:r>
        <w:separator/>
      </w:r>
    </w:p>
  </w:footnote>
  <w:footnote w:type="continuationSeparator" w:id="0">
    <w:p w14:paraId="2258A8A7" w14:textId="77777777" w:rsidR="00F34795" w:rsidRDefault="00F34795" w:rsidP="00BE0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FBB99" w14:textId="1FC4F2B4" w:rsidR="00BE0178" w:rsidRDefault="00BE0178">
    <w:pPr>
      <w:pStyle w:val="a3"/>
    </w:pPr>
  </w:p>
  <w:p w14:paraId="619FAB52" w14:textId="5963E415" w:rsidR="00BE0178" w:rsidRDefault="00BE0178" w:rsidP="00BE017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9D"/>
    <w:rsid w:val="0003441A"/>
    <w:rsid w:val="0009439E"/>
    <w:rsid w:val="001D5207"/>
    <w:rsid w:val="00335DF7"/>
    <w:rsid w:val="0036113D"/>
    <w:rsid w:val="003E2B9D"/>
    <w:rsid w:val="006678C5"/>
    <w:rsid w:val="006E568D"/>
    <w:rsid w:val="007A24C5"/>
    <w:rsid w:val="007E38DE"/>
    <w:rsid w:val="009222AD"/>
    <w:rsid w:val="00932CC9"/>
    <w:rsid w:val="00936DBF"/>
    <w:rsid w:val="009A69F3"/>
    <w:rsid w:val="00AE393D"/>
    <w:rsid w:val="00B52B2A"/>
    <w:rsid w:val="00B83097"/>
    <w:rsid w:val="00BE0178"/>
    <w:rsid w:val="00CA005C"/>
    <w:rsid w:val="00D17EC8"/>
    <w:rsid w:val="00D4501C"/>
    <w:rsid w:val="00D55673"/>
    <w:rsid w:val="00F34795"/>
    <w:rsid w:val="00F3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D3E7BE"/>
  <w15:chartTrackingRefBased/>
  <w15:docId w15:val="{FB2B0470-8504-4180-A2D9-1D64E4EC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2B9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1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178"/>
    <w:rPr>
      <w:rFonts w:ascii="ＭＳ 明朝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E01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178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5A19D-24FB-4D81-8DD9-568D8C20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S3243@city.kuwana.net</dc:creator>
  <cp:keywords/>
  <dc:description/>
  <cp:lastModifiedBy>D0109</cp:lastModifiedBy>
  <cp:revision>5</cp:revision>
  <cp:lastPrinted>2026-04-27T07:37:00Z</cp:lastPrinted>
  <dcterms:created xsi:type="dcterms:W3CDTF">2026-04-28T05:32:00Z</dcterms:created>
  <dcterms:modified xsi:type="dcterms:W3CDTF">2026-07-08T06:52:00Z</dcterms:modified>
</cp:coreProperties>
</file>