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BA" w:rsidRDefault="00553320" w:rsidP="00E139BA">
      <w:pPr>
        <w:pStyle w:val="a5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自治会長の変更</w:t>
      </w:r>
      <w:r w:rsidR="00E139BA">
        <w:rPr>
          <w:rFonts w:ascii="ＭＳ ゴシック" w:eastAsia="ＭＳ ゴシック" w:hAnsi="ＭＳ ゴシック" w:hint="eastAsia"/>
          <w:b/>
          <w:sz w:val="24"/>
        </w:rPr>
        <w:t>がありましたら、</w:t>
      </w:r>
      <w:r w:rsidR="00E139BA" w:rsidRPr="002E3A8F">
        <w:rPr>
          <w:rFonts w:ascii="ＭＳ ゴシック" w:eastAsia="ＭＳ ゴシック" w:hAnsi="ＭＳ ゴシック" w:hint="eastAsia"/>
          <w:b/>
          <w:sz w:val="24"/>
        </w:rPr>
        <w:t>この報告書を桑名市自治会連合会事務局（</w:t>
      </w:r>
      <w:r w:rsidR="00E139BA">
        <w:rPr>
          <w:rFonts w:ascii="ＭＳ ゴシック" w:eastAsia="ＭＳ ゴシック" w:hAnsi="ＭＳ ゴシック" w:hint="eastAsia"/>
          <w:b/>
          <w:sz w:val="24"/>
        </w:rPr>
        <w:t>くわなメディアライヴ2階</w:t>
      </w:r>
      <w:r w:rsidR="00E139BA" w:rsidRPr="002E3A8F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E139BA">
        <w:rPr>
          <w:rFonts w:ascii="ＭＳ ゴシック" w:eastAsia="ＭＳ ゴシック" w:hAnsi="ＭＳ ゴシック" w:hint="eastAsia"/>
          <w:b/>
          <w:sz w:val="24"/>
        </w:rPr>
        <w:t>地域コミュニティ</w:t>
      </w:r>
      <w:r w:rsidR="00E139BA" w:rsidRPr="002E3A8F">
        <w:rPr>
          <w:rFonts w:ascii="ＭＳ ゴシック" w:eastAsia="ＭＳ ゴシック" w:hAnsi="ＭＳ ゴシック" w:hint="eastAsia"/>
          <w:b/>
          <w:sz w:val="24"/>
        </w:rPr>
        <w:t>課内）</w:t>
      </w:r>
    </w:p>
    <w:p w:rsidR="00E139BA" w:rsidRDefault="00E139BA" w:rsidP="00E139BA">
      <w:pPr>
        <w:pStyle w:val="a5"/>
        <w:rPr>
          <w:rFonts w:ascii="ＭＳ ゴシック" w:eastAsia="ＭＳ ゴシック" w:hAnsi="ＭＳ ゴシック"/>
          <w:b/>
          <w:sz w:val="24"/>
        </w:rPr>
      </w:pPr>
      <w:r w:rsidRPr="002E3A8F">
        <w:rPr>
          <w:rFonts w:ascii="ＭＳ ゴシック" w:eastAsia="ＭＳ ゴシック" w:hAnsi="ＭＳ ゴシック" w:hint="eastAsia"/>
          <w:b/>
          <w:sz w:val="24"/>
        </w:rPr>
        <w:t>まで</w:t>
      </w: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Pr="002E3A8F">
        <w:rPr>
          <w:rFonts w:ascii="ＭＳ ゴシック" w:eastAsia="ＭＳ ゴシック" w:hAnsi="ＭＳ ゴシック" w:hint="eastAsia"/>
          <w:b/>
          <w:sz w:val="24"/>
        </w:rPr>
        <w:t>提出願います。</w:t>
      </w:r>
    </w:p>
    <w:p w:rsidR="004955EB" w:rsidRDefault="004955EB" w:rsidP="00E139BA">
      <w:pPr>
        <w:pStyle w:val="a5"/>
        <w:rPr>
          <w:rFonts w:ascii="ＭＳ ゴシック" w:eastAsia="ＭＳ ゴシック" w:hAnsi="ＭＳ ゴシック"/>
          <w:b/>
          <w:sz w:val="24"/>
        </w:rPr>
      </w:pPr>
    </w:p>
    <w:p w:rsidR="004955EB" w:rsidRPr="002E3A8F" w:rsidRDefault="004955EB" w:rsidP="00E139BA">
      <w:pPr>
        <w:pStyle w:val="a5"/>
        <w:rPr>
          <w:rFonts w:ascii="ＭＳ ゴシック" w:eastAsia="ＭＳ ゴシック" w:hAnsi="ＭＳ ゴシック"/>
          <w:b/>
          <w:sz w:val="24"/>
        </w:rPr>
      </w:pPr>
    </w:p>
    <w:p w:rsidR="0072466D" w:rsidRDefault="00023F31" w:rsidP="005C1F5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自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治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会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長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異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動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報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告</w:t>
      </w:r>
      <w:r w:rsidR="008511FB" w:rsidRPr="00D15B6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15B66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6D62E6" w:rsidRDefault="006D62E6" w:rsidP="006D62E6">
      <w:pPr>
        <w:rPr>
          <w:rFonts w:ascii="ＭＳ ゴシック" w:eastAsia="ＭＳ ゴシック" w:hAnsi="ＭＳ ゴシック"/>
          <w:sz w:val="22"/>
          <w:szCs w:val="22"/>
        </w:rPr>
      </w:pPr>
    </w:p>
    <w:p w:rsidR="009028DD" w:rsidRDefault="006D62E6" w:rsidP="006D62E6">
      <w:pPr>
        <w:rPr>
          <w:rFonts w:ascii="ＭＳ ゴシック" w:eastAsia="SimSun" w:hAnsi="ＭＳ ゴシック"/>
          <w:sz w:val="22"/>
          <w:szCs w:val="22"/>
          <w:lang w:eastAsia="zh-CN"/>
        </w:rPr>
      </w:pPr>
      <w:r w:rsidRPr="00F77CF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桑名市自治会連合会会長　様</w:t>
      </w:r>
    </w:p>
    <w:p w:rsidR="006D62E6" w:rsidRPr="006D62E6" w:rsidRDefault="006D62E6" w:rsidP="006D62E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提出</w:t>
      </w:r>
    </w:p>
    <w:p w:rsidR="006D62E6" w:rsidRPr="006D62E6" w:rsidRDefault="006D62E6" w:rsidP="006D62E6">
      <w:pPr>
        <w:rPr>
          <w:rFonts w:ascii="ＭＳ ゴシック" w:eastAsia="SimSun" w:hAnsi="ＭＳ ゴシック"/>
          <w:sz w:val="20"/>
          <w:szCs w:val="20"/>
          <w:lang w:eastAsia="zh-CN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693"/>
        <w:gridCol w:w="3119"/>
        <w:gridCol w:w="2409"/>
        <w:gridCol w:w="2268"/>
      </w:tblGrid>
      <w:tr w:rsidR="00953952" w:rsidRPr="00695D2E" w:rsidTr="009D7B74">
        <w:tc>
          <w:tcPr>
            <w:tcW w:w="1560" w:type="dxa"/>
          </w:tcPr>
          <w:p w:rsidR="00953952" w:rsidRPr="002F72CA" w:rsidRDefault="00953952" w:rsidP="00695D2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地 区 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3952" w:rsidRPr="00695D2E" w:rsidRDefault="00953952" w:rsidP="00695D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169A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fitText w:val="1920" w:id="-1941810432"/>
              </w:rPr>
              <w:t>自治会</w:t>
            </w:r>
            <w:r w:rsidRPr="00EF169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941810432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3952" w:rsidRPr="00695D2E" w:rsidRDefault="00953952" w:rsidP="00695D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7B74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920" w:id="-1941810176"/>
              </w:rPr>
              <w:t>新自治会長氏</w:t>
            </w:r>
            <w:r w:rsidRPr="009D7B74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941810176"/>
              </w:rPr>
              <w:t>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3952" w:rsidRPr="00695D2E" w:rsidRDefault="00953952" w:rsidP="00695D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5D2E">
              <w:rPr>
                <w:rFonts w:ascii="ＭＳ ゴシック" w:eastAsia="ＭＳ ゴシック" w:hAnsi="ＭＳ ゴシック" w:hint="eastAsia"/>
                <w:spacing w:val="720"/>
                <w:kern w:val="0"/>
                <w:sz w:val="24"/>
                <w:fitText w:val="1920" w:id="-1941810175"/>
              </w:rPr>
              <w:t>住</w:t>
            </w:r>
            <w:r w:rsidRPr="00695D2E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941810175"/>
              </w:rPr>
              <w:t>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53952" w:rsidRPr="00695D2E" w:rsidRDefault="00953952" w:rsidP="00695D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1277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941810174"/>
              </w:rPr>
              <w:t>異動年月</w:t>
            </w:r>
            <w:r w:rsidRPr="000F127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94181017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952" w:rsidRPr="00695D2E" w:rsidRDefault="00953952" w:rsidP="009539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 話 番 号</w:t>
            </w:r>
          </w:p>
        </w:tc>
      </w:tr>
      <w:tr w:rsidR="00EF169A" w:rsidRPr="00695D2E" w:rsidTr="009D7B74">
        <w:trPr>
          <w:trHeight w:val="980"/>
        </w:trPr>
        <w:tc>
          <w:tcPr>
            <w:tcW w:w="1560" w:type="dxa"/>
            <w:vAlign w:val="center"/>
          </w:tcPr>
          <w:p w:rsidR="00EF169A" w:rsidRPr="00695D2E" w:rsidRDefault="00EF169A" w:rsidP="00247C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169A" w:rsidRPr="00695D2E" w:rsidRDefault="00EF169A" w:rsidP="00247C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45CB2" w:rsidRDefault="00EF169A" w:rsidP="00EF169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5D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45CB2" w:rsidRDefault="00045CB2" w:rsidP="009D7B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F169A" w:rsidRPr="00315DA9" w:rsidRDefault="00EF169A" w:rsidP="00247C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F169A" w:rsidRPr="00695D2E" w:rsidRDefault="00EF169A" w:rsidP="00EF16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5D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E461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95D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:rsidR="00EF169A" w:rsidRPr="00695D2E" w:rsidRDefault="00EF169A" w:rsidP="00EF16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9A" w:rsidRPr="00695D2E" w:rsidRDefault="00EF169A" w:rsidP="000F1277">
            <w:pPr>
              <w:ind w:leftChars="-48" w:left="240" w:hangingChars="142" w:hanging="3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</w:t>
            </w:r>
            <w:r w:rsidR="00247C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9D7B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695D2E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</w:t>
            </w:r>
            <w:r w:rsidR="00247C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9D7B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695D2E"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="00247C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9D7B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695D2E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69A" w:rsidRPr="00490122" w:rsidRDefault="009D7B74" w:rsidP="009D7B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 w:rsidR="00247C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47C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</w:tr>
    </w:tbl>
    <w:p w:rsidR="006116DE" w:rsidRDefault="006116DE">
      <w:pPr>
        <w:rPr>
          <w:rFonts w:ascii="ＭＳ ゴシック" w:eastAsia="ＭＳ ゴシック" w:hAnsi="ＭＳ ゴシック"/>
          <w:sz w:val="22"/>
          <w:szCs w:val="22"/>
        </w:rPr>
      </w:pPr>
    </w:p>
    <w:p w:rsidR="00023F31" w:rsidRPr="00F77CF8" w:rsidRDefault="0055332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上記のとおり変更</w:t>
      </w:r>
      <w:r w:rsidR="00023F31" w:rsidRPr="00F77CF8">
        <w:rPr>
          <w:rFonts w:ascii="ＭＳ ゴシック" w:eastAsia="ＭＳ ゴシック" w:hAnsi="ＭＳ ゴシック" w:hint="eastAsia"/>
          <w:sz w:val="22"/>
          <w:szCs w:val="22"/>
        </w:rPr>
        <w:t>したので報告します。</w:t>
      </w:r>
    </w:p>
    <w:p w:rsidR="004862C4" w:rsidRDefault="004862C4">
      <w:pPr>
        <w:rPr>
          <w:rFonts w:ascii="ＭＳ ゴシック" w:eastAsia="ＭＳ ゴシック" w:hAnsi="ＭＳ ゴシック"/>
          <w:sz w:val="22"/>
          <w:szCs w:val="22"/>
        </w:rPr>
      </w:pPr>
    </w:p>
    <w:p w:rsidR="00023F31" w:rsidRPr="00F77CF8" w:rsidRDefault="00023F31" w:rsidP="00E734E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77CF8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F77CF8">
        <w:rPr>
          <w:rFonts w:ascii="ＭＳ ゴシック" w:eastAsia="ＭＳ ゴシック" w:hAnsi="ＭＳ ゴシック" w:hint="eastAsia"/>
          <w:sz w:val="22"/>
          <w:szCs w:val="22"/>
        </w:rPr>
        <w:t>上記の者は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>過去において自治会長の経験は</w:t>
      </w:r>
      <w:r w:rsidR="008511FB"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（　</w:t>
      </w:r>
      <w:r w:rsidR="008511FB"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あります　　</w:t>
      </w:r>
      <w:r w:rsidR="0072466D">
        <w:rPr>
          <w:rFonts w:ascii="ＭＳ ゴシック" w:eastAsia="ＭＳ ゴシック" w:hAnsi="ＭＳ ゴシック" w:hint="eastAsia"/>
          <w:sz w:val="22"/>
          <w:szCs w:val="22"/>
        </w:rPr>
        <w:t xml:space="preserve">・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ありません　</w:t>
      </w:r>
      <w:r w:rsidR="008511FB"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734EB" w:rsidRDefault="00E734EB" w:rsidP="00E734EB">
      <w:pPr>
        <w:rPr>
          <w:rFonts w:ascii="ＭＳ ゴシック" w:eastAsia="ＭＳ ゴシック" w:hAnsi="ＭＳ ゴシック"/>
          <w:sz w:val="22"/>
          <w:szCs w:val="22"/>
          <w:u w:val="wave"/>
        </w:rPr>
      </w:pPr>
    </w:p>
    <w:p w:rsidR="008511FB" w:rsidRPr="00F77CF8" w:rsidRDefault="0072466D" w:rsidP="00E734EB">
      <w:pPr>
        <w:jc w:val="center"/>
        <w:rPr>
          <w:rFonts w:ascii="ＭＳ ゴシック" w:eastAsia="ＭＳ ゴシック" w:hAnsi="ＭＳ ゴシック"/>
          <w:sz w:val="22"/>
          <w:szCs w:val="22"/>
          <w:u w:val="wav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>昭和・平成</w:t>
      </w:r>
      <w:r w:rsidR="00047B96">
        <w:rPr>
          <w:rFonts w:ascii="ＭＳ ゴシック" w:eastAsia="ＭＳ ゴシック" w:hAnsi="ＭＳ ゴシック" w:hint="eastAsia"/>
          <w:sz w:val="22"/>
          <w:szCs w:val="22"/>
          <w:u w:val="wave"/>
        </w:rPr>
        <w:t>・令和</w:t>
      </w:r>
      <w:r w:rsidR="006D62E6"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　</w:t>
      </w:r>
      <w:r w:rsidR="00023F31" w:rsidRPr="00F77CF8"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年頃　　　　　　　　　　　</w:t>
      </w:r>
      <w:r w:rsidR="008511FB" w:rsidRPr="00F77CF8"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　</w:t>
      </w:r>
      <w:r w:rsidR="006D62E6">
        <w:rPr>
          <w:rFonts w:ascii="ＭＳ ゴシック" w:eastAsia="ＭＳ ゴシック" w:hAnsi="ＭＳ ゴシック" w:hint="eastAsia"/>
          <w:sz w:val="22"/>
          <w:szCs w:val="22"/>
          <w:u w:val="wave"/>
        </w:rPr>
        <w:t>の</w:t>
      </w:r>
      <w:r w:rsidR="00023F31" w:rsidRPr="00F77CF8">
        <w:rPr>
          <w:rFonts w:ascii="ＭＳ ゴシック" w:eastAsia="ＭＳ ゴシック" w:hAnsi="ＭＳ ゴシック" w:hint="eastAsia"/>
          <w:sz w:val="22"/>
          <w:szCs w:val="22"/>
          <w:u w:val="wave"/>
        </w:rPr>
        <w:t>自治会長を経験</w:t>
      </w:r>
    </w:p>
    <w:p w:rsidR="0072466D" w:rsidRDefault="0072466D">
      <w:pPr>
        <w:rPr>
          <w:rFonts w:ascii="ＭＳ ゴシック" w:eastAsia="ＭＳ ゴシック" w:hAnsi="ＭＳ ゴシック"/>
          <w:sz w:val="22"/>
          <w:szCs w:val="22"/>
        </w:rPr>
      </w:pPr>
    </w:p>
    <w:p w:rsidR="00C26FB2" w:rsidRPr="00F77CF8" w:rsidRDefault="00AF771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6D62E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Pr="00D15B66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:rsidR="003673A2" w:rsidRPr="00F77CF8" w:rsidRDefault="00023F3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511FB" w:rsidRPr="00F77CF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734E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="005C1F5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801C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C1F51">
        <w:rPr>
          <w:rFonts w:ascii="ＭＳ ゴシック" w:eastAsia="ＭＳ ゴシック" w:hAnsi="ＭＳ ゴシック" w:hint="eastAsia"/>
          <w:sz w:val="22"/>
          <w:szCs w:val="22"/>
        </w:rPr>
        <w:t xml:space="preserve">　前</w:t>
      </w:r>
      <w:r w:rsidRPr="00F77CF8">
        <w:rPr>
          <w:rFonts w:ascii="ＭＳ ゴシック" w:eastAsia="ＭＳ ゴシック" w:hAnsi="ＭＳ ゴシック" w:hint="eastAsia"/>
          <w:sz w:val="22"/>
          <w:szCs w:val="22"/>
        </w:rPr>
        <w:t>自治会</w:t>
      </w:r>
      <w:r w:rsidR="00A60703" w:rsidRPr="00F77CF8">
        <w:rPr>
          <w:rFonts w:ascii="ＭＳ ゴシック" w:eastAsia="ＭＳ ゴシック" w:hAnsi="ＭＳ ゴシック" w:hint="eastAsia"/>
          <w:sz w:val="22"/>
          <w:szCs w:val="22"/>
        </w:rPr>
        <w:t>長氏名</w:t>
      </w:r>
      <w:r w:rsidR="006801C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F77CF8" w:rsidRDefault="00F77CF8">
      <w:pPr>
        <w:rPr>
          <w:rFonts w:ascii="ＭＳ ゴシック" w:eastAsia="SimSun" w:hAnsi="ＭＳ ゴシック"/>
          <w:sz w:val="22"/>
          <w:szCs w:val="22"/>
        </w:rPr>
      </w:pPr>
    </w:p>
    <w:p w:rsidR="006D62E6" w:rsidRDefault="006D62E6">
      <w:pPr>
        <w:rPr>
          <w:rFonts w:ascii="ＭＳ ゴシック" w:eastAsia="SimSun" w:hAnsi="ＭＳ ゴシック"/>
          <w:sz w:val="22"/>
          <w:szCs w:val="22"/>
        </w:rPr>
      </w:pPr>
    </w:p>
    <w:p w:rsidR="00317624" w:rsidRPr="00317624" w:rsidRDefault="00317624">
      <w:pPr>
        <w:rPr>
          <w:rFonts w:ascii="ＭＳ ゴシック" w:eastAsia="ＭＳ ゴシック" w:hAnsi="ＭＳ ゴシック"/>
          <w:sz w:val="22"/>
          <w:szCs w:val="22"/>
        </w:rPr>
      </w:pPr>
      <w:r w:rsidRPr="00317624">
        <w:rPr>
          <w:rFonts w:ascii="ＭＳ ゴシック" w:eastAsia="ＭＳ ゴシック" w:hAnsi="ＭＳ ゴシック" w:hint="eastAsia"/>
          <w:sz w:val="22"/>
          <w:szCs w:val="22"/>
        </w:rPr>
        <w:t>※当連合会では、利用目的</w:t>
      </w:r>
      <w:r w:rsidR="00247C19">
        <w:rPr>
          <w:rFonts w:ascii="ＭＳ ゴシック" w:eastAsia="ＭＳ ゴシック" w:hAnsi="ＭＳ ゴシック" w:hint="eastAsia"/>
          <w:sz w:val="22"/>
          <w:szCs w:val="22"/>
        </w:rPr>
        <w:t>を制限し自治会長名簿の閲覧に応じております。自治会長の皆様にはご理解とご</w:t>
      </w:r>
      <w:r w:rsidRPr="00317624">
        <w:rPr>
          <w:rFonts w:ascii="ＭＳ ゴシック" w:eastAsia="ＭＳ ゴシック" w:hAnsi="ＭＳ ゴシック" w:hint="eastAsia"/>
          <w:sz w:val="22"/>
          <w:szCs w:val="22"/>
        </w:rPr>
        <w:t>協力をよろしくお願いします。</w:t>
      </w:r>
    </w:p>
    <w:p w:rsidR="00A33E44" w:rsidRPr="006116DE" w:rsidRDefault="00A33E44" w:rsidP="00A33E44">
      <w:pPr>
        <w:rPr>
          <w:rFonts w:ascii="ＭＳ ゴシック" w:eastAsia="ＭＳ ゴシック" w:hAnsi="ＭＳ ゴシック"/>
          <w:sz w:val="24"/>
          <w:szCs w:val="22"/>
        </w:rPr>
      </w:pPr>
      <w:r w:rsidRPr="006116DE">
        <w:rPr>
          <w:rFonts w:ascii="ＭＳ ゴシック" w:eastAsia="ＭＳ ゴシック" w:hAnsi="ＭＳ ゴシック" w:hint="eastAsia"/>
          <w:sz w:val="24"/>
          <w:szCs w:val="22"/>
        </w:rPr>
        <w:t>【広報等配布先】</w:t>
      </w:r>
    </w:p>
    <w:p w:rsidR="00A33E44" w:rsidRPr="006116DE" w:rsidRDefault="00A33E44" w:rsidP="00247C19">
      <w:pPr>
        <w:rPr>
          <w:rFonts w:ascii="ＭＳ ゴシック" w:eastAsia="ＭＳ ゴシック" w:hAnsi="ＭＳ ゴシック"/>
          <w:sz w:val="28"/>
          <w:szCs w:val="22"/>
        </w:rPr>
      </w:pPr>
      <w:r w:rsidRPr="00B11881">
        <w:rPr>
          <w:rFonts w:ascii="ＭＳ ゴシック" w:eastAsia="ＭＳ ゴシック" w:hAnsi="ＭＳ ゴシック" w:hint="eastAsia"/>
          <w:sz w:val="28"/>
          <w:szCs w:val="22"/>
        </w:rPr>
        <w:t>□</w:t>
      </w:r>
      <w:r w:rsidRPr="006116DE">
        <w:rPr>
          <w:rFonts w:ascii="ＭＳ ゴシック" w:eastAsia="ＭＳ ゴシック" w:hAnsi="ＭＳ ゴシック" w:hint="eastAsia"/>
          <w:sz w:val="22"/>
          <w:szCs w:val="22"/>
        </w:rPr>
        <w:t>上記と同じ</w:t>
      </w:r>
    </w:p>
    <w:p w:rsidR="00315DA9" w:rsidRDefault="00A33E44" w:rsidP="00247C19">
      <w:pPr>
        <w:rPr>
          <w:rFonts w:ascii="ＭＳ ゴシック" w:eastAsia="ＭＳ ゴシック" w:hAnsi="ＭＳ ゴシック"/>
          <w:sz w:val="22"/>
          <w:szCs w:val="22"/>
        </w:rPr>
      </w:pPr>
      <w:r w:rsidRPr="00B11881">
        <w:rPr>
          <w:rFonts w:ascii="ＭＳ ゴシック" w:eastAsia="ＭＳ ゴシック" w:hAnsi="ＭＳ ゴシック" w:hint="eastAsia"/>
          <w:sz w:val="28"/>
          <w:szCs w:val="22"/>
        </w:rPr>
        <w:t>□</w:t>
      </w:r>
      <w:r w:rsidRPr="006116DE">
        <w:rPr>
          <w:rFonts w:ascii="ＭＳ ゴシック" w:eastAsia="ＭＳ ゴシック" w:hAnsi="ＭＳ ゴシック" w:hint="eastAsia"/>
          <w:sz w:val="22"/>
          <w:szCs w:val="22"/>
        </w:rPr>
        <w:t>上記と異なる</w:t>
      </w:r>
      <w:r w:rsidR="00EC6785">
        <w:rPr>
          <w:rFonts w:ascii="ＭＳ ゴシック" w:eastAsia="ＭＳ ゴシック" w:hAnsi="ＭＳ ゴシック" w:hint="eastAsia"/>
          <w:sz w:val="22"/>
          <w:szCs w:val="22"/>
        </w:rPr>
        <w:t xml:space="preserve">　→</w:t>
      </w:r>
      <w:r w:rsidR="006A7025" w:rsidRPr="00D8353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A702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A7025" w:rsidRPr="00D8353B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6A7025">
        <w:rPr>
          <w:rFonts w:ascii="ＭＳ ゴシック" w:eastAsia="ＭＳ ゴシック" w:hAnsi="ＭＳ ゴシック" w:hint="eastAsia"/>
          <w:sz w:val="22"/>
          <w:szCs w:val="22"/>
        </w:rPr>
        <w:t xml:space="preserve">：　　　　　　　　　　　</w:t>
      </w:r>
      <w:r w:rsidR="006A7025" w:rsidRPr="00D8353B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6A7025">
        <w:rPr>
          <w:rFonts w:ascii="ＭＳ ゴシック" w:eastAsia="ＭＳ ゴシック" w:hAnsi="ＭＳ ゴシック" w:hint="eastAsia"/>
          <w:sz w:val="22"/>
          <w:szCs w:val="22"/>
        </w:rPr>
        <w:t>：〒511-</w:t>
      </w:r>
      <w:r w:rsidR="009D7B7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="006A7025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）</w:t>
      </w:r>
    </w:p>
    <w:p w:rsidR="009D7B74" w:rsidRPr="00DF332C" w:rsidRDefault="009D7B74" w:rsidP="006A28E4">
      <w:pPr>
        <w:spacing w:beforeLines="50" w:before="120"/>
        <w:ind w:firstLineChars="30" w:firstLine="6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連絡先：</w:t>
      </w:r>
    </w:p>
    <w:sectPr w:rsidR="009D7B74" w:rsidRPr="00DF332C" w:rsidSect="006A28E4">
      <w:pgSz w:w="16838" w:h="11906" w:orient="landscape" w:code="9"/>
      <w:pgMar w:top="1418" w:right="1134" w:bottom="1134" w:left="1418" w:header="851" w:footer="992" w:gutter="0"/>
      <w:cols w:space="425"/>
      <w:docGrid w:linePitch="326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6D" w:rsidRDefault="00AB546D">
      <w:r>
        <w:separator/>
      </w:r>
    </w:p>
  </w:endnote>
  <w:endnote w:type="continuationSeparator" w:id="0">
    <w:p w:rsidR="00AB546D" w:rsidRDefault="00AB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6D" w:rsidRDefault="00AB546D">
      <w:r>
        <w:separator/>
      </w:r>
    </w:p>
  </w:footnote>
  <w:footnote w:type="continuationSeparator" w:id="0">
    <w:p w:rsidR="00AB546D" w:rsidRDefault="00AB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B"/>
    <w:rsid w:val="000129CA"/>
    <w:rsid w:val="00023F31"/>
    <w:rsid w:val="00045CB2"/>
    <w:rsid w:val="00047B96"/>
    <w:rsid w:val="00047FF7"/>
    <w:rsid w:val="000E0CED"/>
    <w:rsid w:val="000F1277"/>
    <w:rsid w:val="00154517"/>
    <w:rsid w:val="001668E0"/>
    <w:rsid w:val="001C57BB"/>
    <w:rsid w:val="00247C19"/>
    <w:rsid w:val="002E3A8F"/>
    <w:rsid w:val="002F72CA"/>
    <w:rsid w:val="00310B43"/>
    <w:rsid w:val="00315DA9"/>
    <w:rsid w:val="00317624"/>
    <w:rsid w:val="0033209F"/>
    <w:rsid w:val="00344463"/>
    <w:rsid w:val="0035091F"/>
    <w:rsid w:val="003673A2"/>
    <w:rsid w:val="003922B4"/>
    <w:rsid w:val="003A12CA"/>
    <w:rsid w:val="003F115C"/>
    <w:rsid w:val="003F2E4A"/>
    <w:rsid w:val="00415AD4"/>
    <w:rsid w:val="00431C97"/>
    <w:rsid w:val="00432D4E"/>
    <w:rsid w:val="00443784"/>
    <w:rsid w:val="004862C4"/>
    <w:rsid w:val="00490122"/>
    <w:rsid w:val="004955EB"/>
    <w:rsid w:val="004B7EB5"/>
    <w:rsid w:val="004F0289"/>
    <w:rsid w:val="005106FF"/>
    <w:rsid w:val="00547506"/>
    <w:rsid w:val="00553320"/>
    <w:rsid w:val="00563617"/>
    <w:rsid w:val="00571637"/>
    <w:rsid w:val="00571B21"/>
    <w:rsid w:val="005B5604"/>
    <w:rsid w:val="005C1F51"/>
    <w:rsid w:val="005F27B8"/>
    <w:rsid w:val="006116DE"/>
    <w:rsid w:val="006801C7"/>
    <w:rsid w:val="00695D2E"/>
    <w:rsid w:val="006A28E4"/>
    <w:rsid w:val="006A56C3"/>
    <w:rsid w:val="006A7025"/>
    <w:rsid w:val="006D62E6"/>
    <w:rsid w:val="0072466D"/>
    <w:rsid w:val="007634AB"/>
    <w:rsid w:val="00766E99"/>
    <w:rsid w:val="0077537C"/>
    <w:rsid w:val="007D53C1"/>
    <w:rsid w:val="007F413C"/>
    <w:rsid w:val="008511FB"/>
    <w:rsid w:val="008F2BDE"/>
    <w:rsid w:val="009028DD"/>
    <w:rsid w:val="00953952"/>
    <w:rsid w:val="0096560B"/>
    <w:rsid w:val="009819F8"/>
    <w:rsid w:val="0098394A"/>
    <w:rsid w:val="009A5A79"/>
    <w:rsid w:val="009B79C8"/>
    <w:rsid w:val="009D7B74"/>
    <w:rsid w:val="00A33E44"/>
    <w:rsid w:val="00A60703"/>
    <w:rsid w:val="00AB546D"/>
    <w:rsid w:val="00AD1EFB"/>
    <w:rsid w:val="00AF771C"/>
    <w:rsid w:val="00B11881"/>
    <w:rsid w:val="00B51B34"/>
    <w:rsid w:val="00B87D85"/>
    <w:rsid w:val="00BB2F38"/>
    <w:rsid w:val="00BC6ADC"/>
    <w:rsid w:val="00BF2174"/>
    <w:rsid w:val="00C26FB2"/>
    <w:rsid w:val="00C83F10"/>
    <w:rsid w:val="00D15B66"/>
    <w:rsid w:val="00D7758F"/>
    <w:rsid w:val="00DC58B1"/>
    <w:rsid w:val="00DF3040"/>
    <w:rsid w:val="00DF332C"/>
    <w:rsid w:val="00E139BA"/>
    <w:rsid w:val="00E46171"/>
    <w:rsid w:val="00E734EB"/>
    <w:rsid w:val="00EC6785"/>
    <w:rsid w:val="00ED3243"/>
    <w:rsid w:val="00EF169A"/>
    <w:rsid w:val="00F125A5"/>
    <w:rsid w:val="00F37E58"/>
    <w:rsid w:val="00F55BE6"/>
    <w:rsid w:val="00F77CF8"/>
    <w:rsid w:val="00F978AC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CFF4F"/>
  <w15:chartTrackingRefBased/>
  <w15:docId w15:val="{3BE5D122-71B3-4435-A29D-EB3ECC52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37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F30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0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0399-9A46-45C9-8216-8DD1FA8F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会　長　異　動　報　告　書</vt:lpstr>
      <vt:lpstr>自　治　会　長　異　動　報　告　書</vt:lpstr>
    </vt:vector>
  </TitlesOfParts>
  <Company>桑名市役所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治　会　長　異　動　報　告　書</dc:title>
  <dc:subject/>
  <dc:creator>桑名市役所</dc:creator>
  <cp:keywords/>
  <dc:description/>
  <cp:lastModifiedBy>Administrator</cp:lastModifiedBy>
  <cp:revision>35</cp:revision>
  <cp:lastPrinted>2019-10-30T07:22:00Z</cp:lastPrinted>
  <dcterms:created xsi:type="dcterms:W3CDTF">2016-03-14T02:06:00Z</dcterms:created>
  <dcterms:modified xsi:type="dcterms:W3CDTF">2023-01-16T06:35:00Z</dcterms:modified>
</cp:coreProperties>
</file>