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0" w:rsidRPr="00D9099E" w:rsidRDefault="008A5C60" w:rsidP="00CE3532">
      <w:pPr>
        <w:kinsoku w:val="0"/>
        <w:overflowPunct w:val="0"/>
        <w:snapToGrid w:val="0"/>
        <w:jc w:val="both"/>
        <w:rPr>
          <w:rFonts w:asciiTheme="minorEastAsia" w:hAnsiTheme="minorEastAsia" w:cstheme="minorBidi"/>
          <w:kern w:val="2"/>
        </w:rPr>
      </w:pPr>
      <w:r w:rsidRPr="00D9099E">
        <w:rPr>
          <w:rFonts w:asciiTheme="minorEastAsia" w:hAnsiTheme="minorEastAsia" w:cstheme="minorBidi" w:hint="eastAsia"/>
          <w:kern w:val="2"/>
        </w:rPr>
        <w:t>様式第４号（第20条関係）</w:t>
      </w:r>
    </w:p>
    <w:tbl>
      <w:tblPr>
        <w:tblStyle w:val="af"/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3739"/>
        <w:gridCol w:w="905"/>
        <w:gridCol w:w="2835"/>
        <w:gridCol w:w="1791"/>
        <w:gridCol w:w="282"/>
      </w:tblGrid>
      <w:tr w:rsidR="0031408D" w:rsidRPr="00D9099E" w:rsidTr="007A145D">
        <w:trPr>
          <w:trHeight w:val="1500"/>
        </w:trPr>
        <w:tc>
          <w:tcPr>
            <w:tcW w:w="9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</w:p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7A145D">
              <w:rPr>
                <w:rFonts w:asciiTheme="minorEastAsia" w:hAnsiTheme="minorEastAsia" w:cstheme="minorBidi" w:hint="eastAsia"/>
                <w:kern w:val="2"/>
                <w:sz w:val="24"/>
                <w:szCs w:val="21"/>
              </w:rPr>
              <w:t>改修（計画）報告書</w:t>
            </w:r>
          </w:p>
          <w:p w:rsidR="008A5C60" w:rsidRPr="00D9099E" w:rsidRDefault="008A5C60" w:rsidP="00CE3532">
            <w:pPr>
              <w:kinsoku w:val="0"/>
              <w:overflowPunct w:val="0"/>
              <w:snapToGrid w:val="0"/>
              <w:ind w:left="-23"/>
              <w:jc w:val="right"/>
              <w:rPr>
                <w:rFonts w:asciiTheme="minorEastAsia" w:hAnsiTheme="minorEastAsia" w:cstheme="minorBidi"/>
                <w:kern w:val="2"/>
                <w:szCs w:val="21"/>
              </w:rPr>
            </w:pPr>
          </w:p>
          <w:p w:rsidR="008A5C60" w:rsidRPr="00D9099E" w:rsidRDefault="008A5C60" w:rsidP="00CE3532">
            <w:pPr>
              <w:kinsoku w:val="0"/>
              <w:overflowPunct w:val="0"/>
              <w:snapToGrid w:val="0"/>
              <w:ind w:left="-23"/>
              <w:jc w:val="right"/>
              <w:rPr>
                <w:rFonts w:asciiTheme="minorEastAsia" w:hAnsiTheme="minorEastAsia" w:cstheme="minorBidi"/>
                <w:kern w:val="2"/>
                <w:szCs w:val="21"/>
              </w:rPr>
            </w:pPr>
          </w:p>
          <w:p w:rsidR="008A5C60" w:rsidRPr="00D9099E" w:rsidRDefault="008A5C60" w:rsidP="00CE3532">
            <w:pPr>
              <w:kinsoku w:val="0"/>
              <w:overflowPunct w:val="0"/>
              <w:snapToGrid w:val="0"/>
              <w:ind w:left="-23"/>
              <w:jc w:val="right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 xml:space="preserve">　　年　　月　　日</w:t>
            </w:r>
          </w:p>
          <w:p w:rsidR="008A5C60" w:rsidRPr="00D9099E" w:rsidRDefault="008A5C60" w:rsidP="00CE3532">
            <w:pPr>
              <w:kinsoku w:val="0"/>
              <w:overflowPunct w:val="0"/>
              <w:snapToGrid w:val="0"/>
              <w:ind w:left="-23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（宛先）桑名市消防長</w:t>
            </w: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739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8A5C60" w:rsidRPr="00D9099E" w:rsidRDefault="008A5C60" w:rsidP="0031408D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所在地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739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5531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dotted" w:sz="2" w:space="0" w:color="auto"/>
              <w:right w:val="single" w:sz="4" w:space="0" w:color="FFFFFF" w:themeColor="background1"/>
            </w:tcBorders>
            <w:vAlign w:val="bottom"/>
          </w:tcPr>
          <w:p w:rsidR="008A5C60" w:rsidRPr="00D9099E" w:rsidRDefault="008A5C60" w:rsidP="0031408D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名　称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737"/>
        </w:trPr>
        <w:tc>
          <w:tcPr>
            <w:tcW w:w="3739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5531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1408D" w:rsidRPr="00D9099E" w:rsidRDefault="0031408D" w:rsidP="0031408D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代表者</w:t>
            </w:r>
          </w:p>
          <w:p w:rsidR="0031408D" w:rsidRPr="00D9099E" w:rsidRDefault="0031408D" w:rsidP="00A6075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 xml:space="preserve">　職・氏名</w:t>
            </w:r>
            <w:r w:rsidR="00123560"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 xml:space="preserve">　　　　　　　　　　　　　　　　　　</w:t>
            </w:r>
            <w:r w:rsidR="00A60752"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㊞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737"/>
        </w:trPr>
        <w:tc>
          <w:tcPr>
            <w:tcW w:w="3739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5531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8A5C60" w:rsidRPr="00D9099E" w:rsidRDefault="008A5C60" w:rsidP="0031408D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担当者</w:t>
            </w:r>
          </w:p>
          <w:p w:rsidR="008A5C60" w:rsidRPr="00D9099E" w:rsidRDefault="008A5C60" w:rsidP="0031408D">
            <w:pPr>
              <w:kinsoku w:val="0"/>
              <w:overflowPunct w:val="0"/>
              <w:snapToGrid w:val="0"/>
              <w:ind w:firstLineChars="100" w:firstLine="213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職・氏名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vAlign w:val="bottom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3739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5531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8A5C60" w:rsidRPr="00D9099E" w:rsidRDefault="008A5C60" w:rsidP="0031408D">
            <w:pPr>
              <w:kinsoku w:val="0"/>
              <w:overflowPunct w:val="0"/>
              <w:snapToGrid w:val="0"/>
              <w:ind w:firstLineChars="100" w:firstLine="213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連絡先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vAlign w:val="bottom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rPr>
          <w:trHeight w:val="1017"/>
        </w:trPr>
        <w:tc>
          <w:tcPr>
            <w:tcW w:w="9552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ind w:left="108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  <w:p w:rsidR="008A5C60" w:rsidRPr="00D9099E" w:rsidRDefault="008A5C60" w:rsidP="00CE3532">
            <w:pPr>
              <w:kinsoku w:val="0"/>
              <w:overflowPunct w:val="0"/>
              <w:snapToGrid w:val="0"/>
              <w:ind w:left="108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 xml:space="preserve">　　　　　年　　月　　日の立入検査で指摘された不備事項等について、改修（計画）の内容を次のとおり報告します。</w:t>
            </w:r>
          </w:p>
          <w:p w:rsidR="008A5C60" w:rsidRPr="00D9099E" w:rsidRDefault="008A5C60" w:rsidP="00CE3532">
            <w:pPr>
              <w:kinsoku w:val="0"/>
              <w:wordWrap w:val="0"/>
              <w:overflowPunct w:val="0"/>
              <w:snapToGrid w:val="0"/>
              <w:ind w:left="468" w:right="280"/>
              <w:jc w:val="right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□ 危険物施設（注）</w:t>
            </w: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不備事項等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改修（計画）の内容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spacing w:val="-22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spacing w:val="-22"/>
                <w:kern w:val="2"/>
                <w:szCs w:val="21"/>
              </w:rPr>
              <w:t>改修完了(予定)年月日</w:t>
            </w: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31408D" w:rsidRPr="00D9099E" w:rsidRDefault="0031408D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64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※ 受付欄</w:t>
            </w:r>
          </w:p>
        </w:tc>
        <w:tc>
          <w:tcPr>
            <w:tcW w:w="490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※ 経過欄</w:t>
            </w: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175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31408D" w:rsidRPr="00D9099E" w:rsidTr="007A145D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60" w:rsidRPr="00D9099E" w:rsidRDefault="008A5C60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 xml:space="preserve">※ 対象物番号　　　　　　　　－　　　　　　　　－　　　　　　　　　</w:t>
            </w:r>
          </w:p>
        </w:tc>
      </w:tr>
    </w:tbl>
    <w:p w:rsidR="008A5C60" w:rsidRPr="00D9099E" w:rsidRDefault="004B64E9" w:rsidP="00CE3532">
      <w:pPr>
        <w:kinsoku w:val="0"/>
        <w:overflowPunct w:val="0"/>
        <w:snapToGrid w:val="0"/>
        <w:jc w:val="both"/>
        <w:rPr>
          <w:rFonts w:asciiTheme="minorEastAsia" w:hAnsiTheme="minorEastAsia" w:cstheme="minorBidi"/>
          <w:kern w:val="2"/>
        </w:rPr>
      </w:pPr>
      <w:r>
        <w:rPr>
          <w:rFonts w:asciiTheme="minorEastAsia" w:hAnsiTheme="minorEastAsia" w:cstheme="minorBidi" w:hint="eastAsia"/>
          <w:kern w:val="2"/>
        </w:rPr>
        <w:t>備</w:t>
      </w:r>
      <w:r w:rsidR="008A5C60" w:rsidRPr="00D9099E">
        <w:rPr>
          <w:rFonts w:asciiTheme="minorEastAsia" w:hAnsiTheme="minorEastAsia" w:cstheme="minorBidi" w:hint="eastAsia"/>
          <w:kern w:val="2"/>
        </w:rPr>
        <w:t>考</w:t>
      </w:r>
    </w:p>
    <w:p w:rsidR="008A5C60" w:rsidRPr="00D9099E" w:rsidRDefault="005C09A4" w:rsidP="00CE3532">
      <w:pPr>
        <w:kinsoku w:val="0"/>
        <w:overflowPunct w:val="0"/>
        <w:snapToGrid w:val="0"/>
        <w:jc w:val="both"/>
        <w:rPr>
          <w:rFonts w:asciiTheme="minorEastAsia" w:hAnsiTheme="minorEastAsia" w:cstheme="minorBidi"/>
          <w:kern w:val="2"/>
        </w:rPr>
      </w:pPr>
      <w:r>
        <w:rPr>
          <w:rFonts w:asciiTheme="minorEastAsia" w:hAnsiTheme="minorEastAsia" w:cstheme="minorBidi" w:hint="eastAsia"/>
          <w:kern w:val="2"/>
        </w:rPr>
        <w:t xml:space="preserve">　１</w:t>
      </w:r>
      <w:r w:rsidR="008A5C60" w:rsidRPr="00D9099E">
        <w:rPr>
          <w:rFonts w:asciiTheme="minorEastAsia" w:hAnsiTheme="minorEastAsia" w:cstheme="minorBidi" w:hint="eastAsia"/>
          <w:kern w:val="2"/>
        </w:rPr>
        <w:t xml:space="preserve">　２部提出すること。</w:t>
      </w:r>
    </w:p>
    <w:p w:rsidR="008A5C60" w:rsidRPr="00D9099E" w:rsidRDefault="005C09A4" w:rsidP="00CE3532">
      <w:pPr>
        <w:kinsoku w:val="0"/>
        <w:overflowPunct w:val="0"/>
        <w:snapToGrid w:val="0"/>
        <w:ind w:firstLineChars="100" w:firstLine="213"/>
        <w:jc w:val="both"/>
        <w:rPr>
          <w:rFonts w:asciiTheme="minorEastAsia" w:hAnsiTheme="minorEastAsia" w:cstheme="minorBidi"/>
          <w:kern w:val="2"/>
        </w:rPr>
      </w:pPr>
      <w:r>
        <w:rPr>
          <w:rFonts w:asciiTheme="minorEastAsia" w:hAnsiTheme="minorEastAsia" w:cstheme="minorBidi" w:hint="eastAsia"/>
          <w:kern w:val="2"/>
        </w:rPr>
        <w:t>２</w:t>
      </w:r>
      <w:r w:rsidR="008A5C60" w:rsidRPr="00D9099E">
        <w:rPr>
          <w:rFonts w:asciiTheme="minorEastAsia" w:hAnsiTheme="minorEastAsia" w:cstheme="minorBidi" w:hint="eastAsia"/>
          <w:kern w:val="2"/>
        </w:rPr>
        <w:t xml:space="preserve">　※印の欄は、記入しないこと。</w:t>
      </w:r>
    </w:p>
    <w:p w:rsidR="008A5C60" w:rsidRPr="00D9099E" w:rsidRDefault="005C09A4" w:rsidP="00CE3532">
      <w:pPr>
        <w:kinsoku w:val="0"/>
        <w:overflowPunct w:val="0"/>
        <w:snapToGrid w:val="0"/>
        <w:ind w:firstLineChars="100" w:firstLine="213"/>
        <w:jc w:val="both"/>
        <w:rPr>
          <w:rFonts w:asciiTheme="minorEastAsia" w:hAnsiTheme="minorEastAsia" w:cstheme="minorBidi"/>
          <w:kern w:val="2"/>
        </w:rPr>
      </w:pPr>
      <w:bookmarkStart w:id="0" w:name="_GoBack"/>
      <w:bookmarkEnd w:id="0"/>
      <w:r>
        <w:rPr>
          <w:rFonts w:asciiTheme="minorEastAsia" w:hAnsiTheme="minorEastAsia" w:cstheme="minorBidi" w:hint="eastAsia"/>
          <w:kern w:val="2"/>
        </w:rPr>
        <w:t>３</w:t>
      </w:r>
      <w:r w:rsidR="008A5C60" w:rsidRPr="00D9099E">
        <w:rPr>
          <w:rFonts w:asciiTheme="minorEastAsia" w:hAnsiTheme="minorEastAsia" w:cstheme="minorBidi" w:hint="eastAsia"/>
          <w:kern w:val="2"/>
        </w:rPr>
        <w:t xml:space="preserve">　（注）危険物施設については□に✓をつけること。</w:t>
      </w:r>
    </w:p>
    <w:p w:rsidR="00CA42E8" w:rsidRPr="00D9099E" w:rsidRDefault="00CA42E8" w:rsidP="00CE3532">
      <w:pPr>
        <w:widowControl/>
        <w:autoSpaceDE/>
        <w:autoSpaceDN/>
        <w:adjustRightInd/>
        <w:rPr>
          <w:rFonts w:asciiTheme="minorEastAsia" w:hAnsiTheme="minorEastAsia" w:cs="ＭＳ 明朝"/>
        </w:rPr>
      </w:pPr>
      <w:r w:rsidRPr="00D9099E">
        <w:rPr>
          <w:rFonts w:asciiTheme="minorEastAsia" w:hAnsiTheme="minorEastAsia" w:cs="ＭＳ 明朝"/>
        </w:rPr>
        <w:br w:type="page"/>
      </w:r>
    </w:p>
    <w:p w:rsidR="002F5EF4" w:rsidRPr="00D9099E" w:rsidRDefault="002F5EF4" w:rsidP="00CE3532">
      <w:pPr>
        <w:tabs>
          <w:tab w:val="left" w:pos="3930"/>
        </w:tabs>
        <w:kinsoku w:val="0"/>
        <w:overflowPunct w:val="0"/>
        <w:snapToGrid w:val="0"/>
        <w:jc w:val="both"/>
        <w:rPr>
          <w:rFonts w:asciiTheme="minorEastAsia" w:hAnsiTheme="minorEastAsia" w:cstheme="minorBidi"/>
          <w:kern w:val="2"/>
        </w:rPr>
      </w:pPr>
      <w:r w:rsidRPr="00D9099E">
        <w:rPr>
          <w:rFonts w:asciiTheme="minorEastAsia" w:hAnsiTheme="minorEastAsia" w:cstheme="minorBidi"/>
          <w:kern w:val="2"/>
        </w:rPr>
        <w:lastRenderedPageBreak/>
        <w:tab/>
      </w:r>
    </w:p>
    <w:tbl>
      <w:tblPr>
        <w:tblStyle w:val="af"/>
        <w:tblW w:w="0" w:type="auto"/>
        <w:tblInd w:w="108" w:type="dxa"/>
        <w:tblLook w:val="04A0"/>
      </w:tblPr>
      <w:tblGrid>
        <w:gridCol w:w="3739"/>
        <w:gridCol w:w="3740"/>
        <w:gridCol w:w="2073"/>
      </w:tblGrid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不備事項等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kern w:val="2"/>
                <w:szCs w:val="21"/>
              </w:rPr>
              <w:t>改修（計画）の内容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center"/>
              <w:rPr>
                <w:rFonts w:asciiTheme="minorEastAsia" w:hAnsiTheme="minorEastAsia" w:cstheme="minorBidi"/>
                <w:spacing w:val="-22"/>
                <w:kern w:val="2"/>
                <w:szCs w:val="21"/>
              </w:rPr>
            </w:pPr>
            <w:r w:rsidRPr="00D9099E">
              <w:rPr>
                <w:rFonts w:asciiTheme="minorEastAsia" w:hAnsiTheme="minorEastAsia" w:cstheme="minorBidi" w:hint="eastAsia"/>
                <w:spacing w:val="-22"/>
                <w:kern w:val="2"/>
                <w:szCs w:val="21"/>
              </w:rPr>
              <w:t>改修完了(予定)年月日</w:t>
            </w: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  <w:tr w:rsidR="00A57EE8" w:rsidRPr="00D9099E" w:rsidTr="007A145D">
        <w:trPr>
          <w:trHeight w:val="567"/>
        </w:trPr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5EF4" w:rsidRPr="00D9099E" w:rsidRDefault="002F5EF4" w:rsidP="00CE3532">
            <w:pPr>
              <w:kinsoku w:val="0"/>
              <w:overflowPunct w:val="0"/>
              <w:snapToGrid w:val="0"/>
              <w:jc w:val="both"/>
              <w:rPr>
                <w:rFonts w:asciiTheme="minorEastAsia" w:hAnsiTheme="minorEastAsia" w:cstheme="minorBidi"/>
                <w:kern w:val="2"/>
                <w:szCs w:val="21"/>
              </w:rPr>
            </w:pPr>
          </w:p>
        </w:tc>
      </w:tr>
    </w:tbl>
    <w:p w:rsidR="002F5EF4" w:rsidRPr="00D9099E" w:rsidRDefault="007A145D" w:rsidP="005C09A4">
      <w:pPr>
        <w:kinsoku w:val="0"/>
        <w:overflowPunct w:val="0"/>
        <w:snapToGrid w:val="0"/>
        <w:jc w:val="both"/>
        <w:rPr>
          <w:rFonts w:asciiTheme="minorEastAsia" w:hAnsiTheme="minorEastAsia" w:cstheme="minorBidi"/>
          <w:kern w:val="2"/>
        </w:rPr>
      </w:pPr>
      <w:r>
        <w:rPr>
          <w:rFonts w:asciiTheme="minorEastAsia" w:hAnsiTheme="minorEastAsia" w:cstheme="minorBidi" w:hint="eastAsia"/>
          <w:kern w:val="2"/>
        </w:rPr>
        <w:t>備</w:t>
      </w:r>
      <w:r w:rsidR="002F5EF4" w:rsidRPr="00D9099E">
        <w:rPr>
          <w:rFonts w:asciiTheme="minorEastAsia" w:hAnsiTheme="minorEastAsia" w:cstheme="minorBidi" w:hint="eastAsia"/>
          <w:kern w:val="2"/>
        </w:rPr>
        <w:t>考　２部提出すること。</w:t>
      </w:r>
    </w:p>
    <w:p w:rsidR="002F5EF4" w:rsidRPr="00D9099E" w:rsidRDefault="002F5EF4" w:rsidP="00CE3532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sectPr w:rsidR="002F5EF4" w:rsidRPr="00D9099E" w:rsidSect="008D5A7C">
      <w:pgSz w:w="11905" w:h="16837" w:code="9"/>
      <w:pgMar w:top="964" w:right="794" w:bottom="1106" w:left="1531" w:header="567" w:footer="397" w:gutter="0"/>
      <w:cols w:space="720"/>
      <w:noEndnote/>
      <w:docGrid w:type="linesAndChars" w:linePitch="295" w:charSpace="5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B6" w:rsidRDefault="000760B6" w:rsidP="004B25AC">
      <w:r>
        <w:separator/>
      </w:r>
    </w:p>
  </w:endnote>
  <w:endnote w:type="continuationSeparator" w:id="0">
    <w:p w:rsidR="000760B6" w:rsidRDefault="000760B6" w:rsidP="004B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B6" w:rsidRDefault="000760B6" w:rsidP="004B25AC">
      <w:r>
        <w:separator/>
      </w:r>
    </w:p>
  </w:footnote>
  <w:footnote w:type="continuationSeparator" w:id="0">
    <w:p w:rsidR="000760B6" w:rsidRDefault="000760B6" w:rsidP="004B2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trackedChanges" w:enforcement="0"/>
  <w:defaultTabStop w:val="720"/>
  <w:drawingGridHorizontalSpacing w:val="213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B4E"/>
    <w:rsid w:val="0001719F"/>
    <w:rsid w:val="00023504"/>
    <w:rsid w:val="0003295D"/>
    <w:rsid w:val="000367C4"/>
    <w:rsid w:val="000417FA"/>
    <w:rsid w:val="00052020"/>
    <w:rsid w:val="0005261C"/>
    <w:rsid w:val="00054B5B"/>
    <w:rsid w:val="0005636C"/>
    <w:rsid w:val="000760B6"/>
    <w:rsid w:val="000832AB"/>
    <w:rsid w:val="000B5C27"/>
    <w:rsid w:val="000D36CE"/>
    <w:rsid w:val="000E54C2"/>
    <w:rsid w:val="00107A13"/>
    <w:rsid w:val="00123560"/>
    <w:rsid w:val="001369F4"/>
    <w:rsid w:val="00144410"/>
    <w:rsid w:val="001E5028"/>
    <w:rsid w:val="001F0829"/>
    <w:rsid w:val="00223A78"/>
    <w:rsid w:val="002332AE"/>
    <w:rsid w:val="0024446C"/>
    <w:rsid w:val="0027602A"/>
    <w:rsid w:val="00285AD5"/>
    <w:rsid w:val="0028794F"/>
    <w:rsid w:val="00291DEA"/>
    <w:rsid w:val="002B31B7"/>
    <w:rsid w:val="002B7116"/>
    <w:rsid w:val="002F23C8"/>
    <w:rsid w:val="002F5EF4"/>
    <w:rsid w:val="00306BE4"/>
    <w:rsid w:val="0031408D"/>
    <w:rsid w:val="00327323"/>
    <w:rsid w:val="00337E1F"/>
    <w:rsid w:val="00360793"/>
    <w:rsid w:val="003610B8"/>
    <w:rsid w:val="00361DC2"/>
    <w:rsid w:val="003678AD"/>
    <w:rsid w:val="00370B4E"/>
    <w:rsid w:val="00372090"/>
    <w:rsid w:val="00381A16"/>
    <w:rsid w:val="003B125C"/>
    <w:rsid w:val="003B7915"/>
    <w:rsid w:val="003E4740"/>
    <w:rsid w:val="0040055F"/>
    <w:rsid w:val="00403CDC"/>
    <w:rsid w:val="004059DB"/>
    <w:rsid w:val="00406D9B"/>
    <w:rsid w:val="004302F3"/>
    <w:rsid w:val="00435D86"/>
    <w:rsid w:val="004442C7"/>
    <w:rsid w:val="00454881"/>
    <w:rsid w:val="00471E41"/>
    <w:rsid w:val="004756B7"/>
    <w:rsid w:val="004951B0"/>
    <w:rsid w:val="004A1E1E"/>
    <w:rsid w:val="004B0F55"/>
    <w:rsid w:val="004B25AC"/>
    <w:rsid w:val="004B64E9"/>
    <w:rsid w:val="004C0C2B"/>
    <w:rsid w:val="004D4340"/>
    <w:rsid w:val="005043D8"/>
    <w:rsid w:val="005233C3"/>
    <w:rsid w:val="00534B0A"/>
    <w:rsid w:val="0056052D"/>
    <w:rsid w:val="00561D05"/>
    <w:rsid w:val="005A334A"/>
    <w:rsid w:val="005A7836"/>
    <w:rsid w:val="005C09A4"/>
    <w:rsid w:val="005C64B0"/>
    <w:rsid w:val="00671C3B"/>
    <w:rsid w:val="00672A70"/>
    <w:rsid w:val="006760A6"/>
    <w:rsid w:val="00690254"/>
    <w:rsid w:val="0069773F"/>
    <w:rsid w:val="006B3275"/>
    <w:rsid w:val="00701C76"/>
    <w:rsid w:val="00703D69"/>
    <w:rsid w:val="007360AB"/>
    <w:rsid w:val="007611C1"/>
    <w:rsid w:val="0076556A"/>
    <w:rsid w:val="0079026A"/>
    <w:rsid w:val="007A145D"/>
    <w:rsid w:val="007B0DFF"/>
    <w:rsid w:val="007B72A6"/>
    <w:rsid w:val="0080668E"/>
    <w:rsid w:val="008135CE"/>
    <w:rsid w:val="00836D8D"/>
    <w:rsid w:val="00840CE9"/>
    <w:rsid w:val="008540CE"/>
    <w:rsid w:val="00867414"/>
    <w:rsid w:val="00893354"/>
    <w:rsid w:val="008A5C60"/>
    <w:rsid w:val="008B7933"/>
    <w:rsid w:val="008D5A7C"/>
    <w:rsid w:val="008E5FFE"/>
    <w:rsid w:val="008F2B2C"/>
    <w:rsid w:val="008F5659"/>
    <w:rsid w:val="00904192"/>
    <w:rsid w:val="009354F4"/>
    <w:rsid w:val="00936971"/>
    <w:rsid w:val="009405BF"/>
    <w:rsid w:val="00944FDA"/>
    <w:rsid w:val="00951332"/>
    <w:rsid w:val="00953419"/>
    <w:rsid w:val="00967B3A"/>
    <w:rsid w:val="00986B0B"/>
    <w:rsid w:val="00995413"/>
    <w:rsid w:val="009C5C41"/>
    <w:rsid w:val="009D03D5"/>
    <w:rsid w:val="009D249A"/>
    <w:rsid w:val="009E09FC"/>
    <w:rsid w:val="009E1406"/>
    <w:rsid w:val="009F71B5"/>
    <w:rsid w:val="00A01FE7"/>
    <w:rsid w:val="00A11ECC"/>
    <w:rsid w:val="00A35167"/>
    <w:rsid w:val="00A37F74"/>
    <w:rsid w:val="00A5286C"/>
    <w:rsid w:val="00A57EE8"/>
    <w:rsid w:val="00A60752"/>
    <w:rsid w:val="00A65F55"/>
    <w:rsid w:val="00A71B0C"/>
    <w:rsid w:val="00A7559D"/>
    <w:rsid w:val="00A94213"/>
    <w:rsid w:val="00A95DFB"/>
    <w:rsid w:val="00AA2E06"/>
    <w:rsid w:val="00AC411A"/>
    <w:rsid w:val="00AE71E2"/>
    <w:rsid w:val="00AF5DC5"/>
    <w:rsid w:val="00B020DE"/>
    <w:rsid w:val="00B552B2"/>
    <w:rsid w:val="00B57812"/>
    <w:rsid w:val="00B82210"/>
    <w:rsid w:val="00B91F93"/>
    <w:rsid w:val="00BA2D30"/>
    <w:rsid w:val="00BB002E"/>
    <w:rsid w:val="00BB038D"/>
    <w:rsid w:val="00BD7033"/>
    <w:rsid w:val="00BE5435"/>
    <w:rsid w:val="00BE5BEC"/>
    <w:rsid w:val="00C335AC"/>
    <w:rsid w:val="00C3587F"/>
    <w:rsid w:val="00C46E2D"/>
    <w:rsid w:val="00C475EB"/>
    <w:rsid w:val="00C73175"/>
    <w:rsid w:val="00C75DB7"/>
    <w:rsid w:val="00C91174"/>
    <w:rsid w:val="00C921E6"/>
    <w:rsid w:val="00CA42E8"/>
    <w:rsid w:val="00CC7CFA"/>
    <w:rsid w:val="00CD4400"/>
    <w:rsid w:val="00CD4A2C"/>
    <w:rsid w:val="00CE3532"/>
    <w:rsid w:val="00CE5BCE"/>
    <w:rsid w:val="00D10336"/>
    <w:rsid w:val="00D11A23"/>
    <w:rsid w:val="00D15DA5"/>
    <w:rsid w:val="00D206C3"/>
    <w:rsid w:val="00D60F94"/>
    <w:rsid w:val="00D61174"/>
    <w:rsid w:val="00D6123E"/>
    <w:rsid w:val="00D61483"/>
    <w:rsid w:val="00D61F43"/>
    <w:rsid w:val="00D77727"/>
    <w:rsid w:val="00D9099E"/>
    <w:rsid w:val="00D92664"/>
    <w:rsid w:val="00D9462F"/>
    <w:rsid w:val="00DA7C51"/>
    <w:rsid w:val="00DD3735"/>
    <w:rsid w:val="00DD5C48"/>
    <w:rsid w:val="00DE4BAF"/>
    <w:rsid w:val="00E0634B"/>
    <w:rsid w:val="00E06FF1"/>
    <w:rsid w:val="00E15EA1"/>
    <w:rsid w:val="00E350D9"/>
    <w:rsid w:val="00E54501"/>
    <w:rsid w:val="00E61B2A"/>
    <w:rsid w:val="00E634D5"/>
    <w:rsid w:val="00EA3054"/>
    <w:rsid w:val="00EB67D0"/>
    <w:rsid w:val="00EE35F8"/>
    <w:rsid w:val="00F10EB0"/>
    <w:rsid w:val="00F12B53"/>
    <w:rsid w:val="00F133E6"/>
    <w:rsid w:val="00F36265"/>
    <w:rsid w:val="00F43CAB"/>
    <w:rsid w:val="00F6053E"/>
    <w:rsid w:val="00F60F27"/>
    <w:rsid w:val="00F874B6"/>
    <w:rsid w:val="00F9063B"/>
    <w:rsid w:val="00F92781"/>
    <w:rsid w:val="00F95299"/>
    <w:rsid w:val="00FA1A14"/>
    <w:rsid w:val="00FA3781"/>
    <w:rsid w:val="00FA4931"/>
    <w:rsid w:val="00FF4CB0"/>
    <w:rsid w:val="00FF5458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25AC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B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25AC"/>
    <w:rPr>
      <w:rFonts w:ascii="Arial" w:hAnsi="Arial" w:cs="Arial"/>
      <w:kern w:val="0"/>
    </w:rPr>
  </w:style>
  <w:style w:type="paragraph" w:styleId="a7">
    <w:name w:val="Revision"/>
    <w:hidden/>
    <w:uiPriority w:val="99"/>
    <w:semiHidden/>
    <w:rsid w:val="00F92781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5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B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52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52B2"/>
  </w:style>
  <w:style w:type="character" w:customStyle="1" w:styleId="ac">
    <w:name w:val="コメント文字列 (文字)"/>
    <w:basedOn w:val="a0"/>
    <w:link w:val="ab"/>
    <w:uiPriority w:val="99"/>
    <w:semiHidden/>
    <w:rsid w:val="00B552B2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2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52B2"/>
    <w:rPr>
      <w:rFonts w:ascii="Arial" w:hAnsi="Arial" w:cs="Arial"/>
      <w:b/>
      <w:bCs/>
      <w:kern w:val="0"/>
    </w:rPr>
  </w:style>
  <w:style w:type="table" w:styleId="af">
    <w:name w:val="Table Grid"/>
    <w:basedOn w:val="a1"/>
    <w:uiPriority w:val="59"/>
    <w:rsid w:val="00D92664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25AC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B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25AC"/>
    <w:rPr>
      <w:rFonts w:ascii="Arial" w:hAnsi="Arial" w:cs="Arial"/>
      <w:kern w:val="0"/>
    </w:rPr>
  </w:style>
  <w:style w:type="paragraph" w:styleId="a7">
    <w:name w:val="Revision"/>
    <w:hidden/>
    <w:uiPriority w:val="99"/>
    <w:semiHidden/>
    <w:rsid w:val="00F92781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5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B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52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52B2"/>
  </w:style>
  <w:style w:type="character" w:customStyle="1" w:styleId="ac">
    <w:name w:val="コメント文字列 (文字)"/>
    <w:basedOn w:val="a0"/>
    <w:link w:val="ab"/>
    <w:uiPriority w:val="99"/>
    <w:semiHidden/>
    <w:rsid w:val="00B552B2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2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52B2"/>
    <w:rPr>
      <w:rFonts w:ascii="Arial" w:hAnsi="Arial" w:cs="Arial"/>
      <w:b/>
      <w:bCs/>
      <w:kern w:val="0"/>
    </w:rPr>
  </w:style>
  <w:style w:type="table" w:styleId="af">
    <w:name w:val="Table Grid"/>
    <w:basedOn w:val="a1"/>
    <w:uiPriority w:val="59"/>
    <w:rsid w:val="00D9266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30F7-E8BA-453C-ACF3-BDE54C5E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237</Characters>
  <Application>Microsoft Office Word</Application>
  <DocSecurity>0</DocSecurity>
  <Lines>1</Lines>
  <Paragraphs>1</Paragraphs>
  <ScaleCrop>false</ScaleCrop>
  <Company>桑名市役所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桑名市役所</cp:lastModifiedBy>
  <cp:revision>2</cp:revision>
  <dcterms:created xsi:type="dcterms:W3CDTF">2019-06-18T01:49:00Z</dcterms:created>
  <dcterms:modified xsi:type="dcterms:W3CDTF">2019-06-18T01:49:00Z</dcterms:modified>
</cp:coreProperties>
</file>