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60" w:rsidRPr="00D9099E" w:rsidRDefault="008A5C60" w:rsidP="00CE3532">
      <w:pPr>
        <w:kinsoku w:val="0"/>
        <w:overflowPunct w:val="0"/>
        <w:snapToGrid w:val="0"/>
        <w:jc w:val="both"/>
        <w:rPr>
          <w:rFonts w:asciiTheme="minorEastAsia" w:hAnsiTheme="minorEastAsia" w:cstheme="minorBidi"/>
          <w:kern w:val="2"/>
        </w:rPr>
      </w:pPr>
      <w:r w:rsidRPr="00D9099E">
        <w:rPr>
          <w:rFonts w:asciiTheme="minorEastAsia" w:hAnsiTheme="minorEastAsia" w:cstheme="minorBidi" w:hint="eastAsia"/>
          <w:kern w:val="2"/>
        </w:rPr>
        <w:t>様式第４号（第20条関係）</w:t>
      </w:r>
    </w:p>
    <w:tbl>
      <w:tblPr>
        <w:tblStyle w:val="af"/>
        <w:tblW w:w="0" w:type="auto"/>
        <w:tblInd w:w="99" w:type="dxa"/>
        <w:tblCellMar>
          <w:left w:w="99" w:type="dxa"/>
          <w:right w:w="99" w:type="dxa"/>
        </w:tblCellMar>
        <w:tblLook w:val="0000"/>
      </w:tblPr>
      <w:tblGrid>
        <w:gridCol w:w="3739"/>
        <w:gridCol w:w="905"/>
        <w:gridCol w:w="2835"/>
        <w:gridCol w:w="1791"/>
        <w:gridCol w:w="282"/>
      </w:tblGrid>
      <w:tr w:rsidR="0031408D" w:rsidRPr="00D9099E" w:rsidTr="007A145D">
        <w:trPr>
          <w:trHeight w:val="1500"/>
        </w:trPr>
        <w:tc>
          <w:tcPr>
            <w:tcW w:w="95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08D" w:rsidRPr="00D9099E" w:rsidRDefault="0031408D" w:rsidP="00CE3532">
            <w:pPr>
              <w:kinsoku w:val="0"/>
              <w:overflowPunct w:val="0"/>
              <w:snapToGrid w:val="0"/>
              <w:jc w:val="center"/>
              <w:rPr>
                <w:rFonts w:asciiTheme="minorEastAsia" w:hAnsiTheme="minorEastAsia" w:cstheme="minorBidi"/>
                <w:kern w:val="2"/>
                <w:szCs w:val="21"/>
              </w:rPr>
            </w:pPr>
          </w:p>
          <w:p w:rsidR="008A5C60" w:rsidRPr="00D9099E" w:rsidRDefault="008A5C60" w:rsidP="00CE3532">
            <w:pPr>
              <w:kinsoku w:val="0"/>
              <w:overflowPunct w:val="0"/>
              <w:snapToGrid w:val="0"/>
              <w:jc w:val="center"/>
              <w:rPr>
                <w:rFonts w:asciiTheme="minorEastAsia" w:hAnsiTheme="minorEastAsia" w:cstheme="minorBidi"/>
                <w:kern w:val="2"/>
                <w:szCs w:val="21"/>
              </w:rPr>
            </w:pPr>
            <w:r w:rsidRPr="007A145D">
              <w:rPr>
                <w:rFonts w:asciiTheme="minorEastAsia" w:hAnsiTheme="minorEastAsia" w:cstheme="minorBidi" w:hint="eastAsia"/>
                <w:kern w:val="2"/>
                <w:sz w:val="24"/>
                <w:szCs w:val="21"/>
              </w:rPr>
              <w:t>改修（計画）報告書</w:t>
            </w:r>
          </w:p>
          <w:p w:rsidR="008A5C60" w:rsidRPr="00D9099E" w:rsidRDefault="008A5C60" w:rsidP="00CE3532">
            <w:pPr>
              <w:kinsoku w:val="0"/>
              <w:overflowPunct w:val="0"/>
              <w:snapToGrid w:val="0"/>
              <w:ind w:left="-23"/>
              <w:jc w:val="right"/>
              <w:rPr>
                <w:rFonts w:asciiTheme="minorEastAsia" w:hAnsiTheme="minorEastAsia" w:cstheme="minorBidi"/>
                <w:kern w:val="2"/>
                <w:szCs w:val="21"/>
              </w:rPr>
            </w:pPr>
          </w:p>
          <w:p w:rsidR="008A5C60" w:rsidRPr="00D9099E" w:rsidRDefault="008A5C60" w:rsidP="00CE3532">
            <w:pPr>
              <w:kinsoku w:val="0"/>
              <w:overflowPunct w:val="0"/>
              <w:snapToGrid w:val="0"/>
              <w:ind w:left="-23"/>
              <w:jc w:val="right"/>
              <w:rPr>
                <w:rFonts w:asciiTheme="minorEastAsia" w:hAnsiTheme="minorEastAsia" w:cstheme="minorBidi"/>
                <w:kern w:val="2"/>
                <w:szCs w:val="21"/>
              </w:rPr>
            </w:pPr>
          </w:p>
          <w:p w:rsidR="008A5C60" w:rsidRPr="00D9099E" w:rsidRDefault="008A5C60" w:rsidP="00CE3532">
            <w:pPr>
              <w:kinsoku w:val="0"/>
              <w:overflowPunct w:val="0"/>
              <w:snapToGrid w:val="0"/>
              <w:ind w:left="-23"/>
              <w:jc w:val="right"/>
              <w:rPr>
                <w:rFonts w:asciiTheme="minorEastAsia" w:hAnsiTheme="minorEastAsia" w:cstheme="minorBidi"/>
                <w:kern w:val="2"/>
                <w:szCs w:val="21"/>
              </w:rPr>
            </w:pPr>
            <w:r w:rsidRPr="00D9099E">
              <w:rPr>
                <w:rFonts w:asciiTheme="minorEastAsia" w:hAnsiTheme="minorEastAsia" w:cstheme="minorBidi" w:hint="eastAsia"/>
                <w:kern w:val="2"/>
                <w:szCs w:val="21"/>
              </w:rPr>
              <w:t xml:space="preserve">　　年　　月　　日</w:t>
            </w:r>
          </w:p>
          <w:p w:rsidR="008A5C60" w:rsidRPr="00D9099E" w:rsidRDefault="008A5C60" w:rsidP="00CE3532">
            <w:pPr>
              <w:kinsoku w:val="0"/>
              <w:overflowPunct w:val="0"/>
              <w:snapToGrid w:val="0"/>
              <w:ind w:left="-23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  <w:r w:rsidRPr="00D9099E">
              <w:rPr>
                <w:rFonts w:asciiTheme="minorEastAsia" w:hAnsiTheme="minorEastAsia" w:cstheme="minorBidi" w:hint="eastAsia"/>
                <w:kern w:val="2"/>
                <w:szCs w:val="21"/>
              </w:rPr>
              <w:t>（宛先）桑名市消防長</w:t>
            </w:r>
          </w:p>
        </w:tc>
      </w:tr>
      <w:tr w:rsidR="0031408D" w:rsidRPr="00D9099E" w:rsidTr="007A145D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3739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553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vAlign w:val="bottom"/>
          </w:tcPr>
          <w:p w:rsidR="008A5C60" w:rsidRPr="00D9099E" w:rsidRDefault="008A5C60" w:rsidP="0031408D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  <w:r w:rsidRPr="00D9099E">
              <w:rPr>
                <w:rFonts w:asciiTheme="minorEastAsia" w:hAnsiTheme="minorEastAsia" w:cstheme="minorBidi" w:hint="eastAsia"/>
                <w:kern w:val="2"/>
                <w:szCs w:val="21"/>
              </w:rPr>
              <w:t>所在地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31408D" w:rsidRPr="00D9099E" w:rsidTr="007A145D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3739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5531" w:type="dxa"/>
            <w:gridSpan w:val="3"/>
            <w:tcBorders>
              <w:top w:val="single" w:sz="2" w:space="0" w:color="auto"/>
              <w:left w:val="single" w:sz="4" w:space="0" w:color="FFFFFF" w:themeColor="background1"/>
              <w:bottom w:val="dotted" w:sz="2" w:space="0" w:color="auto"/>
              <w:right w:val="single" w:sz="4" w:space="0" w:color="FFFFFF" w:themeColor="background1"/>
            </w:tcBorders>
            <w:vAlign w:val="bottom"/>
          </w:tcPr>
          <w:p w:rsidR="008A5C60" w:rsidRPr="00D9099E" w:rsidRDefault="008A5C60" w:rsidP="0031408D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  <w:r w:rsidRPr="00D9099E">
              <w:rPr>
                <w:rFonts w:asciiTheme="minorEastAsia" w:hAnsiTheme="minorEastAsia" w:cstheme="minorBidi" w:hint="eastAsia"/>
                <w:kern w:val="2"/>
                <w:szCs w:val="21"/>
              </w:rPr>
              <w:t>名　称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31408D" w:rsidRPr="00D9099E" w:rsidTr="007A145D">
        <w:tblPrEx>
          <w:tblCellMar>
            <w:left w:w="108" w:type="dxa"/>
            <w:right w:w="108" w:type="dxa"/>
          </w:tblCellMar>
          <w:tblLook w:val="04A0"/>
        </w:tblPrEx>
        <w:trPr>
          <w:trHeight w:val="737"/>
        </w:trPr>
        <w:tc>
          <w:tcPr>
            <w:tcW w:w="3739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1408D" w:rsidRPr="00D9099E" w:rsidRDefault="0031408D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5531" w:type="dxa"/>
            <w:gridSpan w:val="3"/>
            <w:tcBorders>
              <w:top w:val="single" w:sz="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1408D" w:rsidRPr="00D9099E" w:rsidRDefault="0031408D" w:rsidP="0031408D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  <w:r w:rsidRPr="00D9099E">
              <w:rPr>
                <w:rFonts w:asciiTheme="minorEastAsia" w:hAnsiTheme="minorEastAsia" w:cstheme="minorBidi" w:hint="eastAsia"/>
                <w:kern w:val="2"/>
                <w:szCs w:val="21"/>
              </w:rPr>
              <w:t>代表者</w:t>
            </w:r>
          </w:p>
          <w:p w:rsidR="0031408D" w:rsidRPr="00D9099E" w:rsidRDefault="0031408D" w:rsidP="00A6075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  <w:r w:rsidRPr="00D9099E">
              <w:rPr>
                <w:rFonts w:asciiTheme="minorEastAsia" w:hAnsiTheme="minorEastAsia" w:cstheme="minorBidi" w:hint="eastAsia"/>
                <w:kern w:val="2"/>
                <w:szCs w:val="21"/>
              </w:rPr>
              <w:t xml:space="preserve">　職・氏名</w:t>
            </w:r>
            <w:r w:rsidR="00123560" w:rsidRPr="00D9099E">
              <w:rPr>
                <w:rFonts w:asciiTheme="minorEastAsia" w:hAnsiTheme="minorEastAsia" w:cstheme="minorBidi" w:hint="eastAsia"/>
                <w:kern w:val="2"/>
                <w:szCs w:val="21"/>
              </w:rPr>
              <w:t xml:space="preserve">　　　　　　　　　　　　　　　　　　</w:t>
            </w:r>
            <w:r w:rsidR="00A60752" w:rsidRPr="00D9099E">
              <w:rPr>
                <w:rFonts w:asciiTheme="minorEastAsia" w:hAnsiTheme="minorEastAsia" w:cstheme="minorBidi" w:hint="eastAsia"/>
                <w:kern w:val="2"/>
                <w:szCs w:val="21"/>
              </w:rPr>
              <w:t>㊞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:rsidR="0031408D" w:rsidRPr="00D9099E" w:rsidRDefault="0031408D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31408D" w:rsidRPr="00D9099E" w:rsidTr="007A145D">
        <w:tblPrEx>
          <w:tblCellMar>
            <w:left w:w="108" w:type="dxa"/>
            <w:right w:w="108" w:type="dxa"/>
          </w:tblCellMar>
          <w:tblLook w:val="04A0"/>
        </w:tblPrEx>
        <w:trPr>
          <w:trHeight w:val="737"/>
        </w:trPr>
        <w:tc>
          <w:tcPr>
            <w:tcW w:w="3739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5531" w:type="dxa"/>
            <w:gridSpan w:val="3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vAlign w:val="bottom"/>
          </w:tcPr>
          <w:p w:rsidR="008A5C60" w:rsidRPr="00D9099E" w:rsidRDefault="008A5C60" w:rsidP="0031408D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  <w:r w:rsidRPr="00D9099E">
              <w:rPr>
                <w:rFonts w:asciiTheme="minorEastAsia" w:hAnsiTheme="minorEastAsia" w:cstheme="minorBidi" w:hint="eastAsia"/>
                <w:kern w:val="2"/>
                <w:szCs w:val="21"/>
              </w:rPr>
              <w:t>担当者</w:t>
            </w:r>
          </w:p>
          <w:p w:rsidR="008A5C60" w:rsidRPr="00D9099E" w:rsidRDefault="008A5C60" w:rsidP="0031408D">
            <w:pPr>
              <w:kinsoku w:val="0"/>
              <w:overflowPunct w:val="0"/>
              <w:snapToGrid w:val="0"/>
              <w:ind w:firstLineChars="100" w:firstLine="213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  <w:r w:rsidRPr="00D9099E">
              <w:rPr>
                <w:rFonts w:asciiTheme="minorEastAsia" w:hAnsiTheme="minorEastAsia" w:cstheme="minorBidi" w:hint="eastAsia"/>
                <w:kern w:val="2"/>
                <w:szCs w:val="21"/>
              </w:rPr>
              <w:t>職・氏名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31408D" w:rsidRPr="00D9099E" w:rsidTr="007A145D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3739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5531" w:type="dxa"/>
            <w:gridSpan w:val="3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vAlign w:val="bottom"/>
          </w:tcPr>
          <w:p w:rsidR="008A5C60" w:rsidRPr="00D9099E" w:rsidRDefault="008A5C60" w:rsidP="0031408D">
            <w:pPr>
              <w:kinsoku w:val="0"/>
              <w:overflowPunct w:val="0"/>
              <w:snapToGrid w:val="0"/>
              <w:ind w:firstLineChars="100" w:firstLine="213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  <w:r w:rsidRPr="00D9099E">
              <w:rPr>
                <w:rFonts w:asciiTheme="minorEastAsia" w:hAnsiTheme="minorEastAsia" w:cstheme="minorBidi" w:hint="eastAsia"/>
                <w:kern w:val="2"/>
                <w:szCs w:val="21"/>
              </w:rPr>
              <w:t>連絡先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31408D" w:rsidRPr="00D9099E" w:rsidTr="007A145D">
        <w:trPr>
          <w:trHeight w:val="1017"/>
        </w:trPr>
        <w:tc>
          <w:tcPr>
            <w:tcW w:w="9552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ind w:left="108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  <w:p w:rsidR="008A5C60" w:rsidRPr="00D9099E" w:rsidRDefault="008A5C60" w:rsidP="00CE3532">
            <w:pPr>
              <w:kinsoku w:val="0"/>
              <w:overflowPunct w:val="0"/>
              <w:snapToGrid w:val="0"/>
              <w:ind w:left="108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  <w:r w:rsidRPr="00D9099E">
              <w:rPr>
                <w:rFonts w:asciiTheme="minorEastAsia" w:hAnsiTheme="minorEastAsia" w:cstheme="minorBidi" w:hint="eastAsia"/>
                <w:kern w:val="2"/>
                <w:szCs w:val="21"/>
              </w:rPr>
              <w:t xml:space="preserve">　　　　　年　　月　　日の立入検査で指摘された不備事項等について、改修（計画）の内容を次のとおり報告します。</w:t>
            </w:r>
          </w:p>
          <w:p w:rsidR="008A5C60" w:rsidRPr="00D9099E" w:rsidRDefault="008A5C60" w:rsidP="00CE3532">
            <w:pPr>
              <w:kinsoku w:val="0"/>
              <w:wordWrap w:val="0"/>
              <w:overflowPunct w:val="0"/>
              <w:snapToGrid w:val="0"/>
              <w:ind w:left="468" w:right="280"/>
              <w:jc w:val="right"/>
              <w:rPr>
                <w:rFonts w:asciiTheme="minorEastAsia" w:hAnsiTheme="minorEastAsia" w:cstheme="minorBidi"/>
                <w:kern w:val="2"/>
                <w:szCs w:val="21"/>
              </w:rPr>
            </w:pPr>
            <w:r w:rsidRPr="00D9099E">
              <w:rPr>
                <w:rFonts w:asciiTheme="minorEastAsia" w:hAnsiTheme="minorEastAsia" w:cstheme="minorBidi" w:hint="eastAsia"/>
                <w:kern w:val="2"/>
                <w:szCs w:val="21"/>
              </w:rPr>
              <w:t>□ 危険物施設（注）</w:t>
            </w:r>
          </w:p>
        </w:tc>
      </w:tr>
      <w:tr w:rsidR="0031408D" w:rsidRPr="00D9099E" w:rsidTr="007A145D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center"/>
              <w:rPr>
                <w:rFonts w:asciiTheme="minorEastAsia" w:hAnsiTheme="minorEastAsia" w:cstheme="minorBidi"/>
                <w:kern w:val="2"/>
                <w:szCs w:val="21"/>
              </w:rPr>
            </w:pPr>
            <w:r w:rsidRPr="00D9099E">
              <w:rPr>
                <w:rFonts w:asciiTheme="minorEastAsia" w:hAnsiTheme="minorEastAsia" w:cstheme="minorBidi" w:hint="eastAsia"/>
                <w:kern w:val="2"/>
                <w:szCs w:val="21"/>
              </w:rPr>
              <w:t>不備事項等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center"/>
              <w:rPr>
                <w:rFonts w:asciiTheme="minorEastAsia" w:hAnsiTheme="minorEastAsia" w:cstheme="minorBidi"/>
                <w:kern w:val="2"/>
                <w:szCs w:val="21"/>
              </w:rPr>
            </w:pPr>
            <w:r w:rsidRPr="00D9099E">
              <w:rPr>
                <w:rFonts w:asciiTheme="minorEastAsia" w:hAnsiTheme="minorEastAsia" w:cstheme="minorBidi" w:hint="eastAsia"/>
                <w:kern w:val="2"/>
                <w:szCs w:val="21"/>
              </w:rPr>
              <w:t>改修（計画）の内容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center"/>
              <w:rPr>
                <w:rFonts w:asciiTheme="minorEastAsia" w:hAnsiTheme="minorEastAsia" w:cstheme="minorBidi"/>
                <w:spacing w:val="-22"/>
                <w:kern w:val="2"/>
                <w:szCs w:val="21"/>
              </w:rPr>
            </w:pPr>
            <w:r w:rsidRPr="00D9099E">
              <w:rPr>
                <w:rFonts w:asciiTheme="minorEastAsia" w:hAnsiTheme="minorEastAsia" w:cstheme="minorBidi" w:hint="eastAsia"/>
                <w:spacing w:val="-22"/>
                <w:kern w:val="2"/>
                <w:szCs w:val="21"/>
              </w:rPr>
              <w:t>改修完了(予定)年月日</w:t>
            </w:r>
          </w:p>
        </w:tc>
      </w:tr>
      <w:tr w:rsidR="0031408D" w:rsidRPr="00D9099E" w:rsidTr="007A145D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31408D" w:rsidRPr="00D9099E" w:rsidTr="007A145D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37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31408D" w:rsidRPr="00D9099E" w:rsidTr="007A145D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37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31408D" w:rsidRPr="00D9099E" w:rsidTr="007A145D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37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gridSpan w:val="2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31408D" w:rsidRPr="00D9099E" w:rsidTr="007A145D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37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31408D" w:rsidRPr="00D9099E" w:rsidRDefault="0031408D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1408D" w:rsidRPr="00D9099E" w:rsidRDefault="0031408D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</w:rPr>
            </w:pPr>
          </w:p>
        </w:tc>
        <w:tc>
          <w:tcPr>
            <w:tcW w:w="2073" w:type="dxa"/>
            <w:gridSpan w:val="2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31408D" w:rsidRPr="00D9099E" w:rsidRDefault="0031408D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</w:rPr>
            </w:pPr>
          </w:p>
        </w:tc>
      </w:tr>
      <w:tr w:rsidR="0031408D" w:rsidRPr="00D9099E" w:rsidTr="007A145D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37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gridSpan w:val="2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31408D" w:rsidRPr="00D9099E" w:rsidTr="007A145D">
        <w:tblPrEx>
          <w:tblCellMar>
            <w:left w:w="108" w:type="dxa"/>
            <w:right w:w="108" w:type="dxa"/>
          </w:tblCellMar>
          <w:tblLook w:val="04A0"/>
        </w:tblPrEx>
        <w:trPr>
          <w:trHeight w:val="454"/>
        </w:trPr>
        <w:tc>
          <w:tcPr>
            <w:tcW w:w="4644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center"/>
              <w:rPr>
                <w:rFonts w:asciiTheme="minorEastAsia" w:hAnsiTheme="minorEastAsia" w:cstheme="minorBidi"/>
                <w:kern w:val="2"/>
                <w:szCs w:val="21"/>
              </w:rPr>
            </w:pPr>
            <w:r w:rsidRPr="00D9099E">
              <w:rPr>
                <w:rFonts w:asciiTheme="minorEastAsia" w:hAnsiTheme="minorEastAsia" w:cstheme="minorBidi" w:hint="eastAsia"/>
                <w:kern w:val="2"/>
                <w:szCs w:val="21"/>
              </w:rPr>
              <w:t>※ 受付欄</w:t>
            </w:r>
          </w:p>
        </w:tc>
        <w:tc>
          <w:tcPr>
            <w:tcW w:w="4908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center"/>
              <w:rPr>
                <w:rFonts w:asciiTheme="minorEastAsia" w:hAnsiTheme="minorEastAsia" w:cstheme="minorBidi"/>
                <w:kern w:val="2"/>
                <w:szCs w:val="21"/>
              </w:rPr>
            </w:pPr>
            <w:r w:rsidRPr="00D9099E">
              <w:rPr>
                <w:rFonts w:asciiTheme="minorEastAsia" w:hAnsiTheme="minorEastAsia" w:cstheme="minorBidi" w:hint="eastAsia"/>
                <w:kern w:val="2"/>
                <w:szCs w:val="21"/>
              </w:rPr>
              <w:t>※ 経過欄</w:t>
            </w:r>
          </w:p>
        </w:tc>
      </w:tr>
      <w:tr w:rsidR="0031408D" w:rsidRPr="00D9099E" w:rsidTr="007A145D">
        <w:tblPrEx>
          <w:tblCellMar>
            <w:left w:w="108" w:type="dxa"/>
            <w:right w:w="108" w:type="dxa"/>
          </w:tblCellMar>
          <w:tblLook w:val="04A0"/>
        </w:tblPrEx>
        <w:trPr>
          <w:trHeight w:val="175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31408D" w:rsidRPr="00D9099E" w:rsidTr="007A145D">
        <w:tblPrEx>
          <w:tblCellMar>
            <w:left w:w="108" w:type="dxa"/>
            <w:right w:w="108" w:type="dxa"/>
          </w:tblCellMar>
          <w:tblLook w:val="04A0"/>
        </w:tblPrEx>
        <w:trPr>
          <w:trHeight w:val="454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C60" w:rsidRPr="00D9099E" w:rsidRDefault="008A5C60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  <w:r w:rsidRPr="00D9099E">
              <w:rPr>
                <w:rFonts w:asciiTheme="minorEastAsia" w:hAnsiTheme="minorEastAsia" w:cstheme="minorBidi" w:hint="eastAsia"/>
                <w:kern w:val="2"/>
                <w:szCs w:val="21"/>
              </w:rPr>
              <w:t xml:space="preserve">※ 対象物番号　　　　　　　　－　　　　　　　　－　　　　　　　　　</w:t>
            </w:r>
          </w:p>
        </w:tc>
      </w:tr>
    </w:tbl>
    <w:p w:rsidR="008A5C60" w:rsidRPr="00D9099E" w:rsidRDefault="004B64E9" w:rsidP="00CE3532">
      <w:pPr>
        <w:kinsoku w:val="0"/>
        <w:overflowPunct w:val="0"/>
        <w:snapToGrid w:val="0"/>
        <w:jc w:val="both"/>
        <w:rPr>
          <w:rFonts w:asciiTheme="minorEastAsia" w:hAnsiTheme="minorEastAsia" w:cstheme="minorBidi"/>
          <w:kern w:val="2"/>
        </w:rPr>
      </w:pPr>
      <w:r>
        <w:rPr>
          <w:rFonts w:asciiTheme="minorEastAsia" w:hAnsiTheme="minorEastAsia" w:cstheme="minorBidi" w:hint="eastAsia"/>
          <w:kern w:val="2"/>
        </w:rPr>
        <w:t>備</w:t>
      </w:r>
      <w:r w:rsidR="008A5C60" w:rsidRPr="00D9099E">
        <w:rPr>
          <w:rFonts w:asciiTheme="minorEastAsia" w:hAnsiTheme="minorEastAsia" w:cstheme="minorBidi" w:hint="eastAsia"/>
          <w:kern w:val="2"/>
        </w:rPr>
        <w:t>考</w:t>
      </w:r>
    </w:p>
    <w:p w:rsidR="008A5C60" w:rsidRPr="00D9099E" w:rsidRDefault="005C09A4" w:rsidP="00CE3532">
      <w:pPr>
        <w:kinsoku w:val="0"/>
        <w:overflowPunct w:val="0"/>
        <w:snapToGrid w:val="0"/>
        <w:jc w:val="both"/>
        <w:rPr>
          <w:rFonts w:asciiTheme="minorEastAsia" w:hAnsiTheme="minorEastAsia" w:cstheme="minorBidi"/>
          <w:kern w:val="2"/>
        </w:rPr>
      </w:pPr>
      <w:r>
        <w:rPr>
          <w:rFonts w:asciiTheme="minorEastAsia" w:hAnsiTheme="minorEastAsia" w:cstheme="minorBidi" w:hint="eastAsia"/>
          <w:kern w:val="2"/>
        </w:rPr>
        <w:t xml:space="preserve">　１</w:t>
      </w:r>
      <w:r w:rsidR="008A5C60" w:rsidRPr="00D9099E">
        <w:rPr>
          <w:rFonts w:asciiTheme="minorEastAsia" w:hAnsiTheme="minorEastAsia" w:cstheme="minorBidi" w:hint="eastAsia"/>
          <w:kern w:val="2"/>
        </w:rPr>
        <w:t xml:space="preserve">　２部提出すること。</w:t>
      </w:r>
    </w:p>
    <w:p w:rsidR="008A5C60" w:rsidRPr="00D9099E" w:rsidRDefault="005C09A4" w:rsidP="00CE3532">
      <w:pPr>
        <w:kinsoku w:val="0"/>
        <w:overflowPunct w:val="0"/>
        <w:snapToGrid w:val="0"/>
        <w:ind w:firstLineChars="100" w:firstLine="213"/>
        <w:jc w:val="both"/>
        <w:rPr>
          <w:rFonts w:asciiTheme="minorEastAsia" w:hAnsiTheme="minorEastAsia" w:cstheme="minorBidi"/>
          <w:kern w:val="2"/>
        </w:rPr>
      </w:pPr>
      <w:r>
        <w:rPr>
          <w:rFonts w:asciiTheme="minorEastAsia" w:hAnsiTheme="minorEastAsia" w:cstheme="minorBidi" w:hint="eastAsia"/>
          <w:kern w:val="2"/>
        </w:rPr>
        <w:t>２</w:t>
      </w:r>
      <w:r w:rsidR="008A5C60" w:rsidRPr="00D9099E">
        <w:rPr>
          <w:rFonts w:asciiTheme="minorEastAsia" w:hAnsiTheme="minorEastAsia" w:cstheme="minorBidi" w:hint="eastAsia"/>
          <w:kern w:val="2"/>
        </w:rPr>
        <w:t xml:space="preserve">　※印の欄は、記入しないこと。</w:t>
      </w:r>
    </w:p>
    <w:p w:rsidR="008A5C60" w:rsidRPr="00D9099E" w:rsidRDefault="005C09A4" w:rsidP="00CE3532">
      <w:pPr>
        <w:kinsoku w:val="0"/>
        <w:overflowPunct w:val="0"/>
        <w:snapToGrid w:val="0"/>
        <w:ind w:firstLineChars="100" w:firstLine="213"/>
        <w:jc w:val="both"/>
        <w:rPr>
          <w:rFonts w:asciiTheme="minorEastAsia" w:hAnsiTheme="minorEastAsia" w:cstheme="minorBidi"/>
          <w:kern w:val="2"/>
        </w:rPr>
      </w:pPr>
      <w:bookmarkStart w:id="0" w:name="_GoBack"/>
      <w:bookmarkEnd w:id="0"/>
      <w:r>
        <w:rPr>
          <w:rFonts w:asciiTheme="minorEastAsia" w:hAnsiTheme="minorEastAsia" w:cstheme="minorBidi" w:hint="eastAsia"/>
          <w:kern w:val="2"/>
        </w:rPr>
        <w:t>３</w:t>
      </w:r>
      <w:r w:rsidR="008A5C60" w:rsidRPr="00D9099E">
        <w:rPr>
          <w:rFonts w:asciiTheme="minorEastAsia" w:hAnsiTheme="minorEastAsia" w:cstheme="minorBidi" w:hint="eastAsia"/>
          <w:kern w:val="2"/>
        </w:rPr>
        <w:t xml:space="preserve">　（注）危険物施設については□に✓をつけること。</w:t>
      </w:r>
    </w:p>
    <w:p w:rsidR="00CA42E8" w:rsidRPr="00D9099E" w:rsidRDefault="00CA42E8" w:rsidP="00CE3532">
      <w:pPr>
        <w:widowControl/>
        <w:autoSpaceDE/>
        <w:autoSpaceDN/>
        <w:adjustRightInd/>
        <w:rPr>
          <w:rFonts w:asciiTheme="minorEastAsia" w:hAnsiTheme="minorEastAsia" w:cs="ＭＳ 明朝"/>
        </w:rPr>
      </w:pPr>
      <w:r w:rsidRPr="00D9099E">
        <w:rPr>
          <w:rFonts w:asciiTheme="minorEastAsia" w:hAnsiTheme="minorEastAsia" w:cs="ＭＳ 明朝"/>
        </w:rPr>
        <w:br w:type="page"/>
      </w:r>
    </w:p>
    <w:p w:rsidR="002F5EF4" w:rsidRPr="00D9099E" w:rsidRDefault="002F5EF4" w:rsidP="00CE3532">
      <w:pPr>
        <w:tabs>
          <w:tab w:val="left" w:pos="3930"/>
        </w:tabs>
        <w:kinsoku w:val="0"/>
        <w:overflowPunct w:val="0"/>
        <w:snapToGrid w:val="0"/>
        <w:jc w:val="both"/>
        <w:rPr>
          <w:rFonts w:asciiTheme="minorEastAsia" w:hAnsiTheme="minorEastAsia" w:cstheme="minorBidi"/>
          <w:kern w:val="2"/>
        </w:rPr>
      </w:pPr>
      <w:r w:rsidRPr="00D9099E">
        <w:rPr>
          <w:rFonts w:asciiTheme="minorEastAsia" w:hAnsiTheme="minorEastAsia" w:cstheme="minorBidi"/>
          <w:kern w:val="2"/>
        </w:rPr>
        <w:lastRenderedPageBreak/>
        <w:tab/>
      </w:r>
    </w:p>
    <w:tbl>
      <w:tblPr>
        <w:tblStyle w:val="af"/>
        <w:tblW w:w="0" w:type="auto"/>
        <w:tblInd w:w="108" w:type="dxa"/>
        <w:tblLook w:val="04A0"/>
      </w:tblPr>
      <w:tblGrid>
        <w:gridCol w:w="3739"/>
        <w:gridCol w:w="3740"/>
        <w:gridCol w:w="2073"/>
      </w:tblGrid>
      <w:tr w:rsidR="00A57EE8" w:rsidRPr="00D9099E" w:rsidTr="007A145D">
        <w:trPr>
          <w:trHeight w:val="567"/>
        </w:trPr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center"/>
              <w:rPr>
                <w:rFonts w:asciiTheme="minorEastAsia" w:hAnsiTheme="minorEastAsia" w:cstheme="minorBidi"/>
                <w:kern w:val="2"/>
                <w:szCs w:val="21"/>
              </w:rPr>
            </w:pPr>
            <w:r w:rsidRPr="00D9099E">
              <w:rPr>
                <w:rFonts w:asciiTheme="minorEastAsia" w:hAnsiTheme="minorEastAsia" w:cstheme="minorBidi" w:hint="eastAsia"/>
                <w:kern w:val="2"/>
                <w:szCs w:val="21"/>
              </w:rPr>
              <w:t>不備事項等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center"/>
              <w:rPr>
                <w:rFonts w:asciiTheme="minorEastAsia" w:hAnsiTheme="minorEastAsia" w:cstheme="minorBidi"/>
                <w:kern w:val="2"/>
                <w:szCs w:val="21"/>
              </w:rPr>
            </w:pPr>
            <w:r w:rsidRPr="00D9099E">
              <w:rPr>
                <w:rFonts w:asciiTheme="minorEastAsia" w:hAnsiTheme="minorEastAsia" w:cstheme="minorBidi" w:hint="eastAsia"/>
                <w:kern w:val="2"/>
                <w:szCs w:val="21"/>
              </w:rPr>
              <w:t>改修（計画）の内容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center"/>
              <w:rPr>
                <w:rFonts w:asciiTheme="minorEastAsia" w:hAnsiTheme="minorEastAsia" w:cstheme="minorBidi"/>
                <w:spacing w:val="-22"/>
                <w:kern w:val="2"/>
                <w:szCs w:val="21"/>
              </w:rPr>
            </w:pPr>
            <w:r w:rsidRPr="00D9099E">
              <w:rPr>
                <w:rFonts w:asciiTheme="minorEastAsia" w:hAnsiTheme="minorEastAsia" w:cstheme="minorBidi" w:hint="eastAsia"/>
                <w:spacing w:val="-22"/>
                <w:kern w:val="2"/>
                <w:szCs w:val="21"/>
              </w:rPr>
              <w:t>改修完了(予定)年月日</w:t>
            </w:r>
          </w:p>
        </w:tc>
      </w:tr>
      <w:tr w:rsidR="00A57EE8" w:rsidRPr="00D9099E" w:rsidTr="007A145D">
        <w:trPr>
          <w:trHeight w:val="567"/>
        </w:trPr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A57EE8" w:rsidRPr="00D9099E" w:rsidTr="007A145D">
        <w:trPr>
          <w:trHeight w:val="567"/>
        </w:trPr>
        <w:tc>
          <w:tcPr>
            <w:tcW w:w="37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A57EE8" w:rsidRPr="00D9099E" w:rsidTr="007A145D">
        <w:trPr>
          <w:trHeight w:val="567"/>
        </w:trPr>
        <w:tc>
          <w:tcPr>
            <w:tcW w:w="37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A57EE8" w:rsidRPr="00D9099E" w:rsidTr="007A145D">
        <w:trPr>
          <w:trHeight w:val="567"/>
        </w:trPr>
        <w:tc>
          <w:tcPr>
            <w:tcW w:w="373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A57EE8" w:rsidRPr="00D9099E" w:rsidTr="007A145D">
        <w:trPr>
          <w:trHeight w:val="567"/>
        </w:trPr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A57EE8" w:rsidRPr="00D9099E" w:rsidTr="007A145D">
        <w:trPr>
          <w:trHeight w:val="567"/>
        </w:trPr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A57EE8" w:rsidRPr="00D9099E" w:rsidTr="007A145D">
        <w:trPr>
          <w:trHeight w:val="567"/>
        </w:trPr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A57EE8" w:rsidRPr="00D9099E" w:rsidTr="007A145D">
        <w:trPr>
          <w:trHeight w:val="567"/>
        </w:trPr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A57EE8" w:rsidRPr="00D9099E" w:rsidTr="007A145D">
        <w:trPr>
          <w:trHeight w:val="567"/>
        </w:trPr>
        <w:tc>
          <w:tcPr>
            <w:tcW w:w="373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A57EE8" w:rsidRPr="00D9099E" w:rsidTr="007A145D">
        <w:trPr>
          <w:trHeight w:val="567"/>
        </w:trPr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A57EE8" w:rsidRPr="00D9099E" w:rsidTr="007A145D">
        <w:trPr>
          <w:trHeight w:val="567"/>
        </w:trPr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A57EE8" w:rsidRPr="00D9099E" w:rsidTr="007A145D">
        <w:trPr>
          <w:trHeight w:val="567"/>
        </w:trPr>
        <w:tc>
          <w:tcPr>
            <w:tcW w:w="373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A57EE8" w:rsidRPr="00D9099E" w:rsidTr="007A145D">
        <w:trPr>
          <w:trHeight w:val="567"/>
        </w:trPr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A57EE8" w:rsidRPr="00D9099E" w:rsidTr="007A145D">
        <w:trPr>
          <w:trHeight w:val="567"/>
        </w:trPr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A57EE8" w:rsidRPr="00D9099E" w:rsidTr="007A145D">
        <w:trPr>
          <w:trHeight w:val="567"/>
        </w:trPr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A57EE8" w:rsidRPr="00D9099E" w:rsidTr="007A145D">
        <w:trPr>
          <w:trHeight w:val="567"/>
        </w:trPr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A57EE8" w:rsidRPr="00D9099E" w:rsidTr="007A145D">
        <w:trPr>
          <w:trHeight w:val="567"/>
        </w:trPr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A57EE8" w:rsidRPr="00D9099E" w:rsidTr="007A145D">
        <w:trPr>
          <w:trHeight w:val="567"/>
        </w:trPr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A57EE8" w:rsidRPr="00D9099E" w:rsidTr="007A145D">
        <w:trPr>
          <w:trHeight w:val="567"/>
        </w:trPr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A57EE8" w:rsidRPr="00D9099E" w:rsidTr="007A145D">
        <w:trPr>
          <w:trHeight w:val="567"/>
        </w:trPr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  <w:tr w:rsidR="00A57EE8" w:rsidRPr="00D9099E" w:rsidTr="007A145D">
        <w:trPr>
          <w:trHeight w:val="567"/>
        </w:trPr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F5EF4" w:rsidRPr="00D9099E" w:rsidRDefault="002F5EF4" w:rsidP="00CE3532">
            <w:pPr>
              <w:kinsoku w:val="0"/>
              <w:overflowPunct w:val="0"/>
              <w:snapToGrid w:val="0"/>
              <w:jc w:val="both"/>
              <w:rPr>
                <w:rFonts w:asciiTheme="minorEastAsia" w:hAnsiTheme="minorEastAsia" w:cstheme="minorBidi"/>
                <w:kern w:val="2"/>
                <w:szCs w:val="21"/>
              </w:rPr>
            </w:pPr>
          </w:p>
        </w:tc>
      </w:tr>
    </w:tbl>
    <w:p w:rsidR="002F5EF4" w:rsidRPr="00D9099E" w:rsidRDefault="007A145D" w:rsidP="005C09A4">
      <w:pPr>
        <w:kinsoku w:val="0"/>
        <w:overflowPunct w:val="0"/>
        <w:snapToGrid w:val="0"/>
        <w:jc w:val="both"/>
        <w:rPr>
          <w:rFonts w:asciiTheme="minorEastAsia" w:hAnsiTheme="minorEastAsia" w:cstheme="minorBidi"/>
          <w:kern w:val="2"/>
        </w:rPr>
      </w:pPr>
      <w:r>
        <w:rPr>
          <w:rFonts w:asciiTheme="minorEastAsia" w:hAnsiTheme="minorEastAsia" w:cstheme="minorBidi" w:hint="eastAsia"/>
          <w:kern w:val="2"/>
        </w:rPr>
        <w:t>備</w:t>
      </w:r>
      <w:r w:rsidR="002F5EF4" w:rsidRPr="00D9099E">
        <w:rPr>
          <w:rFonts w:asciiTheme="minorEastAsia" w:hAnsiTheme="minorEastAsia" w:cstheme="minorBidi" w:hint="eastAsia"/>
          <w:kern w:val="2"/>
        </w:rPr>
        <w:t>考　２部提出すること。</w:t>
      </w:r>
    </w:p>
    <w:p w:rsidR="002F5EF4" w:rsidRPr="00D9099E" w:rsidRDefault="002F5EF4" w:rsidP="00CE3532">
      <w:pPr>
        <w:widowControl/>
        <w:autoSpaceDE/>
        <w:autoSpaceDN/>
        <w:adjustRightInd/>
        <w:rPr>
          <w:rFonts w:asciiTheme="minorEastAsia" w:hAnsiTheme="minorEastAsia" w:cs="ＭＳ 明朝"/>
        </w:rPr>
      </w:pPr>
    </w:p>
    <w:sectPr w:rsidR="002F5EF4" w:rsidRPr="00D9099E" w:rsidSect="008D5A7C">
      <w:pgSz w:w="11905" w:h="16837" w:code="9"/>
      <w:pgMar w:top="964" w:right="794" w:bottom="1106" w:left="1531" w:header="567" w:footer="397" w:gutter="0"/>
      <w:cols w:space="720"/>
      <w:noEndnote/>
      <w:docGrid w:type="linesAndChars" w:linePitch="295" w:charSpace="5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0B6" w:rsidRDefault="000760B6" w:rsidP="004B25AC">
      <w:r>
        <w:separator/>
      </w:r>
    </w:p>
  </w:endnote>
  <w:endnote w:type="continuationSeparator" w:id="0">
    <w:p w:rsidR="000760B6" w:rsidRDefault="000760B6" w:rsidP="004B2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0B6" w:rsidRDefault="000760B6" w:rsidP="004B25AC">
      <w:r>
        <w:separator/>
      </w:r>
    </w:p>
  </w:footnote>
  <w:footnote w:type="continuationSeparator" w:id="0">
    <w:p w:rsidR="000760B6" w:rsidRDefault="000760B6" w:rsidP="004B25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trackedChanges" w:enforcement="0"/>
  <w:defaultTabStop w:val="720"/>
  <w:drawingGridHorizontalSpacing w:val="213"/>
  <w:drawingGridVerticalSpacing w:val="295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B4E"/>
    <w:rsid w:val="0001719F"/>
    <w:rsid w:val="00023504"/>
    <w:rsid w:val="0003295D"/>
    <w:rsid w:val="000367C4"/>
    <w:rsid w:val="000417FA"/>
    <w:rsid w:val="00052020"/>
    <w:rsid w:val="0005261C"/>
    <w:rsid w:val="00054B5B"/>
    <w:rsid w:val="0005636C"/>
    <w:rsid w:val="000760B6"/>
    <w:rsid w:val="000832AB"/>
    <w:rsid w:val="000B5C27"/>
    <w:rsid w:val="000D36CE"/>
    <w:rsid w:val="000E54C2"/>
    <w:rsid w:val="00107A13"/>
    <w:rsid w:val="00123560"/>
    <w:rsid w:val="001369F4"/>
    <w:rsid w:val="00144410"/>
    <w:rsid w:val="001E5028"/>
    <w:rsid w:val="001F0829"/>
    <w:rsid w:val="00223A78"/>
    <w:rsid w:val="002332AE"/>
    <w:rsid w:val="0024446C"/>
    <w:rsid w:val="0027602A"/>
    <w:rsid w:val="00285AD5"/>
    <w:rsid w:val="0028794F"/>
    <w:rsid w:val="00291DEA"/>
    <w:rsid w:val="002B31B7"/>
    <w:rsid w:val="002B7116"/>
    <w:rsid w:val="002F23C8"/>
    <w:rsid w:val="002F5EF4"/>
    <w:rsid w:val="00306BE4"/>
    <w:rsid w:val="0031408D"/>
    <w:rsid w:val="00327323"/>
    <w:rsid w:val="00337E1F"/>
    <w:rsid w:val="00360793"/>
    <w:rsid w:val="003610B8"/>
    <w:rsid w:val="00361DC2"/>
    <w:rsid w:val="003678AD"/>
    <w:rsid w:val="00370B4E"/>
    <w:rsid w:val="00372090"/>
    <w:rsid w:val="00381A16"/>
    <w:rsid w:val="003B125C"/>
    <w:rsid w:val="003B7915"/>
    <w:rsid w:val="003E4740"/>
    <w:rsid w:val="0040055F"/>
    <w:rsid w:val="00403CDC"/>
    <w:rsid w:val="004059DB"/>
    <w:rsid w:val="00406D9B"/>
    <w:rsid w:val="004302F3"/>
    <w:rsid w:val="00435D86"/>
    <w:rsid w:val="004442C7"/>
    <w:rsid w:val="00454881"/>
    <w:rsid w:val="00471E41"/>
    <w:rsid w:val="004756B7"/>
    <w:rsid w:val="004951B0"/>
    <w:rsid w:val="004A1E1E"/>
    <w:rsid w:val="004B0F55"/>
    <w:rsid w:val="004B25AC"/>
    <w:rsid w:val="004B64E9"/>
    <w:rsid w:val="004C0C2B"/>
    <w:rsid w:val="004D4340"/>
    <w:rsid w:val="005043D8"/>
    <w:rsid w:val="005233C3"/>
    <w:rsid w:val="00534B0A"/>
    <w:rsid w:val="0056052D"/>
    <w:rsid w:val="00561D05"/>
    <w:rsid w:val="005A334A"/>
    <w:rsid w:val="005A7836"/>
    <w:rsid w:val="005C09A4"/>
    <w:rsid w:val="005C64B0"/>
    <w:rsid w:val="00671C3B"/>
    <w:rsid w:val="00672A70"/>
    <w:rsid w:val="006760A6"/>
    <w:rsid w:val="00690254"/>
    <w:rsid w:val="0069773F"/>
    <w:rsid w:val="006B3275"/>
    <w:rsid w:val="00701C76"/>
    <w:rsid w:val="00703D69"/>
    <w:rsid w:val="007360AB"/>
    <w:rsid w:val="007611C1"/>
    <w:rsid w:val="0076556A"/>
    <w:rsid w:val="0079026A"/>
    <w:rsid w:val="007A145D"/>
    <w:rsid w:val="007B0DFF"/>
    <w:rsid w:val="007B72A6"/>
    <w:rsid w:val="0080668E"/>
    <w:rsid w:val="008135CE"/>
    <w:rsid w:val="00836D8D"/>
    <w:rsid w:val="00840CE9"/>
    <w:rsid w:val="008540CE"/>
    <w:rsid w:val="00867414"/>
    <w:rsid w:val="00893354"/>
    <w:rsid w:val="008A5C60"/>
    <w:rsid w:val="008B7933"/>
    <w:rsid w:val="008D5A7C"/>
    <w:rsid w:val="008E5FFE"/>
    <w:rsid w:val="008F2B2C"/>
    <w:rsid w:val="008F5659"/>
    <w:rsid w:val="00904192"/>
    <w:rsid w:val="009354F4"/>
    <w:rsid w:val="00936971"/>
    <w:rsid w:val="009405BF"/>
    <w:rsid w:val="00944FDA"/>
    <w:rsid w:val="00951332"/>
    <w:rsid w:val="00953419"/>
    <w:rsid w:val="00967B3A"/>
    <w:rsid w:val="00986B0B"/>
    <w:rsid w:val="00995413"/>
    <w:rsid w:val="009C5C41"/>
    <w:rsid w:val="009D03D5"/>
    <w:rsid w:val="009D249A"/>
    <w:rsid w:val="009E09FC"/>
    <w:rsid w:val="009E1406"/>
    <w:rsid w:val="009F71B5"/>
    <w:rsid w:val="00A01FE7"/>
    <w:rsid w:val="00A11ECC"/>
    <w:rsid w:val="00A35167"/>
    <w:rsid w:val="00A37F74"/>
    <w:rsid w:val="00A5286C"/>
    <w:rsid w:val="00A57EE8"/>
    <w:rsid w:val="00A60752"/>
    <w:rsid w:val="00A65F55"/>
    <w:rsid w:val="00A71B0C"/>
    <w:rsid w:val="00A7559D"/>
    <w:rsid w:val="00A94213"/>
    <w:rsid w:val="00A95DFB"/>
    <w:rsid w:val="00AA2E06"/>
    <w:rsid w:val="00AC411A"/>
    <w:rsid w:val="00AE71E2"/>
    <w:rsid w:val="00AF5DC5"/>
    <w:rsid w:val="00B020DE"/>
    <w:rsid w:val="00B552B2"/>
    <w:rsid w:val="00B57812"/>
    <w:rsid w:val="00B82210"/>
    <w:rsid w:val="00B91F93"/>
    <w:rsid w:val="00BA2D30"/>
    <w:rsid w:val="00BB002E"/>
    <w:rsid w:val="00BB038D"/>
    <w:rsid w:val="00BD7033"/>
    <w:rsid w:val="00BE5435"/>
    <w:rsid w:val="00BE5BEC"/>
    <w:rsid w:val="00C335AC"/>
    <w:rsid w:val="00C3587F"/>
    <w:rsid w:val="00C46E2D"/>
    <w:rsid w:val="00C475EB"/>
    <w:rsid w:val="00C73175"/>
    <w:rsid w:val="00C75DB7"/>
    <w:rsid w:val="00C91174"/>
    <w:rsid w:val="00C921E6"/>
    <w:rsid w:val="00CA42E8"/>
    <w:rsid w:val="00CC7CFA"/>
    <w:rsid w:val="00CD4400"/>
    <w:rsid w:val="00CD4A2C"/>
    <w:rsid w:val="00CE3532"/>
    <w:rsid w:val="00CE5BCE"/>
    <w:rsid w:val="00D10336"/>
    <w:rsid w:val="00D11A23"/>
    <w:rsid w:val="00D15DA5"/>
    <w:rsid w:val="00D206C3"/>
    <w:rsid w:val="00D60F94"/>
    <w:rsid w:val="00D61174"/>
    <w:rsid w:val="00D6123E"/>
    <w:rsid w:val="00D61483"/>
    <w:rsid w:val="00D61F43"/>
    <w:rsid w:val="00D77727"/>
    <w:rsid w:val="00D9099E"/>
    <w:rsid w:val="00D92664"/>
    <w:rsid w:val="00D9462F"/>
    <w:rsid w:val="00DA7C51"/>
    <w:rsid w:val="00DD3735"/>
    <w:rsid w:val="00DD5C48"/>
    <w:rsid w:val="00DE4BAF"/>
    <w:rsid w:val="00E0634B"/>
    <w:rsid w:val="00E06FF1"/>
    <w:rsid w:val="00E15EA1"/>
    <w:rsid w:val="00E350D9"/>
    <w:rsid w:val="00E54501"/>
    <w:rsid w:val="00E61B2A"/>
    <w:rsid w:val="00E634D5"/>
    <w:rsid w:val="00EA3054"/>
    <w:rsid w:val="00EB67D0"/>
    <w:rsid w:val="00EE35F8"/>
    <w:rsid w:val="00F10EB0"/>
    <w:rsid w:val="00F12B53"/>
    <w:rsid w:val="00F133E6"/>
    <w:rsid w:val="00F36265"/>
    <w:rsid w:val="00F43CAB"/>
    <w:rsid w:val="00F6053E"/>
    <w:rsid w:val="00F60F27"/>
    <w:rsid w:val="00F874B6"/>
    <w:rsid w:val="00F9063B"/>
    <w:rsid w:val="00F92781"/>
    <w:rsid w:val="00F95299"/>
    <w:rsid w:val="00FA1A14"/>
    <w:rsid w:val="00FA3781"/>
    <w:rsid w:val="00FA4931"/>
    <w:rsid w:val="00FF4CB0"/>
    <w:rsid w:val="00FF5458"/>
    <w:rsid w:val="00FF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81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25AC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B2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25AC"/>
    <w:rPr>
      <w:rFonts w:ascii="Arial" w:hAnsi="Arial" w:cs="Arial"/>
      <w:kern w:val="0"/>
    </w:rPr>
  </w:style>
  <w:style w:type="paragraph" w:styleId="a7">
    <w:name w:val="Revision"/>
    <w:hidden/>
    <w:uiPriority w:val="99"/>
    <w:semiHidden/>
    <w:rsid w:val="00F92781"/>
    <w:rPr>
      <w:rFonts w:ascii="Arial" w:hAnsi="Arial" w:cs="Arial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B55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2B2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552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52B2"/>
  </w:style>
  <w:style w:type="character" w:customStyle="1" w:styleId="ac">
    <w:name w:val="コメント文字列 (文字)"/>
    <w:basedOn w:val="a0"/>
    <w:link w:val="ab"/>
    <w:uiPriority w:val="99"/>
    <w:semiHidden/>
    <w:rsid w:val="00B552B2"/>
    <w:rPr>
      <w:rFonts w:ascii="Arial" w:hAnsi="Arial" w:cs="Arial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52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52B2"/>
    <w:rPr>
      <w:rFonts w:ascii="Arial" w:hAnsi="Arial" w:cs="Arial"/>
      <w:b/>
      <w:bCs/>
      <w:kern w:val="0"/>
    </w:rPr>
  </w:style>
  <w:style w:type="table" w:styleId="af">
    <w:name w:val="Table Grid"/>
    <w:basedOn w:val="a1"/>
    <w:uiPriority w:val="59"/>
    <w:rsid w:val="00D92664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81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25AC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B2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25AC"/>
    <w:rPr>
      <w:rFonts w:ascii="Arial" w:hAnsi="Arial" w:cs="Arial"/>
      <w:kern w:val="0"/>
    </w:rPr>
  </w:style>
  <w:style w:type="paragraph" w:styleId="a7">
    <w:name w:val="Revision"/>
    <w:hidden/>
    <w:uiPriority w:val="99"/>
    <w:semiHidden/>
    <w:rsid w:val="00F92781"/>
    <w:rPr>
      <w:rFonts w:ascii="Arial" w:hAnsi="Arial" w:cs="Arial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B55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2B2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552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52B2"/>
  </w:style>
  <w:style w:type="character" w:customStyle="1" w:styleId="ac">
    <w:name w:val="コメント文字列 (文字)"/>
    <w:basedOn w:val="a0"/>
    <w:link w:val="ab"/>
    <w:uiPriority w:val="99"/>
    <w:semiHidden/>
    <w:rsid w:val="00B552B2"/>
    <w:rPr>
      <w:rFonts w:ascii="Arial" w:hAnsi="Arial" w:cs="Arial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52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52B2"/>
    <w:rPr>
      <w:rFonts w:ascii="Arial" w:hAnsi="Arial" w:cs="Arial"/>
      <w:b/>
      <w:bCs/>
      <w:kern w:val="0"/>
    </w:rPr>
  </w:style>
  <w:style w:type="table" w:styleId="af">
    <w:name w:val="Table Grid"/>
    <w:basedOn w:val="a1"/>
    <w:uiPriority w:val="59"/>
    <w:rsid w:val="00D92664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D30F7-E8BA-453C-ACF3-BDE54C5E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237</Characters>
  <Application>Microsoft Office Word</Application>
  <DocSecurity>0</DocSecurity>
  <Lines>1</Lines>
  <Paragraphs>1</Paragraphs>
  <ScaleCrop>false</ScaleCrop>
  <Company>桑名市役所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桑名市役所</cp:lastModifiedBy>
  <cp:revision>2</cp:revision>
  <dcterms:created xsi:type="dcterms:W3CDTF">2019-06-18T01:49:00Z</dcterms:created>
  <dcterms:modified xsi:type="dcterms:W3CDTF">2019-06-18T01:49:00Z</dcterms:modified>
</cp:coreProperties>
</file>