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CF" w:rsidRPr="006405F4" w:rsidRDefault="004559F1" w:rsidP="00A716CF">
      <w:pPr>
        <w:kinsoku w:val="0"/>
        <w:overflowPunct w:val="0"/>
        <w:snapToGrid w:val="0"/>
        <w:jc w:val="both"/>
        <w:rPr>
          <w:rFonts w:asciiTheme="minorHAnsi" w:hAnsiTheme="minorHAnsi" w:cstheme="minorBidi"/>
          <w:kern w:val="2"/>
        </w:rPr>
      </w:pPr>
      <w:r w:rsidRPr="006405F4">
        <w:rPr>
          <w:rFonts w:asciiTheme="minorEastAsia" w:hAnsiTheme="minorEastAsia" w:cstheme="minorBidi" w:hint="eastAsia"/>
          <w:kern w:val="2"/>
        </w:rPr>
        <w:t>様式第</w:t>
      </w:r>
      <w:r w:rsidR="00A716CF" w:rsidRPr="006405F4">
        <w:rPr>
          <w:rFonts w:asciiTheme="minorEastAsia" w:hAnsiTheme="minorEastAsia" w:cstheme="minorBidi" w:hint="eastAsia"/>
          <w:kern w:val="2"/>
        </w:rPr>
        <w:t>８</w:t>
      </w:r>
      <w:r w:rsidRPr="006405F4">
        <w:rPr>
          <w:rFonts w:asciiTheme="minorEastAsia" w:hAnsiTheme="minorEastAsia" w:cstheme="minorBidi" w:hint="eastAsia"/>
          <w:kern w:val="2"/>
        </w:rPr>
        <w:t>号（第</w:t>
      </w:r>
      <w:r w:rsidR="00A716CF" w:rsidRPr="006405F4">
        <w:rPr>
          <w:rFonts w:asciiTheme="minorEastAsia" w:hAnsiTheme="minorEastAsia" w:cstheme="minorBidi" w:hint="eastAsia"/>
          <w:kern w:val="2"/>
        </w:rPr>
        <w:t>11関係）</w:t>
      </w:r>
    </w:p>
    <w:tbl>
      <w:tblPr>
        <w:tblStyle w:val="a4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2551"/>
        <w:gridCol w:w="2835"/>
        <w:gridCol w:w="2073"/>
      </w:tblGrid>
      <w:tr w:rsidR="00021897" w:rsidRPr="006405F4" w:rsidTr="001037BD">
        <w:trPr>
          <w:trHeight w:val="5367"/>
        </w:trPr>
        <w:tc>
          <w:tcPr>
            <w:tcW w:w="955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897" w:rsidRPr="00021897" w:rsidRDefault="00021897" w:rsidP="007C6AB9">
            <w:pPr>
              <w:kinsoku w:val="0"/>
              <w:overflowPunct w:val="0"/>
              <w:snapToGrid w:val="0"/>
              <w:spacing w:beforeLines="50" w:before="147"/>
              <w:jc w:val="center"/>
              <w:rPr>
                <w:rFonts w:asciiTheme="minorHAnsi" w:hAnsiTheme="minorHAnsi" w:cstheme="minorBidi"/>
                <w:kern w:val="2"/>
                <w:sz w:val="24"/>
              </w:rPr>
            </w:pPr>
            <w:r w:rsidRPr="00021897">
              <w:rPr>
                <w:rFonts w:asciiTheme="minorHAnsi" w:hAnsiTheme="minorHAnsi" w:cstheme="minorBidi" w:hint="eastAsia"/>
                <w:kern w:val="2"/>
                <w:sz w:val="24"/>
              </w:rPr>
              <w:t>点</w:t>
            </w:r>
            <w:r w:rsidRPr="00021897">
              <w:rPr>
                <w:rFonts w:asciiTheme="minorHAnsi" w:hAnsiTheme="minorHAnsi" w:cstheme="minorBidi" w:hint="eastAsia"/>
                <w:kern w:val="2"/>
                <w:sz w:val="24"/>
              </w:rPr>
              <w:t xml:space="preserve"> </w:t>
            </w:r>
            <w:r w:rsidRPr="00021897">
              <w:rPr>
                <w:rFonts w:asciiTheme="minorHAnsi" w:hAnsiTheme="minorHAnsi" w:cstheme="minorBidi" w:hint="eastAsia"/>
                <w:kern w:val="2"/>
                <w:sz w:val="24"/>
              </w:rPr>
              <w:t>検</w:t>
            </w:r>
            <w:r w:rsidRPr="00021897">
              <w:rPr>
                <w:rFonts w:asciiTheme="minorHAnsi" w:hAnsiTheme="minorHAnsi" w:cstheme="minorBidi" w:hint="eastAsia"/>
                <w:kern w:val="2"/>
                <w:sz w:val="24"/>
              </w:rPr>
              <w:t xml:space="preserve"> </w:t>
            </w:r>
            <w:r w:rsidRPr="00021897">
              <w:rPr>
                <w:rFonts w:asciiTheme="minorHAnsi" w:hAnsiTheme="minorHAnsi" w:cstheme="minorBidi" w:hint="eastAsia"/>
                <w:kern w:val="2"/>
                <w:sz w:val="24"/>
              </w:rPr>
              <w:t>結</w:t>
            </w:r>
            <w:r w:rsidRPr="00021897">
              <w:rPr>
                <w:rFonts w:asciiTheme="minorHAnsi" w:hAnsiTheme="minorHAnsi" w:cstheme="minorBidi" w:hint="eastAsia"/>
                <w:kern w:val="2"/>
                <w:sz w:val="24"/>
              </w:rPr>
              <w:t xml:space="preserve"> </w:t>
            </w:r>
            <w:r w:rsidRPr="00021897">
              <w:rPr>
                <w:rFonts w:asciiTheme="minorHAnsi" w:hAnsiTheme="minorHAnsi" w:cstheme="minorBidi" w:hint="eastAsia"/>
                <w:kern w:val="2"/>
                <w:sz w:val="24"/>
              </w:rPr>
              <w:t>果</w:t>
            </w:r>
            <w:r w:rsidRPr="00021897">
              <w:rPr>
                <w:rFonts w:asciiTheme="minorHAnsi" w:hAnsiTheme="minorHAnsi" w:cstheme="minorBidi" w:hint="eastAsia"/>
                <w:kern w:val="2"/>
                <w:sz w:val="24"/>
              </w:rPr>
              <w:t xml:space="preserve"> </w:t>
            </w:r>
            <w:r w:rsidRPr="00021897">
              <w:rPr>
                <w:rFonts w:asciiTheme="minorHAnsi" w:hAnsiTheme="minorHAnsi" w:cstheme="minorBidi" w:hint="eastAsia"/>
                <w:kern w:val="2"/>
                <w:sz w:val="24"/>
              </w:rPr>
              <w:t>報</w:t>
            </w:r>
            <w:r w:rsidRPr="00021897">
              <w:rPr>
                <w:rFonts w:asciiTheme="minorHAnsi" w:hAnsiTheme="minorHAnsi" w:cstheme="minorBidi" w:hint="eastAsia"/>
                <w:kern w:val="2"/>
                <w:sz w:val="24"/>
              </w:rPr>
              <w:t xml:space="preserve"> </w:t>
            </w:r>
            <w:r w:rsidRPr="00021897">
              <w:rPr>
                <w:rFonts w:asciiTheme="minorHAnsi" w:hAnsiTheme="minorHAnsi" w:cstheme="minorBidi" w:hint="eastAsia"/>
                <w:kern w:val="2"/>
                <w:sz w:val="24"/>
              </w:rPr>
              <w:t>告</w:t>
            </w:r>
            <w:r w:rsidRPr="00021897">
              <w:rPr>
                <w:rFonts w:asciiTheme="minorHAnsi" w:hAnsiTheme="minorHAnsi" w:cstheme="minorBidi" w:hint="eastAsia"/>
                <w:kern w:val="2"/>
                <w:sz w:val="24"/>
              </w:rPr>
              <w:t xml:space="preserve"> </w:t>
            </w:r>
            <w:r w:rsidRPr="00021897">
              <w:rPr>
                <w:rFonts w:asciiTheme="minorHAnsi" w:hAnsiTheme="minorHAnsi" w:cstheme="minorBidi" w:hint="eastAsia"/>
                <w:kern w:val="2"/>
                <w:sz w:val="24"/>
              </w:rPr>
              <w:t>改</w:t>
            </w:r>
            <w:r w:rsidRPr="00021897">
              <w:rPr>
                <w:rFonts w:asciiTheme="minorHAnsi" w:hAnsiTheme="minorHAnsi" w:cstheme="minorBidi" w:hint="eastAsia"/>
                <w:kern w:val="2"/>
                <w:sz w:val="24"/>
              </w:rPr>
              <w:t xml:space="preserve"> </w:t>
            </w:r>
            <w:r w:rsidRPr="00021897">
              <w:rPr>
                <w:rFonts w:asciiTheme="minorHAnsi" w:hAnsiTheme="minorHAnsi" w:cstheme="minorBidi" w:hint="eastAsia"/>
                <w:kern w:val="2"/>
                <w:sz w:val="24"/>
              </w:rPr>
              <w:t>修</w:t>
            </w:r>
            <w:r w:rsidRPr="00021897">
              <w:rPr>
                <w:rFonts w:asciiTheme="minorHAnsi" w:hAnsiTheme="minorHAnsi" w:cstheme="minorBidi" w:hint="eastAsia"/>
                <w:kern w:val="2"/>
                <w:sz w:val="24"/>
              </w:rPr>
              <w:t xml:space="preserve"> </w:t>
            </w:r>
            <w:r w:rsidRPr="00021897">
              <w:rPr>
                <w:rFonts w:asciiTheme="minorHAnsi" w:hAnsiTheme="minorHAnsi" w:cstheme="minorBidi" w:hint="eastAsia"/>
                <w:kern w:val="2"/>
                <w:sz w:val="24"/>
              </w:rPr>
              <w:t>計</w:t>
            </w:r>
            <w:r w:rsidRPr="00021897">
              <w:rPr>
                <w:rFonts w:asciiTheme="minorHAnsi" w:hAnsiTheme="minorHAnsi" w:cstheme="minorBidi" w:hint="eastAsia"/>
                <w:kern w:val="2"/>
                <w:sz w:val="24"/>
              </w:rPr>
              <w:t xml:space="preserve"> </w:t>
            </w:r>
            <w:r w:rsidRPr="00021897">
              <w:rPr>
                <w:rFonts w:asciiTheme="minorHAnsi" w:hAnsiTheme="minorHAnsi" w:cstheme="minorBidi" w:hint="eastAsia"/>
                <w:kern w:val="2"/>
                <w:sz w:val="24"/>
              </w:rPr>
              <w:t>画</w:t>
            </w:r>
            <w:r w:rsidRPr="00021897">
              <w:rPr>
                <w:rFonts w:asciiTheme="minorHAnsi" w:hAnsiTheme="minorHAnsi" w:cstheme="minorBidi" w:hint="eastAsia"/>
                <w:kern w:val="2"/>
                <w:sz w:val="24"/>
              </w:rPr>
              <w:t xml:space="preserve"> </w:t>
            </w:r>
            <w:r w:rsidRPr="00021897">
              <w:rPr>
                <w:rFonts w:asciiTheme="minorHAnsi" w:hAnsiTheme="minorHAnsi" w:cstheme="minorBidi" w:hint="eastAsia"/>
                <w:kern w:val="2"/>
                <w:sz w:val="24"/>
              </w:rPr>
              <w:t>書</w:t>
            </w:r>
          </w:p>
          <w:p w:rsidR="00021897" w:rsidRPr="006405F4" w:rsidRDefault="00021897" w:rsidP="00A716CF">
            <w:pPr>
              <w:kinsoku w:val="0"/>
              <w:overflowPunct w:val="0"/>
              <w:snapToGrid w:val="0"/>
              <w:ind w:left="-23"/>
              <w:jc w:val="right"/>
              <w:rPr>
                <w:rFonts w:asciiTheme="minorHAnsi" w:hAnsiTheme="minorHAnsi" w:cstheme="minorBidi"/>
                <w:kern w:val="2"/>
              </w:rPr>
            </w:pPr>
          </w:p>
          <w:p w:rsidR="00021897" w:rsidRPr="006405F4" w:rsidRDefault="00021897" w:rsidP="00A716CF">
            <w:pPr>
              <w:kinsoku w:val="0"/>
              <w:overflowPunct w:val="0"/>
              <w:snapToGrid w:val="0"/>
              <w:ind w:left="-23"/>
              <w:jc w:val="right"/>
              <w:rPr>
                <w:rFonts w:asciiTheme="minorHAnsi" w:hAnsiTheme="minorHAnsi" w:cstheme="minorBidi"/>
                <w:kern w:val="2"/>
              </w:rPr>
            </w:pPr>
            <w:r w:rsidRPr="006405F4">
              <w:rPr>
                <w:rFonts w:asciiTheme="minorHAnsi" w:hAnsiTheme="minorHAnsi" w:cstheme="minorBidi" w:hint="eastAsia"/>
                <w:kern w:val="2"/>
              </w:rPr>
              <w:t xml:space="preserve">　　年　　月　　日</w:t>
            </w:r>
          </w:p>
          <w:p w:rsidR="00021897" w:rsidRDefault="00021897" w:rsidP="00021897">
            <w:pPr>
              <w:kinsoku w:val="0"/>
              <w:overflowPunct w:val="0"/>
              <w:snapToGrid w:val="0"/>
              <w:ind w:left="-23" w:firstLineChars="100" w:firstLine="213"/>
              <w:jc w:val="both"/>
              <w:rPr>
                <w:rFonts w:asciiTheme="minorHAnsi" w:hAnsiTheme="minorHAnsi" w:cstheme="minorBidi"/>
                <w:kern w:val="2"/>
              </w:rPr>
            </w:pPr>
            <w:r w:rsidRPr="006405F4">
              <w:rPr>
                <w:rFonts w:asciiTheme="minorHAnsi" w:hAnsiTheme="minorHAnsi" w:cstheme="minorBidi" w:hint="eastAsia"/>
                <w:kern w:val="2"/>
              </w:rPr>
              <w:t>（宛先）桑名市消防長</w:t>
            </w:r>
          </w:p>
          <w:p w:rsidR="00021897" w:rsidRPr="006405F4" w:rsidRDefault="00021897" w:rsidP="00021897">
            <w:pPr>
              <w:kinsoku w:val="0"/>
              <w:overflowPunct w:val="0"/>
              <w:snapToGrid w:val="0"/>
              <w:ind w:left="-23" w:firstLineChars="100" w:firstLine="213"/>
              <w:jc w:val="both"/>
              <w:rPr>
                <w:rFonts w:asciiTheme="minorHAnsi" w:hAnsiTheme="minorHAnsi" w:cstheme="minorBidi"/>
                <w:kern w:val="2"/>
              </w:rPr>
            </w:pPr>
          </w:p>
          <w:p w:rsidR="00021897" w:rsidRPr="006405F4" w:rsidRDefault="00FA4E04" w:rsidP="007C6AB9">
            <w:pPr>
              <w:kinsoku w:val="0"/>
              <w:wordWrap w:val="0"/>
              <w:overflowPunct w:val="0"/>
              <w:snapToGrid w:val="0"/>
              <w:spacing w:beforeLines="50" w:before="147" w:afterLines="20" w:after="59"/>
              <w:jc w:val="right"/>
              <w:rPr>
                <w:rFonts w:asciiTheme="minorHAnsi" w:hAnsiTheme="minorHAnsi" w:cstheme="minorBidi"/>
                <w:kern w:val="2"/>
              </w:rPr>
            </w:pPr>
            <w:r>
              <w:rPr>
                <w:rFonts w:asciiTheme="minorHAnsi" w:hAnsiTheme="minorHAnsi" w:cstheme="minorBidi"/>
                <w:noProof/>
                <w:kern w:val="2"/>
              </w:rPr>
              <w:pict>
  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05pt,20.7pt" to="459.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" strokecolor="black [3213]" strokeweight=".5pt"/>
              </w:pict>
            </w:r>
            <w:r w:rsidR="00021897" w:rsidRPr="006405F4">
              <w:rPr>
                <w:rFonts w:asciiTheme="minorHAnsi" w:hAnsiTheme="minorHAnsi" w:cstheme="minorBidi" w:hint="eastAsia"/>
                <w:kern w:val="2"/>
              </w:rPr>
              <w:t>所在地</w:t>
            </w:r>
            <w:r w:rsidR="00021897">
              <w:rPr>
                <w:rFonts w:asciiTheme="minorHAnsi" w:hAnsiTheme="minorHAnsi" w:cstheme="minorBidi" w:hint="eastAsia"/>
                <w:kern w:val="2"/>
              </w:rPr>
              <w:t xml:space="preserve">　　　　　　　　　　　　　　　　　</w:t>
            </w:r>
          </w:p>
          <w:p w:rsidR="00021897" w:rsidRPr="006405F4" w:rsidRDefault="00FA4E04" w:rsidP="007C6AB9">
            <w:pPr>
              <w:kinsoku w:val="0"/>
              <w:wordWrap w:val="0"/>
              <w:overflowPunct w:val="0"/>
              <w:snapToGrid w:val="0"/>
              <w:spacing w:beforeLines="50" w:before="147" w:afterLines="20" w:after="59"/>
              <w:jc w:val="right"/>
              <w:rPr>
                <w:rFonts w:asciiTheme="minorHAnsi" w:hAnsiTheme="minorHAnsi" w:cstheme="minorBidi"/>
                <w:kern w:val="2"/>
              </w:rPr>
            </w:pPr>
            <w:r>
              <w:rPr>
                <w:rFonts w:asciiTheme="minorHAnsi" w:hAnsiTheme="minorHAnsi" w:cstheme="minorBidi"/>
                <w:noProof/>
                <w:kern w:val="2"/>
              </w:rPr>
              <w:pict>
                <v:line id="直線コネクタ 2" o:spid="_x0000_s1030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05pt,17.9pt" to="459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" strokecolor="black [3213]" strokeweight=".5pt"/>
              </w:pict>
            </w:r>
            <w:r w:rsidR="00021897" w:rsidRPr="006405F4">
              <w:rPr>
                <w:rFonts w:asciiTheme="minorHAnsi" w:hAnsiTheme="minorHAnsi" w:cstheme="minorBidi" w:hint="eastAsia"/>
                <w:kern w:val="2"/>
              </w:rPr>
              <w:t>名　称</w:t>
            </w:r>
            <w:r w:rsidR="00021897">
              <w:rPr>
                <w:rFonts w:asciiTheme="minorHAnsi" w:hAnsiTheme="minorHAnsi" w:cstheme="minorBidi" w:hint="eastAsia"/>
                <w:kern w:val="2"/>
              </w:rPr>
              <w:t xml:space="preserve">　　　　　　　　　　　　　　　　　</w:t>
            </w:r>
          </w:p>
          <w:p w:rsidR="00021897" w:rsidRPr="006405F4" w:rsidRDefault="00021897" w:rsidP="007C6AB9">
            <w:pPr>
              <w:kinsoku w:val="0"/>
              <w:wordWrap w:val="0"/>
              <w:overflowPunct w:val="0"/>
              <w:snapToGrid w:val="0"/>
              <w:spacing w:beforeLines="50" w:before="147"/>
              <w:jc w:val="right"/>
              <w:rPr>
                <w:rFonts w:asciiTheme="minorHAnsi" w:hAnsiTheme="minorHAnsi" w:cstheme="minorBidi"/>
                <w:kern w:val="2"/>
              </w:rPr>
            </w:pPr>
            <w:r w:rsidRPr="006405F4">
              <w:rPr>
                <w:rFonts w:asciiTheme="minorHAnsi" w:hAnsiTheme="minorHAnsi" w:cstheme="minorBidi" w:hint="eastAsia"/>
                <w:kern w:val="2"/>
              </w:rPr>
              <w:t>代表者</w:t>
            </w:r>
            <w:r>
              <w:rPr>
                <w:rFonts w:asciiTheme="minorHAnsi" w:hAnsiTheme="minorHAnsi" w:cstheme="minorBidi" w:hint="eastAsia"/>
                <w:kern w:val="2"/>
              </w:rPr>
              <w:t xml:space="preserve">　　　　　　　　　　　　　　　　　</w:t>
            </w:r>
          </w:p>
          <w:p w:rsidR="00021897" w:rsidRPr="006405F4" w:rsidRDefault="00FA4E04" w:rsidP="007C6AB9">
            <w:pPr>
              <w:kinsoku w:val="0"/>
              <w:wordWrap w:val="0"/>
              <w:overflowPunct w:val="0"/>
              <w:snapToGrid w:val="0"/>
              <w:spacing w:afterLines="20" w:after="59"/>
              <w:ind w:firstLineChars="100" w:firstLine="213"/>
              <w:jc w:val="right"/>
              <w:rPr>
                <w:rFonts w:asciiTheme="minorHAnsi" w:hAnsiTheme="minorHAnsi" w:cstheme="minorBidi"/>
                <w:kern w:val="2"/>
              </w:rPr>
            </w:pPr>
            <w:r>
              <w:rPr>
                <w:rFonts w:asciiTheme="minorHAnsi" w:hAnsiTheme="minorHAnsi" w:cstheme="minorBidi"/>
                <w:noProof/>
                <w:kern w:val="2"/>
              </w:rPr>
              <w:pict>
                <v:line id="直線コネクタ 3" o:spid="_x0000_s1029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05pt,13.9pt" to="459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" strokecolor="black [3213]" strokeweight=".5pt"/>
              </w:pict>
            </w:r>
            <w:r w:rsidR="00021897" w:rsidRPr="006405F4">
              <w:rPr>
                <w:rFonts w:asciiTheme="minorHAnsi" w:hAnsiTheme="minorHAnsi" w:cstheme="minorBidi" w:hint="eastAsia"/>
                <w:kern w:val="2"/>
              </w:rPr>
              <w:t>職・氏名</w:t>
            </w:r>
            <w:r>
              <w:rPr>
                <w:rFonts w:asciiTheme="minorHAnsi" w:hAnsiTheme="minorHAnsi" w:cstheme="minorBidi" w:hint="eastAsia"/>
                <w:kern w:val="2"/>
              </w:rPr>
              <w:t xml:space="preserve">　　　　　　　　　　　　　　</w:t>
            </w:r>
            <w:bookmarkStart w:id="0" w:name="_GoBack"/>
            <w:bookmarkEnd w:id="0"/>
            <w:r w:rsidR="00021897">
              <w:rPr>
                <w:rFonts w:asciiTheme="minorHAnsi" w:hAnsiTheme="minorHAnsi" w:cstheme="minorBidi" w:hint="eastAsia"/>
                <w:kern w:val="2"/>
              </w:rPr>
              <w:t xml:space="preserve">　</w:t>
            </w:r>
          </w:p>
          <w:p w:rsidR="00021897" w:rsidRPr="006405F4" w:rsidRDefault="00021897" w:rsidP="007C6AB9">
            <w:pPr>
              <w:kinsoku w:val="0"/>
              <w:wordWrap w:val="0"/>
              <w:overflowPunct w:val="0"/>
              <w:snapToGrid w:val="0"/>
              <w:spacing w:beforeLines="50" w:before="147"/>
              <w:jc w:val="right"/>
              <w:rPr>
                <w:rFonts w:asciiTheme="minorHAnsi" w:hAnsiTheme="minorHAnsi" w:cstheme="minorBidi"/>
                <w:kern w:val="2"/>
              </w:rPr>
            </w:pPr>
            <w:r w:rsidRPr="006405F4">
              <w:rPr>
                <w:rFonts w:asciiTheme="minorHAnsi" w:hAnsiTheme="minorHAnsi" w:cstheme="minorBidi" w:hint="eastAsia"/>
                <w:kern w:val="2"/>
              </w:rPr>
              <w:t>担当者</w:t>
            </w:r>
            <w:r>
              <w:rPr>
                <w:rFonts w:asciiTheme="minorHAnsi" w:hAnsiTheme="minorHAnsi" w:cstheme="minorBidi" w:hint="eastAsia"/>
                <w:kern w:val="2"/>
              </w:rPr>
              <w:t xml:space="preserve">　　　　　　　　　　　　　　　　　</w:t>
            </w:r>
          </w:p>
          <w:p w:rsidR="00021897" w:rsidRDefault="00FA4E04" w:rsidP="007C6AB9">
            <w:pPr>
              <w:kinsoku w:val="0"/>
              <w:wordWrap w:val="0"/>
              <w:overflowPunct w:val="0"/>
              <w:snapToGrid w:val="0"/>
              <w:spacing w:afterLines="20" w:after="59"/>
              <w:ind w:firstLineChars="100" w:firstLine="213"/>
              <w:jc w:val="right"/>
              <w:rPr>
                <w:rFonts w:asciiTheme="minorHAnsi" w:hAnsiTheme="minorHAnsi" w:cstheme="minorBidi"/>
                <w:kern w:val="2"/>
              </w:rPr>
            </w:pPr>
            <w:r>
              <w:rPr>
                <w:rFonts w:asciiTheme="minorHAnsi" w:hAnsiTheme="minorHAnsi" w:cstheme="minorBidi"/>
                <w:noProof/>
                <w:kern w:val="2"/>
              </w:rPr>
              <w:pict>
                <v:line id="直線コネクタ 4" o:spid="_x0000_s1028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05pt,13.45pt" to="459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" strokecolor="black [3213]" strokeweight=".5pt"/>
              </w:pict>
            </w:r>
            <w:r w:rsidR="00021897" w:rsidRPr="006405F4">
              <w:rPr>
                <w:rFonts w:asciiTheme="minorHAnsi" w:hAnsiTheme="minorHAnsi" w:cstheme="minorBidi" w:hint="eastAsia"/>
                <w:kern w:val="2"/>
              </w:rPr>
              <w:t>職・氏名</w:t>
            </w:r>
            <w:r w:rsidR="00021897">
              <w:rPr>
                <w:rFonts w:asciiTheme="minorHAnsi" w:hAnsiTheme="minorHAnsi" w:cstheme="minorBidi" w:hint="eastAsia"/>
                <w:kern w:val="2"/>
              </w:rPr>
              <w:t xml:space="preserve">　　　　　　　　　　　　　　　</w:t>
            </w:r>
          </w:p>
          <w:p w:rsidR="00021897" w:rsidRPr="006405F4" w:rsidRDefault="00FA4E04" w:rsidP="007C6AB9">
            <w:pPr>
              <w:kinsoku w:val="0"/>
              <w:wordWrap w:val="0"/>
              <w:overflowPunct w:val="0"/>
              <w:snapToGrid w:val="0"/>
              <w:spacing w:afterLines="20" w:after="59"/>
              <w:ind w:firstLineChars="100" w:firstLine="213"/>
              <w:jc w:val="right"/>
              <w:rPr>
                <w:rFonts w:asciiTheme="minorHAnsi" w:hAnsiTheme="minorHAnsi" w:cstheme="minorBidi"/>
                <w:kern w:val="2"/>
              </w:rPr>
            </w:pPr>
            <w:r>
              <w:rPr>
                <w:rFonts w:asciiTheme="minorHAnsi" w:hAnsiTheme="minorHAnsi" w:cstheme="minorBidi"/>
                <w:noProof/>
                <w:kern w:val="2"/>
              </w:rPr>
              <w:pict>
                <v:line id="直線コネクタ 5" o:spid="_x0000_s1027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05pt,13.65pt" to="459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" strokecolor="black [3213]" strokeweight=".5pt"/>
              </w:pict>
            </w:r>
            <w:r w:rsidR="00021897" w:rsidRPr="006405F4">
              <w:rPr>
                <w:rFonts w:asciiTheme="minorHAnsi" w:hAnsiTheme="minorHAnsi" w:cstheme="minorBidi" w:hint="eastAsia"/>
                <w:kern w:val="2"/>
              </w:rPr>
              <w:t>連絡先</w:t>
            </w:r>
            <w:r w:rsidR="00021897">
              <w:rPr>
                <w:rFonts w:asciiTheme="minorHAnsi" w:hAnsiTheme="minorHAnsi" w:cstheme="minorBidi" w:hint="eastAsia"/>
                <w:kern w:val="2"/>
              </w:rPr>
              <w:t xml:space="preserve">　　　　　　　　　　　　　　　　</w:t>
            </w:r>
          </w:p>
          <w:p w:rsidR="00021897" w:rsidRPr="006405F4" w:rsidRDefault="00021897" w:rsidP="00A716CF">
            <w:pPr>
              <w:kinsoku w:val="0"/>
              <w:overflowPunct w:val="0"/>
              <w:snapToGrid w:val="0"/>
              <w:ind w:left="108"/>
              <w:jc w:val="both"/>
              <w:rPr>
                <w:rFonts w:asciiTheme="minorHAnsi" w:hAnsiTheme="minorHAnsi" w:cstheme="minorBidi"/>
                <w:kern w:val="2"/>
              </w:rPr>
            </w:pPr>
          </w:p>
          <w:p w:rsidR="00021897" w:rsidRPr="006405F4" w:rsidRDefault="00021897" w:rsidP="007C6AB9">
            <w:pPr>
              <w:kinsoku w:val="0"/>
              <w:overflowPunct w:val="0"/>
              <w:snapToGrid w:val="0"/>
              <w:spacing w:afterLines="30" w:after="88"/>
              <w:ind w:left="108"/>
              <w:jc w:val="both"/>
              <w:rPr>
                <w:rFonts w:asciiTheme="minorHAnsi" w:hAnsiTheme="minorHAnsi" w:cstheme="minorBidi"/>
                <w:kern w:val="2"/>
              </w:rPr>
            </w:pPr>
            <w:r w:rsidRPr="006405F4">
              <w:rPr>
                <w:rFonts w:asciiTheme="minorHAnsi" w:hAnsiTheme="minorHAnsi" w:cstheme="minorBidi" w:hint="eastAsia"/>
                <w:kern w:val="2"/>
              </w:rPr>
              <w:t xml:space="preserve">　　　　　年　　月　　日に提出した消防用設備等（特殊消防用設備等）点検結果報告書の不良内容について、改修（計画）の内容を次のとおり報告します。</w:t>
            </w:r>
          </w:p>
        </w:tc>
      </w:tr>
      <w:tr w:rsidR="006405F4" w:rsidRPr="006405F4" w:rsidTr="000218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20" w:before="59" w:afterLines="20" w:after="59"/>
              <w:jc w:val="center"/>
              <w:rPr>
                <w:rFonts w:asciiTheme="minorHAnsi" w:hAnsiTheme="minorHAnsi" w:cstheme="minorBidi"/>
                <w:kern w:val="2"/>
              </w:rPr>
            </w:pPr>
            <w:r w:rsidRPr="006405F4">
              <w:rPr>
                <w:rFonts w:asciiTheme="minorHAnsi" w:hAnsiTheme="minorHAnsi" w:cstheme="minorBidi" w:hint="eastAsia"/>
                <w:kern w:val="2"/>
              </w:rPr>
              <w:t>設備名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20" w:before="59" w:afterLines="20" w:after="59"/>
              <w:jc w:val="center"/>
              <w:rPr>
                <w:rFonts w:asciiTheme="minorHAnsi" w:hAnsiTheme="minorHAnsi" w:cstheme="minorBidi"/>
                <w:kern w:val="2"/>
              </w:rPr>
            </w:pPr>
            <w:r w:rsidRPr="006405F4">
              <w:rPr>
                <w:rFonts w:asciiTheme="minorHAnsi" w:hAnsiTheme="minorHAnsi" w:cstheme="minorBidi" w:hint="eastAsia"/>
                <w:kern w:val="2"/>
              </w:rPr>
              <w:t>不良内容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20" w:before="59" w:afterLines="20" w:after="59"/>
              <w:jc w:val="center"/>
              <w:rPr>
                <w:rFonts w:asciiTheme="minorHAnsi" w:hAnsiTheme="minorHAnsi" w:cstheme="minorBidi"/>
                <w:kern w:val="2"/>
              </w:rPr>
            </w:pPr>
            <w:r w:rsidRPr="006405F4">
              <w:rPr>
                <w:rFonts w:asciiTheme="minorHAnsi" w:hAnsiTheme="minorHAnsi" w:cstheme="minorBidi" w:hint="eastAsia"/>
                <w:kern w:val="2"/>
              </w:rPr>
              <w:t>改修（計画）の内容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20" w:before="59" w:afterLines="20" w:after="59"/>
              <w:jc w:val="center"/>
              <w:rPr>
                <w:rFonts w:asciiTheme="minorEastAsia" w:hAnsiTheme="minorEastAsia" w:cstheme="minorBidi"/>
                <w:spacing w:val="-22"/>
                <w:kern w:val="2"/>
              </w:rPr>
            </w:pPr>
            <w:r w:rsidRPr="006405F4">
              <w:rPr>
                <w:rFonts w:asciiTheme="minorEastAsia" w:hAnsiTheme="minorEastAsia" w:cstheme="minorBidi" w:hint="eastAsia"/>
                <w:spacing w:val="-22"/>
                <w:kern w:val="2"/>
              </w:rPr>
              <w:t>改修完了(予定)年月日</w:t>
            </w:r>
          </w:p>
        </w:tc>
      </w:tr>
      <w:tr w:rsidR="006405F4" w:rsidRPr="006405F4" w:rsidTr="000218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6405F4" w:rsidRPr="006405F4" w:rsidTr="000218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6405F4" w:rsidRPr="006405F4" w:rsidTr="000218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6405F4" w:rsidRPr="006405F4" w:rsidTr="000218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6405F4" w:rsidRPr="006405F4" w:rsidTr="000218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6405F4" w:rsidRPr="006405F4" w:rsidTr="000218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6405F4" w:rsidRPr="006405F4" w:rsidTr="000218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93" w:type="dxa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6405F4" w:rsidRPr="006405F4" w:rsidTr="000218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644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A716CF">
            <w:pPr>
              <w:kinsoku w:val="0"/>
              <w:overflowPunct w:val="0"/>
              <w:snapToGrid w:val="0"/>
              <w:jc w:val="center"/>
              <w:rPr>
                <w:rFonts w:asciiTheme="minorHAnsi" w:hAnsiTheme="minorHAnsi" w:cstheme="minorBidi"/>
                <w:kern w:val="2"/>
              </w:rPr>
            </w:pPr>
            <w:r w:rsidRPr="006405F4">
              <w:rPr>
                <w:rFonts w:asciiTheme="minorHAnsi" w:hAnsiTheme="minorHAnsi" w:cstheme="minorBidi" w:hint="eastAsia"/>
                <w:kern w:val="2"/>
              </w:rPr>
              <w:t>※</w:t>
            </w:r>
            <w:r w:rsidRPr="006405F4">
              <w:rPr>
                <w:rFonts w:asciiTheme="minorHAnsi" w:hAnsiTheme="minorHAnsi" w:cstheme="minorBidi" w:hint="eastAsia"/>
                <w:kern w:val="2"/>
              </w:rPr>
              <w:t xml:space="preserve"> </w:t>
            </w:r>
            <w:r w:rsidRPr="006405F4">
              <w:rPr>
                <w:rFonts w:asciiTheme="minorHAnsi" w:hAnsiTheme="minorHAnsi" w:cstheme="minorBidi" w:hint="eastAsia"/>
                <w:kern w:val="2"/>
              </w:rPr>
              <w:t>受付欄</w:t>
            </w:r>
          </w:p>
        </w:tc>
        <w:tc>
          <w:tcPr>
            <w:tcW w:w="4908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A716CF">
            <w:pPr>
              <w:kinsoku w:val="0"/>
              <w:overflowPunct w:val="0"/>
              <w:snapToGrid w:val="0"/>
              <w:jc w:val="center"/>
              <w:rPr>
                <w:rFonts w:asciiTheme="minorHAnsi" w:hAnsiTheme="minorHAnsi" w:cstheme="minorBidi"/>
                <w:kern w:val="2"/>
              </w:rPr>
            </w:pPr>
            <w:r w:rsidRPr="006405F4">
              <w:rPr>
                <w:rFonts w:asciiTheme="minorHAnsi" w:hAnsiTheme="minorHAnsi" w:cstheme="minorBidi" w:hint="eastAsia"/>
                <w:kern w:val="2"/>
              </w:rPr>
              <w:t>※</w:t>
            </w:r>
            <w:r w:rsidRPr="006405F4">
              <w:rPr>
                <w:rFonts w:asciiTheme="minorHAnsi" w:hAnsiTheme="minorHAnsi" w:cstheme="minorBidi" w:hint="eastAsia"/>
                <w:kern w:val="2"/>
              </w:rPr>
              <w:t xml:space="preserve"> </w:t>
            </w:r>
            <w:r w:rsidRPr="006405F4">
              <w:rPr>
                <w:rFonts w:asciiTheme="minorHAnsi" w:hAnsiTheme="minorHAnsi" w:cstheme="minorBidi" w:hint="eastAsia"/>
                <w:kern w:val="2"/>
              </w:rPr>
              <w:t>経過欄</w:t>
            </w:r>
          </w:p>
        </w:tc>
      </w:tr>
      <w:tr w:rsidR="006405F4" w:rsidRPr="006405F4" w:rsidTr="000218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4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16CF" w:rsidRPr="006405F4" w:rsidRDefault="00A716CF" w:rsidP="00021897">
            <w:pPr>
              <w:kinsoku w:val="0"/>
              <w:overflowPunct w:val="0"/>
              <w:snapToGrid w:val="0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16CF" w:rsidRPr="006405F4" w:rsidRDefault="00A716CF" w:rsidP="00021897">
            <w:pPr>
              <w:kinsoku w:val="0"/>
              <w:overflowPunct w:val="0"/>
              <w:snapToGrid w:val="0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6405F4" w:rsidRPr="006405F4" w:rsidTr="000218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55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25" w:before="73" w:afterLines="25" w:after="73"/>
              <w:jc w:val="both"/>
              <w:rPr>
                <w:rFonts w:asciiTheme="minorHAnsi" w:hAnsiTheme="minorHAnsi" w:cstheme="minorBidi"/>
                <w:kern w:val="2"/>
              </w:rPr>
            </w:pPr>
            <w:r w:rsidRPr="006405F4">
              <w:rPr>
                <w:rFonts w:asciiTheme="minorHAnsi" w:hAnsiTheme="minorHAnsi" w:cstheme="minorBidi" w:hint="eastAsia"/>
                <w:kern w:val="2"/>
              </w:rPr>
              <w:t>※</w:t>
            </w:r>
            <w:r w:rsidRPr="006405F4">
              <w:rPr>
                <w:rFonts w:asciiTheme="minorHAnsi" w:hAnsiTheme="minorHAnsi" w:cstheme="minorBidi" w:hint="eastAsia"/>
                <w:kern w:val="2"/>
              </w:rPr>
              <w:t xml:space="preserve"> </w:t>
            </w:r>
            <w:r w:rsidRPr="006405F4">
              <w:rPr>
                <w:rFonts w:asciiTheme="minorHAnsi" w:hAnsiTheme="minorHAnsi" w:cstheme="minorBidi" w:hint="eastAsia"/>
                <w:kern w:val="2"/>
              </w:rPr>
              <w:t xml:space="preserve">対象物番号　　　　　　　－　　　　　　－　　　　　　　</w:t>
            </w:r>
          </w:p>
        </w:tc>
      </w:tr>
    </w:tbl>
    <w:p w:rsidR="00A716CF" w:rsidRPr="006405F4" w:rsidRDefault="00B14E5D" w:rsidP="00A716CF">
      <w:pPr>
        <w:kinsoku w:val="0"/>
        <w:overflowPunct w:val="0"/>
        <w:snapToGrid w:val="0"/>
        <w:jc w:val="both"/>
        <w:rPr>
          <w:rFonts w:asciiTheme="minorHAnsi" w:hAnsiTheme="minorHAnsi" w:cstheme="minorBidi"/>
          <w:kern w:val="2"/>
        </w:rPr>
      </w:pPr>
      <w:r>
        <w:rPr>
          <w:rFonts w:asciiTheme="minorHAnsi" w:hAnsiTheme="minorHAnsi" w:cstheme="minorBidi" w:hint="eastAsia"/>
          <w:kern w:val="2"/>
        </w:rPr>
        <w:t>備</w:t>
      </w:r>
      <w:r w:rsidR="00A716CF" w:rsidRPr="006405F4">
        <w:rPr>
          <w:rFonts w:asciiTheme="minorHAnsi" w:hAnsiTheme="minorHAnsi" w:cstheme="minorBidi" w:hint="eastAsia"/>
          <w:kern w:val="2"/>
        </w:rPr>
        <w:t>考</w:t>
      </w:r>
    </w:p>
    <w:p w:rsidR="00A716CF" w:rsidRPr="006405F4" w:rsidRDefault="007C6AB9" w:rsidP="00A716CF">
      <w:pPr>
        <w:kinsoku w:val="0"/>
        <w:overflowPunct w:val="0"/>
        <w:snapToGrid w:val="0"/>
        <w:jc w:val="both"/>
        <w:rPr>
          <w:rFonts w:asciiTheme="minorHAnsi" w:hAnsiTheme="minorHAnsi" w:cstheme="minorBidi"/>
          <w:kern w:val="2"/>
        </w:rPr>
      </w:pPr>
      <w:r>
        <w:rPr>
          <w:rFonts w:asciiTheme="minorHAnsi" w:hAnsiTheme="minorHAnsi" w:cstheme="minorBidi" w:hint="eastAsia"/>
          <w:kern w:val="2"/>
        </w:rPr>
        <w:t xml:space="preserve">　１</w:t>
      </w:r>
      <w:r w:rsidR="00A716CF" w:rsidRPr="006405F4">
        <w:rPr>
          <w:rFonts w:asciiTheme="minorHAnsi" w:hAnsiTheme="minorHAnsi" w:cstheme="minorBidi" w:hint="eastAsia"/>
          <w:kern w:val="2"/>
        </w:rPr>
        <w:t xml:space="preserve">　２部提出すること。</w:t>
      </w:r>
    </w:p>
    <w:p w:rsidR="00A716CF" w:rsidRPr="006405F4" w:rsidRDefault="007C6AB9" w:rsidP="00A716CF">
      <w:pPr>
        <w:kinsoku w:val="0"/>
        <w:overflowPunct w:val="0"/>
        <w:snapToGrid w:val="0"/>
        <w:jc w:val="both"/>
        <w:rPr>
          <w:rFonts w:asciiTheme="minorHAnsi" w:hAnsiTheme="minorHAnsi" w:cstheme="minorBidi"/>
          <w:kern w:val="2"/>
        </w:rPr>
      </w:pPr>
      <w:r>
        <w:rPr>
          <w:rFonts w:asciiTheme="minorHAnsi" w:hAnsiTheme="minorHAnsi" w:cstheme="minorBidi" w:hint="eastAsia"/>
          <w:kern w:val="2"/>
        </w:rPr>
        <w:t xml:space="preserve">　２</w:t>
      </w:r>
      <w:r w:rsidR="00A716CF" w:rsidRPr="006405F4">
        <w:rPr>
          <w:rFonts w:asciiTheme="minorHAnsi" w:hAnsiTheme="minorHAnsi" w:cstheme="minorBidi" w:hint="eastAsia"/>
          <w:kern w:val="2"/>
        </w:rPr>
        <w:t xml:space="preserve">　用紙が不足する場合は、様式第５号の２を適時追加すること。</w:t>
      </w:r>
    </w:p>
    <w:p w:rsidR="00A716CF" w:rsidRPr="00021897" w:rsidRDefault="007C6AB9" w:rsidP="00021897">
      <w:pPr>
        <w:kinsoku w:val="0"/>
        <w:overflowPunct w:val="0"/>
        <w:snapToGrid w:val="0"/>
        <w:ind w:firstLineChars="100" w:firstLine="213"/>
        <w:jc w:val="both"/>
        <w:rPr>
          <w:rFonts w:asciiTheme="minorHAnsi" w:hAnsiTheme="minorHAnsi" w:cstheme="minorBidi"/>
          <w:kern w:val="2"/>
        </w:rPr>
      </w:pPr>
      <w:r>
        <w:rPr>
          <w:rFonts w:asciiTheme="minorHAnsi" w:hAnsiTheme="minorHAnsi" w:cstheme="minorBidi" w:hint="eastAsia"/>
          <w:kern w:val="2"/>
        </w:rPr>
        <w:t>３</w:t>
      </w:r>
      <w:r w:rsidR="00A716CF" w:rsidRPr="006405F4">
        <w:rPr>
          <w:rFonts w:asciiTheme="minorHAnsi" w:hAnsiTheme="minorHAnsi" w:cstheme="minorBidi" w:hint="eastAsia"/>
          <w:kern w:val="2"/>
        </w:rPr>
        <w:t xml:space="preserve">　※印の欄は、記入しないこと。</w:t>
      </w:r>
    </w:p>
    <w:tbl>
      <w:tblPr>
        <w:tblStyle w:val="a4"/>
        <w:tblW w:w="0" w:type="auto"/>
        <w:tblInd w:w="-9" w:type="dxa"/>
        <w:tblLook w:val="04A0" w:firstRow="1" w:lastRow="0" w:firstColumn="1" w:lastColumn="0" w:noHBand="0" w:noVBand="1"/>
      </w:tblPr>
      <w:tblGrid>
        <w:gridCol w:w="2102"/>
        <w:gridCol w:w="2551"/>
        <w:gridCol w:w="2826"/>
        <w:gridCol w:w="2073"/>
      </w:tblGrid>
      <w:tr w:rsidR="00A716CF" w:rsidRPr="006405F4" w:rsidTr="003C3947">
        <w:trPr>
          <w:trHeight w:val="264"/>
        </w:trPr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20" w:before="59" w:afterLines="20" w:after="59"/>
              <w:jc w:val="center"/>
              <w:rPr>
                <w:rFonts w:asciiTheme="minorHAnsi" w:hAnsiTheme="minorHAnsi" w:cstheme="minorBidi"/>
                <w:kern w:val="2"/>
              </w:rPr>
            </w:pPr>
            <w:r w:rsidRPr="006405F4">
              <w:rPr>
                <w:rFonts w:asciiTheme="minorHAnsi" w:hAnsiTheme="minorHAnsi" w:cstheme="minorBidi" w:hint="eastAsia"/>
                <w:kern w:val="2"/>
              </w:rPr>
              <w:lastRenderedPageBreak/>
              <w:t>設備名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20" w:before="59" w:afterLines="20" w:after="59"/>
              <w:jc w:val="center"/>
              <w:rPr>
                <w:rFonts w:asciiTheme="minorHAnsi" w:hAnsiTheme="minorHAnsi" w:cstheme="minorBidi"/>
                <w:kern w:val="2"/>
              </w:rPr>
            </w:pPr>
            <w:r w:rsidRPr="006405F4">
              <w:rPr>
                <w:rFonts w:asciiTheme="minorHAnsi" w:hAnsiTheme="minorHAnsi" w:cstheme="minorBidi" w:hint="eastAsia"/>
                <w:kern w:val="2"/>
              </w:rPr>
              <w:t>不備事項等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20" w:before="59" w:afterLines="20" w:after="59"/>
              <w:jc w:val="center"/>
              <w:rPr>
                <w:rFonts w:asciiTheme="minorHAnsi" w:hAnsiTheme="minorHAnsi" w:cstheme="minorBidi"/>
                <w:kern w:val="2"/>
              </w:rPr>
            </w:pPr>
            <w:r w:rsidRPr="006405F4">
              <w:rPr>
                <w:rFonts w:asciiTheme="minorHAnsi" w:hAnsiTheme="minorHAnsi" w:cstheme="minorBidi" w:hint="eastAsia"/>
                <w:kern w:val="2"/>
              </w:rPr>
              <w:t>改修（計画）の内容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20" w:before="59" w:afterLines="20" w:after="59"/>
              <w:jc w:val="center"/>
              <w:rPr>
                <w:rFonts w:asciiTheme="minorEastAsia" w:hAnsiTheme="minorEastAsia" w:cstheme="minorBidi"/>
                <w:spacing w:val="-22"/>
                <w:kern w:val="2"/>
              </w:rPr>
            </w:pPr>
            <w:r w:rsidRPr="006405F4">
              <w:rPr>
                <w:rFonts w:asciiTheme="minorEastAsia" w:hAnsiTheme="minorEastAsia" w:cstheme="minorBidi" w:hint="eastAsia"/>
                <w:spacing w:val="-22"/>
                <w:kern w:val="2"/>
              </w:rPr>
              <w:t>改修完了(予定)年月日</w:t>
            </w:r>
          </w:p>
        </w:tc>
      </w:tr>
      <w:tr w:rsidR="00A716CF" w:rsidRPr="006405F4" w:rsidTr="003C3947">
        <w:trPr>
          <w:trHeight w:val="555"/>
        </w:trPr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A716CF" w:rsidRPr="006405F4" w:rsidTr="003C3947">
        <w:trPr>
          <w:trHeight w:val="570"/>
        </w:trPr>
        <w:tc>
          <w:tcPr>
            <w:tcW w:w="21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A716CF" w:rsidRPr="006405F4" w:rsidTr="003C3947">
        <w:trPr>
          <w:trHeight w:val="460"/>
        </w:trPr>
        <w:tc>
          <w:tcPr>
            <w:tcW w:w="21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A716CF" w:rsidRPr="006405F4" w:rsidTr="003C3947">
        <w:trPr>
          <w:trHeight w:val="297"/>
        </w:trPr>
        <w:tc>
          <w:tcPr>
            <w:tcW w:w="2102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A716CF" w:rsidRPr="006405F4" w:rsidTr="003C3947">
        <w:trPr>
          <w:trHeight w:val="270"/>
        </w:trPr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A716CF" w:rsidRPr="006405F4" w:rsidTr="003C3947">
        <w:trPr>
          <w:trHeight w:val="267"/>
        </w:trPr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A716CF" w:rsidRPr="006405F4" w:rsidTr="003C3947">
        <w:trPr>
          <w:trHeight w:val="330"/>
        </w:trPr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A716CF" w:rsidRPr="006405F4" w:rsidTr="003C3947">
        <w:trPr>
          <w:trHeight w:val="300"/>
        </w:trPr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A716CF" w:rsidRPr="006405F4" w:rsidTr="003C3947">
        <w:trPr>
          <w:trHeight w:val="297"/>
        </w:trPr>
        <w:tc>
          <w:tcPr>
            <w:tcW w:w="2102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A716CF" w:rsidRPr="006405F4" w:rsidTr="003C3947">
        <w:trPr>
          <w:trHeight w:val="300"/>
        </w:trPr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A716CF" w:rsidRPr="006405F4" w:rsidTr="003C3947">
        <w:trPr>
          <w:trHeight w:val="315"/>
        </w:trPr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A716CF" w:rsidRPr="006405F4" w:rsidTr="003C3947">
        <w:trPr>
          <w:trHeight w:val="315"/>
        </w:trPr>
        <w:tc>
          <w:tcPr>
            <w:tcW w:w="2102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A716CF" w:rsidRPr="006405F4" w:rsidTr="003C3947">
        <w:trPr>
          <w:trHeight w:val="330"/>
        </w:trPr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A716CF" w:rsidRPr="006405F4" w:rsidTr="003C3947">
        <w:trPr>
          <w:trHeight w:val="270"/>
        </w:trPr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A716CF" w:rsidRPr="006405F4" w:rsidTr="003C3947">
        <w:trPr>
          <w:trHeight w:val="315"/>
        </w:trPr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A716CF" w:rsidRPr="006405F4" w:rsidTr="003C3947">
        <w:trPr>
          <w:trHeight w:val="297"/>
        </w:trPr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A716CF" w:rsidRPr="006405F4" w:rsidTr="003C3947">
        <w:trPr>
          <w:trHeight w:val="300"/>
        </w:trPr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A716CF" w:rsidRPr="006405F4" w:rsidTr="003C3947">
        <w:trPr>
          <w:trHeight w:val="315"/>
        </w:trPr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A716CF" w:rsidRPr="006405F4" w:rsidTr="003C3947">
        <w:trPr>
          <w:trHeight w:val="282"/>
        </w:trPr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B14E5D" w:rsidRPr="006405F4" w:rsidTr="003C3947">
        <w:trPr>
          <w:trHeight w:val="282"/>
        </w:trPr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5D" w:rsidRPr="006405F4" w:rsidRDefault="00B14E5D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4E5D" w:rsidRPr="006405F4" w:rsidRDefault="00B14E5D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4E5D" w:rsidRPr="006405F4" w:rsidRDefault="00B14E5D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4E5D" w:rsidRPr="006405F4" w:rsidRDefault="00B14E5D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B14E5D" w:rsidRPr="006405F4" w:rsidTr="003C3947">
        <w:trPr>
          <w:trHeight w:val="282"/>
        </w:trPr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5D" w:rsidRPr="006405F4" w:rsidRDefault="00B14E5D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4E5D" w:rsidRPr="006405F4" w:rsidRDefault="00B14E5D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4E5D" w:rsidRPr="006405F4" w:rsidRDefault="00B14E5D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4E5D" w:rsidRPr="006405F4" w:rsidRDefault="00B14E5D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A716CF" w:rsidRPr="006405F4" w:rsidTr="003C3947">
        <w:trPr>
          <w:trHeight w:val="345"/>
        </w:trPr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2A2EF9" w:rsidRPr="006405F4" w:rsidTr="003C3947">
        <w:trPr>
          <w:trHeight w:val="345"/>
        </w:trPr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F9" w:rsidRPr="006405F4" w:rsidRDefault="002A2EF9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2EF9" w:rsidRPr="006405F4" w:rsidRDefault="002A2EF9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2EF9" w:rsidRPr="006405F4" w:rsidRDefault="002A2EF9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2EF9" w:rsidRPr="006405F4" w:rsidRDefault="002A2EF9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  <w:tr w:rsidR="00A716CF" w:rsidRPr="006405F4" w:rsidTr="003C3947">
        <w:trPr>
          <w:trHeight w:val="345"/>
        </w:trPr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716CF" w:rsidRPr="006405F4" w:rsidRDefault="00A716CF" w:rsidP="007C6AB9">
            <w:pPr>
              <w:kinsoku w:val="0"/>
              <w:overflowPunct w:val="0"/>
              <w:snapToGrid w:val="0"/>
              <w:spacing w:beforeLines="50" w:before="147" w:afterLines="50" w:after="147"/>
              <w:jc w:val="both"/>
              <w:rPr>
                <w:rFonts w:asciiTheme="minorHAnsi" w:hAnsiTheme="minorHAnsi" w:cstheme="minorBidi"/>
                <w:kern w:val="2"/>
              </w:rPr>
            </w:pPr>
          </w:p>
        </w:tc>
      </w:tr>
    </w:tbl>
    <w:p w:rsidR="00A716CF" w:rsidRPr="006405F4" w:rsidRDefault="00A716CF" w:rsidP="00A716CF">
      <w:pPr>
        <w:kinsoku w:val="0"/>
        <w:overflowPunct w:val="0"/>
        <w:snapToGrid w:val="0"/>
        <w:jc w:val="both"/>
        <w:rPr>
          <w:rFonts w:asciiTheme="minorHAnsi" w:hAnsiTheme="minorHAnsi" w:cstheme="minorBidi"/>
          <w:kern w:val="2"/>
        </w:rPr>
      </w:pPr>
      <w:r w:rsidRPr="006405F4">
        <w:rPr>
          <w:rFonts w:asciiTheme="minorHAnsi" w:hAnsiTheme="minorHAnsi" w:cstheme="minorBidi" w:hint="eastAsia"/>
          <w:kern w:val="2"/>
        </w:rPr>
        <w:t>備考　２部提出すること。</w:t>
      </w:r>
    </w:p>
    <w:p w:rsidR="00A716CF" w:rsidRPr="006405F4" w:rsidRDefault="00A716CF">
      <w:pPr>
        <w:widowControl/>
        <w:autoSpaceDE/>
        <w:autoSpaceDN/>
        <w:adjustRightInd/>
      </w:pPr>
    </w:p>
    <w:sectPr w:rsidR="00A716CF" w:rsidRPr="006405F4" w:rsidSect="00450B64">
      <w:pgSz w:w="11906" w:h="16838" w:code="9"/>
      <w:pgMar w:top="964" w:right="737" w:bottom="1106" w:left="1588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CD3" w:rsidRDefault="00042CD3" w:rsidP="00BB2CBE">
      <w:r>
        <w:separator/>
      </w:r>
    </w:p>
  </w:endnote>
  <w:endnote w:type="continuationSeparator" w:id="0">
    <w:p w:rsidR="00042CD3" w:rsidRDefault="00042CD3" w:rsidP="00BB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分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CD3" w:rsidRDefault="00042CD3" w:rsidP="00BB2CBE">
      <w:r>
        <w:separator/>
      </w:r>
    </w:p>
  </w:footnote>
  <w:footnote w:type="continuationSeparator" w:id="0">
    <w:p w:rsidR="00042CD3" w:rsidRDefault="00042CD3" w:rsidP="00BB2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34403"/>
    <w:multiLevelType w:val="hybridMultilevel"/>
    <w:tmpl w:val="54966360"/>
    <w:lvl w:ilvl="0" w:tplc="15EC83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9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9EA"/>
    <w:rsid w:val="00000BC8"/>
    <w:rsid w:val="00001254"/>
    <w:rsid w:val="000056F1"/>
    <w:rsid w:val="000071F8"/>
    <w:rsid w:val="0000743E"/>
    <w:rsid w:val="00010307"/>
    <w:rsid w:val="00021800"/>
    <w:rsid w:val="00021897"/>
    <w:rsid w:val="0002389D"/>
    <w:rsid w:val="000249E9"/>
    <w:rsid w:val="00027AF5"/>
    <w:rsid w:val="000316F7"/>
    <w:rsid w:val="000318D6"/>
    <w:rsid w:val="00035B62"/>
    <w:rsid w:val="00042CD3"/>
    <w:rsid w:val="000574C6"/>
    <w:rsid w:val="00062E57"/>
    <w:rsid w:val="000678B8"/>
    <w:rsid w:val="00070002"/>
    <w:rsid w:val="0007169E"/>
    <w:rsid w:val="00077782"/>
    <w:rsid w:val="00077979"/>
    <w:rsid w:val="00083114"/>
    <w:rsid w:val="000836E4"/>
    <w:rsid w:val="00086876"/>
    <w:rsid w:val="00086A4B"/>
    <w:rsid w:val="00090E79"/>
    <w:rsid w:val="00092AE5"/>
    <w:rsid w:val="000942C8"/>
    <w:rsid w:val="00094E39"/>
    <w:rsid w:val="000A128E"/>
    <w:rsid w:val="000A195A"/>
    <w:rsid w:val="000A1EAB"/>
    <w:rsid w:val="000A21A3"/>
    <w:rsid w:val="000A3B74"/>
    <w:rsid w:val="000B3B1F"/>
    <w:rsid w:val="000B5DB0"/>
    <w:rsid w:val="000B7061"/>
    <w:rsid w:val="000C02EC"/>
    <w:rsid w:val="000C23C3"/>
    <w:rsid w:val="000C29FF"/>
    <w:rsid w:val="000C588F"/>
    <w:rsid w:val="000C7CEA"/>
    <w:rsid w:val="000D087B"/>
    <w:rsid w:val="000D0EAB"/>
    <w:rsid w:val="000D5AB1"/>
    <w:rsid w:val="000D63D2"/>
    <w:rsid w:val="000E5124"/>
    <w:rsid w:val="000E6E54"/>
    <w:rsid w:val="000E6FD2"/>
    <w:rsid w:val="000F0950"/>
    <w:rsid w:val="000F1C66"/>
    <w:rsid w:val="000F1DBF"/>
    <w:rsid w:val="000F380A"/>
    <w:rsid w:val="000F4C72"/>
    <w:rsid w:val="00102AC1"/>
    <w:rsid w:val="00105953"/>
    <w:rsid w:val="00112A93"/>
    <w:rsid w:val="00123C4E"/>
    <w:rsid w:val="0012452F"/>
    <w:rsid w:val="00133304"/>
    <w:rsid w:val="00135D0A"/>
    <w:rsid w:val="0013709C"/>
    <w:rsid w:val="001371AF"/>
    <w:rsid w:val="00140374"/>
    <w:rsid w:val="0014296C"/>
    <w:rsid w:val="00152ACB"/>
    <w:rsid w:val="00155FD2"/>
    <w:rsid w:val="001625C0"/>
    <w:rsid w:val="00177E45"/>
    <w:rsid w:val="001817F2"/>
    <w:rsid w:val="00182315"/>
    <w:rsid w:val="001838C2"/>
    <w:rsid w:val="0018459F"/>
    <w:rsid w:val="001855DB"/>
    <w:rsid w:val="001865FD"/>
    <w:rsid w:val="001948F3"/>
    <w:rsid w:val="0019569C"/>
    <w:rsid w:val="001A16C3"/>
    <w:rsid w:val="001B4989"/>
    <w:rsid w:val="001B5EFB"/>
    <w:rsid w:val="001C0827"/>
    <w:rsid w:val="001C3B55"/>
    <w:rsid w:val="001C67C5"/>
    <w:rsid w:val="001D2205"/>
    <w:rsid w:val="001D63EC"/>
    <w:rsid w:val="001E05EF"/>
    <w:rsid w:val="001E0F94"/>
    <w:rsid w:val="001E3D20"/>
    <w:rsid w:val="001F5A2F"/>
    <w:rsid w:val="00203481"/>
    <w:rsid w:val="00207F63"/>
    <w:rsid w:val="002108AD"/>
    <w:rsid w:val="00214BD2"/>
    <w:rsid w:val="00216ED9"/>
    <w:rsid w:val="002221FD"/>
    <w:rsid w:val="002222C4"/>
    <w:rsid w:val="00223354"/>
    <w:rsid w:val="00234612"/>
    <w:rsid w:val="0024140E"/>
    <w:rsid w:val="00247340"/>
    <w:rsid w:val="00251672"/>
    <w:rsid w:val="00251EFB"/>
    <w:rsid w:val="002522EC"/>
    <w:rsid w:val="0025263C"/>
    <w:rsid w:val="00252EB8"/>
    <w:rsid w:val="00254E21"/>
    <w:rsid w:val="00257B80"/>
    <w:rsid w:val="00265241"/>
    <w:rsid w:val="00266DCC"/>
    <w:rsid w:val="0027150A"/>
    <w:rsid w:val="002728CD"/>
    <w:rsid w:val="00274C93"/>
    <w:rsid w:val="00276181"/>
    <w:rsid w:val="00286D0C"/>
    <w:rsid w:val="00291507"/>
    <w:rsid w:val="0029188F"/>
    <w:rsid w:val="002A2AC0"/>
    <w:rsid w:val="002A2EF9"/>
    <w:rsid w:val="002A5E22"/>
    <w:rsid w:val="002A5F00"/>
    <w:rsid w:val="002A63C6"/>
    <w:rsid w:val="002B03FA"/>
    <w:rsid w:val="002B6F64"/>
    <w:rsid w:val="002B787B"/>
    <w:rsid w:val="002C1F64"/>
    <w:rsid w:val="002C2F46"/>
    <w:rsid w:val="002C306B"/>
    <w:rsid w:val="002C635B"/>
    <w:rsid w:val="002D0104"/>
    <w:rsid w:val="002D3717"/>
    <w:rsid w:val="002D396B"/>
    <w:rsid w:val="002D4435"/>
    <w:rsid w:val="002D4555"/>
    <w:rsid w:val="002E0586"/>
    <w:rsid w:val="002E5F2F"/>
    <w:rsid w:val="002F7F3E"/>
    <w:rsid w:val="0030313D"/>
    <w:rsid w:val="00311198"/>
    <w:rsid w:val="003111B7"/>
    <w:rsid w:val="00311518"/>
    <w:rsid w:val="00314509"/>
    <w:rsid w:val="0031711E"/>
    <w:rsid w:val="003214DB"/>
    <w:rsid w:val="003217FF"/>
    <w:rsid w:val="0032181B"/>
    <w:rsid w:val="00327915"/>
    <w:rsid w:val="0033169B"/>
    <w:rsid w:val="003325DD"/>
    <w:rsid w:val="003419FB"/>
    <w:rsid w:val="00343DD3"/>
    <w:rsid w:val="00344780"/>
    <w:rsid w:val="00347CFD"/>
    <w:rsid w:val="0035185C"/>
    <w:rsid w:val="0035470A"/>
    <w:rsid w:val="0036149C"/>
    <w:rsid w:val="00361A16"/>
    <w:rsid w:val="00362366"/>
    <w:rsid w:val="00363CC7"/>
    <w:rsid w:val="00366CE3"/>
    <w:rsid w:val="00372EEE"/>
    <w:rsid w:val="00373640"/>
    <w:rsid w:val="0037465F"/>
    <w:rsid w:val="0038268E"/>
    <w:rsid w:val="00386698"/>
    <w:rsid w:val="003A41CF"/>
    <w:rsid w:val="003A43F6"/>
    <w:rsid w:val="003A732D"/>
    <w:rsid w:val="003A7AE5"/>
    <w:rsid w:val="003C175F"/>
    <w:rsid w:val="003C3947"/>
    <w:rsid w:val="003C5C5E"/>
    <w:rsid w:val="003C6F4F"/>
    <w:rsid w:val="003D57C4"/>
    <w:rsid w:val="003E44A9"/>
    <w:rsid w:val="003F2B4E"/>
    <w:rsid w:val="003F369F"/>
    <w:rsid w:val="003F4427"/>
    <w:rsid w:val="003F4CDD"/>
    <w:rsid w:val="003F5E8B"/>
    <w:rsid w:val="004075C6"/>
    <w:rsid w:val="0041014D"/>
    <w:rsid w:val="0041337A"/>
    <w:rsid w:val="00413AED"/>
    <w:rsid w:val="00414022"/>
    <w:rsid w:val="00430488"/>
    <w:rsid w:val="00432AD3"/>
    <w:rsid w:val="004353AF"/>
    <w:rsid w:val="00440362"/>
    <w:rsid w:val="00442796"/>
    <w:rsid w:val="00442ABF"/>
    <w:rsid w:val="00450B64"/>
    <w:rsid w:val="0045419A"/>
    <w:rsid w:val="004552AA"/>
    <w:rsid w:val="004559F1"/>
    <w:rsid w:val="00462119"/>
    <w:rsid w:val="00462B84"/>
    <w:rsid w:val="004654A1"/>
    <w:rsid w:val="004667D9"/>
    <w:rsid w:val="004670C6"/>
    <w:rsid w:val="004714A0"/>
    <w:rsid w:val="00473059"/>
    <w:rsid w:val="0047429C"/>
    <w:rsid w:val="004842C0"/>
    <w:rsid w:val="004869F0"/>
    <w:rsid w:val="00492A41"/>
    <w:rsid w:val="004A1360"/>
    <w:rsid w:val="004A77CA"/>
    <w:rsid w:val="004A7BC7"/>
    <w:rsid w:val="004B22AD"/>
    <w:rsid w:val="004B3CB0"/>
    <w:rsid w:val="004B4704"/>
    <w:rsid w:val="004B5028"/>
    <w:rsid w:val="004C63EB"/>
    <w:rsid w:val="004C6478"/>
    <w:rsid w:val="004D011B"/>
    <w:rsid w:val="004D0325"/>
    <w:rsid w:val="004D3A7D"/>
    <w:rsid w:val="004E19AF"/>
    <w:rsid w:val="004E2849"/>
    <w:rsid w:val="004E3B69"/>
    <w:rsid w:val="004E4FCD"/>
    <w:rsid w:val="004E6D91"/>
    <w:rsid w:val="004F789B"/>
    <w:rsid w:val="005012C3"/>
    <w:rsid w:val="005113DB"/>
    <w:rsid w:val="00513651"/>
    <w:rsid w:val="00516B9A"/>
    <w:rsid w:val="005179B7"/>
    <w:rsid w:val="00521DB9"/>
    <w:rsid w:val="0052208B"/>
    <w:rsid w:val="005247C7"/>
    <w:rsid w:val="00524B53"/>
    <w:rsid w:val="005265E7"/>
    <w:rsid w:val="0052672D"/>
    <w:rsid w:val="005313B2"/>
    <w:rsid w:val="00537F43"/>
    <w:rsid w:val="00542870"/>
    <w:rsid w:val="00550BDC"/>
    <w:rsid w:val="00552479"/>
    <w:rsid w:val="00552729"/>
    <w:rsid w:val="0055594D"/>
    <w:rsid w:val="00555AA1"/>
    <w:rsid w:val="00555F62"/>
    <w:rsid w:val="00557C2B"/>
    <w:rsid w:val="00565D10"/>
    <w:rsid w:val="0056628E"/>
    <w:rsid w:val="00575173"/>
    <w:rsid w:val="00581621"/>
    <w:rsid w:val="00582C11"/>
    <w:rsid w:val="00587E80"/>
    <w:rsid w:val="00591210"/>
    <w:rsid w:val="00595178"/>
    <w:rsid w:val="005968CC"/>
    <w:rsid w:val="00597482"/>
    <w:rsid w:val="005A4BB3"/>
    <w:rsid w:val="005B19EC"/>
    <w:rsid w:val="005B323B"/>
    <w:rsid w:val="005B40E5"/>
    <w:rsid w:val="005B441F"/>
    <w:rsid w:val="005B5110"/>
    <w:rsid w:val="005C6FC9"/>
    <w:rsid w:val="005D6098"/>
    <w:rsid w:val="005E2B4C"/>
    <w:rsid w:val="005E45C2"/>
    <w:rsid w:val="005F2EB9"/>
    <w:rsid w:val="005F3516"/>
    <w:rsid w:val="005F54F3"/>
    <w:rsid w:val="005F72AB"/>
    <w:rsid w:val="005F7ABE"/>
    <w:rsid w:val="00602205"/>
    <w:rsid w:val="006042F7"/>
    <w:rsid w:val="00614AB6"/>
    <w:rsid w:val="00615AA0"/>
    <w:rsid w:val="006255C6"/>
    <w:rsid w:val="00625810"/>
    <w:rsid w:val="00637699"/>
    <w:rsid w:val="006405F4"/>
    <w:rsid w:val="00640658"/>
    <w:rsid w:val="00644ADB"/>
    <w:rsid w:val="006474C8"/>
    <w:rsid w:val="00650C63"/>
    <w:rsid w:val="00650EFF"/>
    <w:rsid w:val="00654D57"/>
    <w:rsid w:val="006579E1"/>
    <w:rsid w:val="00662978"/>
    <w:rsid w:val="006639E3"/>
    <w:rsid w:val="006657B3"/>
    <w:rsid w:val="00672905"/>
    <w:rsid w:val="0068229A"/>
    <w:rsid w:val="00685C9D"/>
    <w:rsid w:val="0068799C"/>
    <w:rsid w:val="00691FEB"/>
    <w:rsid w:val="00692786"/>
    <w:rsid w:val="006949EA"/>
    <w:rsid w:val="006A35AD"/>
    <w:rsid w:val="006B2618"/>
    <w:rsid w:val="006B3B2E"/>
    <w:rsid w:val="006C0489"/>
    <w:rsid w:val="006C170E"/>
    <w:rsid w:val="006C30B9"/>
    <w:rsid w:val="006C3A94"/>
    <w:rsid w:val="006C4A59"/>
    <w:rsid w:val="006C4D90"/>
    <w:rsid w:val="006D34A7"/>
    <w:rsid w:val="006D4F2E"/>
    <w:rsid w:val="006E27DC"/>
    <w:rsid w:val="006E382E"/>
    <w:rsid w:val="006F2505"/>
    <w:rsid w:val="006F2A65"/>
    <w:rsid w:val="006F34A7"/>
    <w:rsid w:val="00701523"/>
    <w:rsid w:val="00702C79"/>
    <w:rsid w:val="0070423F"/>
    <w:rsid w:val="0070642C"/>
    <w:rsid w:val="0070650B"/>
    <w:rsid w:val="0070716D"/>
    <w:rsid w:val="00710056"/>
    <w:rsid w:val="007104AB"/>
    <w:rsid w:val="00711ACB"/>
    <w:rsid w:val="007136CF"/>
    <w:rsid w:val="007164E0"/>
    <w:rsid w:val="00716C67"/>
    <w:rsid w:val="007172AC"/>
    <w:rsid w:val="007232C6"/>
    <w:rsid w:val="00725292"/>
    <w:rsid w:val="00725827"/>
    <w:rsid w:val="007324AF"/>
    <w:rsid w:val="00733054"/>
    <w:rsid w:val="00734920"/>
    <w:rsid w:val="00735782"/>
    <w:rsid w:val="00740B8B"/>
    <w:rsid w:val="0074138D"/>
    <w:rsid w:val="007447B1"/>
    <w:rsid w:val="00750DBB"/>
    <w:rsid w:val="00752046"/>
    <w:rsid w:val="00753BDC"/>
    <w:rsid w:val="00754815"/>
    <w:rsid w:val="00756EE6"/>
    <w:rsid w:val="00763DF9"/>
    <w:rsid w:val="00764EE0"/>
    <w:rsid w:val="007713D2"/>
    <w:rsid w:val="007713FE"/>
    <w:rsid w:val="00773D0D"/>
    <w:rsid w:val="00774372"/>
    <w:rsid w:val="00776514"/>
    <w:rsid w:val="00776631"/>
    <w:rsid w:val="00782249"/>
    <w:rsid w:val="007863CD"/>
    <w:rsid w:val="00787117"/>
    <w:rsid w:val="007877ED"/>
    <w:rsid w:val="0079107A"/>
    <w:rsid w:val="00791CBE"/>
    <w:rsid w:val="00794659"/>
    <w:rsid w:val="00795AE6"/>
    <w:rsid w:val="007A05A8"/>
    <w:rsid w:val="007A1458"/>
    <w:rsid w:val="007A2138"/>
    <w:rsid w:val="007A6C54"/>
    <w:rsid w:val="007B0B2E"/>
    <w:rsid w:val="007B1C88"/>
    <w:rsid w:val="007C0302"/>
    <w:rsid w:val="007C41B2"/>
    <w:rsid w:val="007C6AB9"/>
    <w:rsid w:val="007D0512"/>
    <w:rsid w:val="007D3AB4"/>
    <w:rsid w:val="007D434C"/>
    <w:rsid w:val="007D6DC2"/>
    <w:rsid w:val="007E4161"/>
    <w:rsid w:val="007E6A9F"/>
    <w:rsid w:val="007F07FB"/>
    <w:rsid w:val="007F2155"/>
    <w:rsid w:val="007F3736"/>
    <w:rsid w:val="0080018B"/>
    <w:rsid w:val="00811248"/>
    <w:rsid w:val="00816057"/>
    <w:rsid w:val="00816B6A"/>
    <w:rsid w:val="00821E59"/>
    <w:rsid w:val="00833931"/>
    <w:rsid w:val="0083642B"/>
    <w:rsid w:val="0083659A"/>
    <w:rsid w:val="00840881"/>
    <w:rsid w:val="00841AE7"/>
    <w:rsid w:val="008437F9"/>
    <w:rsid w:val="00843891"/>
    <w:rsid w:val="0084680E"/>
    <w:rsid w:val="00851C6F"/>
    <w:rsid w:val="00853583"/>
    <w:rsid w:val="00855417"/>
    <w:rsid w:val="008556D7"/>
    <w:rsid w:val="008575D0"/>
    <w:rsid w:val="00857F80"/>
    <w:rsid w:val="008604CF"/>
    <w:rsid w:val="00874703"/>
    <w:rsid w:val="008760E4"/>
    <w:rsid w:val="00880229"/>
    <w:rsid w:val="00881772"/>
    <w:rsid w:val="00883AF4"/>
    <w:rsid w:val="00884EC0"/>
    <w:rsid w:val="008877CA"/>
    <w:rsid w:val="00894E8A"/>
    <w:rsid w:val="008A0F24"/>
    <w:rsid w:val="008A697E"/>
    <w:rsid w:val="008B3BF0"/>
    <w:rsid w:val="008B535E"/>
    <w:rsid w:val="008C2756"/>
    <w:rsid w:val="008D0077"/>
    <w:rsid w:val="008D09E5"/>
    <w:rsid w:val="008D7587"/>
    <w:rsid w:val="008D7F5A"/>
    <w:rsid w:val="008E23B7"/>
    <w:rsid w:val="008E263E"/>
    <w:rsid w:val="008F610A"/>
    <w:rsid w:val="008F7007"/>
    <w:rsid w:val="00900C89"/>
    <w:rsid w:val="00904877"/>
    <w:rsid w:val="00905C70"/>
    <w:rsid w:val="00911BF0"/>
    <w:rsid w:val="00911D86"/>
    <w:rsid w:val="009122EB"/>
    <w:rsid w:val="00912647"/>
    <w:rsid w:val="00914193"/>
    <w:rsid w:val="00920404"/>
    <w:rsid w:val="0092206A"/>
    <w:rsid w:val="0092210B"/>
    <w:rsid w:val="00923818"/>
    <w:rsid w:val="009368E2"/>
    <w:rsid w:val="00946231"/>
    <w:rsid w:val="00950F5C"/>
    <w:rsid w:val="00956D32"/>
    <w:rsid w:val="009625E4"/>
    <w:rsid w:val="00972412"/>
    <w:rsid w:val="00972CA9"/>
    <w:rsid w:val="00977199"/>
    <w:rsid w:val="00983148"/>
    <w:rsid w:val="00983647"/>
    <w:rsid w:val="00985CC0"/>
    <w:rsid w:val="009868EC"/>
    <w:rsid w:val="00990139"/>
    <w:rsid w:val="00990CC8"/>
    <w:rsid w:val="0099252D"/>
    <w:rsid w:val="00992C77"/>
    <w:rsid w:val="00996846"/>
    <w:rsid w:val="0099759C"/>
    <w:rsid w:val="009A47F6"/>
    <w:rsid w:val="009A5677"/>
    <w:rsid w:val="009A7696"/>
    <w:rsid w:val="009B003E"/>
    <w:rsid w:val="009B3533"/>
    <w:rsid w:val="009B42A7"/>
    <w:rsid w:val="009B7736"/>
    <w:rsid w:val="009C0476"/>
    <w:rsid w:val="009C2D84"/>
    <w:rsid w:val="009C4367"/>
    <w:rsid w:val="009C4B8C"/>
    <w:rsid w:val="009C5363"/>
    <w:rsid w:val="009C5646"/>
    <w:rsid w:val="009D16F6"/>
    <w:rsid w:val="009D1DD2"/>
    <w:rsid w:val="009D237F"/>
    <w:rsid w:val="009E5A2A"/>
    <w:rsid w:val="009E5E84"/>
    <w:rsid w:val="009E7099"/>
    <w:rsid w:val="009E77FD"/>
    <w:rsid w:val="009F28D3"/>
    <w:rsid w:val="009F29AE"/>
    <w:rsid w:val="00A011CF"/>
    <w:rsid w:val="00A01E05"/>
    <w:rsid w:val="00A024C9"/>
    <w:rsid w:val="00A07925"/>
    <w:rsid w:val="00A12347"/>
    <w:rsid w:val="00A16205"/>
    <w:rsid w:val="00A16A4E"/>
    <w:rsid w:val="00A16B96"/>
    <w:rsid w:val="00A20564"/>
    <w:rsid w:val="00A24579"/>
    <w:rsid w:val="00A27A9B"/>
    <w:rsid w:val="00A310B3"/>
    <w:rsid w:val="00A33AD0"/>
    <w:rsid w:val="00A342E3"/>
    <w:rsid w:val="00A34A25"/>
    <w:rsid w:val="00A36456"/>
    <w:rsid w:val="00A3690D"/>
    <w:rsid w:val="00A36F53"/>
    <w:rsid w:val="00A40C5C"/>
    <w:rsid w:val="00A44F48"/>
    <w:rsid w:val="00A45B3E"/>
    <w:rsid w:val="00A52DC5"/>
    <w:rsid w:val="00A63A08"/>
    <w:rsid w:val="00A711B1"/>
    <w:rsid w:val="00A716CF"/>
    <w:rsid w:val="00A720FE"/>
    <w:rsid w:val="00A74858"/>
    <w:rsid w:val="00A80267"/>
    <w:rsid w:val="00A846E2"/>
    <w:rsid w:val="00A85D98"/>
    <w:rsid w:val="00A91817"/>
    <w:rsid w:val="00A96D33"/>
    <w:rsid w:val="00AA0C5C"/>
    <w:rsid w:val="00AA11B8"/>
    <w:rsid w:val="00AA32F1"/>
    <w:rsid w:val="00AA3435"/>
    <w:rsid w:val="00AA752C"/>
    <w:rsid w:val="00AB152E"/>
    <w:rsid w:val="00AB42BF"/>
    <w:rsid w:val="00AB63AB"/>
    <w:rsid w:val="00AC00EA"/>
    <w:rsid w:val="00AC01CC"/>
    <w:rsid w:val="00AC6BA3"/>
    <w:rsid w:val="00AD3897"/>
    <w:rsid w:val="00AD5B03"/>
    <w:rsid w:val="00AE1013"/>
    <w:rsid w:val="00AE2735"/>
    <w:rsid w:val="00AE2F8D"/>
    <w:rsid w:val="00AF1170"/>
    <w:rsid w:val="00AF1C80"/>
    <w:rsid w:val="00AF7E19"/>
    <w:rsid w:val="00B00F89"/>
    <w:rsid w:val="00B02CD2"/>
    <w:rsid w:val="00B030AD"/>
    <w:rsid w:val="00B0645D"/>
    <w:rsid w:val="00B06CC5"/>
    <w:rsid w:val="00B1398F"/>
    <w:rsid w:val="00B14E5D"/>
    <w:rsid w:val="00B164D4"/>
    <w:rsid w:val="00B16911"/>
    <w:rsid w:val="00B17CBD"/>
    <w:rsid w:val="00B21874"/>
    <w:rsid w:val="00B3332D"/>
    <w:rsid w:val="00B36060"/>
    <w:rsid w:val="00B4042E"/>
    <w:rsid w:val="00B45561"/>
    <w:rsid w:val="00B50D77"/>
    <w:rsid w:val="00B5155C"/>
    <w:rsid w:val="00B5687C"/>
    <w:rsid w:val="00B56F7A"/>
    <w:rsid w:val="00B573D8"/>
    <w:rsid w:val="00B57730"/>
    <w:rsid w:val="00B64441"/>
    <w:rsid w:val="00B65204"/>
    <w:rsid w:val="00B73D0D"/>
    <w:rsid w:val="00B744B0"/>
    <w:rsid w:val="00B75EF8"/>
    <w:rsid w:val="00B816CD"/>
    <w:rsid w:val="00B817AC"/>
    <w:rsid w:val="00B82DCE"/>
    <w:rsid w:val="00B844B5"/>
    <w:rsid w:val="00B90846"/>
    <w:rsid w:val="00B91A05"/>
    <w:rsid w:val="00B9279E"/>
    <w:rsid w:val="00BA4744"/>
    <w:rsid w:val="00BA4B79"/>
    <w:rsid w:val="00BA6F85"/>
    <w:rsid w:val="00BA7998"/>
    <w:rsid w:val="00BB09DA"/>
    <w:rsid w:val="00BB18C9"/>
    <w:rsid w:val="00BB18DE"/>
    <w:rsid w:val="00BB2CBE"/>
    <w:rsid w:val="00BB3208"/>
    <w:rsid w:val="00BB521F"/>
    <w:rsid w:val="00BB7B82"/>
    <w:rsid w:val="00BC2692"/>
    <w:rsid w:val="00BC7B31"/>
    <w:rsid w:val="00BC7F28"/>
    <w:rsid w:val="00BD003B"/>
    <w:rsid w:val="00BD06D3"/>
    <w:rsid w:val="00BD23F3"/>
    <w:rsid w:val="00BD674F"/>
    <w:rsid w:val="00BE1A92"/>
    <w:rsid w:val="00BE30D1"/>
    <w:rsid w:val="00BE459B"/>
    <w:rsid w:val="00BE5493"/>
    <w:rsid w:val="00BE5D2D"/>
    <w:rsid w:val="00C02C36"/>
    <w:rsid w:val="00C0347C"/>
    <w:rsid w:val="00C043AC"/>
    <w:rsid w:val="00C05DD8"/>
    <w:rsid w:val="00C17F1D"/>
    <w:rsid w:val="00C31993"/>
    <w:rsid w:val="00C50825"/>
    <w:rsid w:val="00C51648"/>
    <w:rsid w:val="00C51E71"/>
    <w:rsid w:val="00C52ECE"/>
    <w:rsid w:val="00C54ABF"/>
    <w:rsid w:val="00C54D90"/>
    <w:rsid w:val="00C60440"/>
    <w:rsid w:val="00C624FF"/>
    <w:rsid w:val="00C63A44"/>
    <w:rsid w:val="00C63B41"/>
    <w:rsid w:val="00C63E7B"/>
    <w:rsid w:val="00C64785"/>
    <w:rsid w:val="00C64BB4"/>
    <w:rsid w:val="00C66393"/>
    <w:rsid w:val="00C67BB4"/>
    <w:rsid w:val="00C74E65"/>
    <w:rsid w:val="00C82658"/>
    <w:rsid w:val="00C85152"/>
    <w:rsid w:val="00C8615B"/>
    <w:rsid w:val="00C94F43"/>
    <w:rsid w:val="00CA077C"/>
    <w:rsid w:val="00CA11CB"/>
    <w:rsid w:val="00CA19AF"/>
    <w:rsid w:val="00CA2AA6"/>
    <w:rsid w:val="00CA6623"/>
    <w:rsid w:val="00CA6C2E"/>
    <w:rsid w:val="00CA7DBD"/>
    <w:rsid w:val="00CB2BA0"/>
    <w:rsid w:val="00CB608D"/>
    <w:rsid w:val="00CB7B27"/>
    <w:rsid w:val="00CC181A"/>
    <w:rsid w:val="00CD04FE"/>
    <w:rsid w:val="00CD1712"/>
    <w:rsid w:val="00CD51F3"/>
    <w:rsid w:val="00CE2352"/>
    <w:rsid w:val="00CE4ABE"/>
    <w:rsid w:val="00CE7DFC"/>
    <w:rsid w:val="00CF1265"/>
    <w:rsid w:val="00CF2578"/>
    <w:rsid w:val="00CF40E1"/>
    <w:rsid w:val="00CF47ED"/>
    <w:rsid w:val="00CF5B7F"/>
    <w:rsid w:val="00CF6811"/>
    <w:rsid w:val="00D017F7"/>
    <w:rsid w:val="00D03EC2"/>
    <w:rsid w:val="00D05829"/>
    <w:rsid w:val="00D0703B"/>
    <w:rsid w:val="00D10958"/>
    <w:rsid w:val="00D12B20"/>
    <w:rsid w:val="00D210BA"/>
    <w:rsid w:val="00D215F1"/>
    <w:rsid w:val="00D21B4C"/>
    <w:rsid w:val="00D23415"/>
    <w:rsid w:val="00D26CF1"/>
    <w:rsid w:val="00D32A08"/>
    <w:rsid w:val="00D34917"/>
    <w:rsid w:val="00D3557E"/>
    <w:rsid w:val="00D35CFE"/>
    <w:rsid w:val="00D36F88"/>
    <w:rsid w:val="00D40537"/>
    <w:rsid w:val="00D4189A"/>
    <w:rsid w:val="00D5202D"/>
    <w:rsid w:val="00D5239A"/>
    <w:rsid w:val="00D53012"/>
    <w:rsid w:val="00D545AB"/>
    <w:rsid w:val="00D54699"/>
    <w:rsid w:val="00D55203"/>
    <w:rsid w:val="00D55CC8"/>
    <w:rsid w:val="00D575E0"/>
    <w:rsid w:val="00D57D89"/>
    <w:rsid w:val="00D70B18"/>
    <w:rsid w:val="00D72985"/>
    <w:rsid w:val="00D73650"/>
    <w:rsid w:val="00D82685"/>
    <w:rsid w:val="00D91B34"/>
    <w:rsid w:val="00D9545E"/>
    <w:rsid w:val="00D97647"/>
    <w:rsid w:val="00DA1D02"/>
    <w:rsid w:val="00DA6B4B"/>
    <w:rsid w:val="00DA6E4B"/>
    <w:rsid w:val="00DB1AC8"/>
    <w:rsid w:val="00DB5F58"/>
    <w:rsid w:val="00DC58D3"/>
    <w:rsid w:val="00DC5F78"/>
    <w:rsid w:val="00DD2088"/>
    <w:rsid w:val="00DD2692"/>
    <w:rsid w:val="00DD47F1"/>
    <w:rsid w:val="00DD5163"/>
    <w:rsid w:val="00DD52C0"/>
    <w:rsid w:val="00DD61D3"/>
    <w:rsid w:val="00DE2557"/>
    <w:rsid w:val="00DE4505"/>
    <w:rsid w:val="00DF35A3"/>
    <w:rsid w:val="00E03658"/>
    <w:rsid w:val="00E179AB"/>
    <w:rsid w:val="00E23A2C"/>
    <w:rsid w:val="00E24CB6"/>
    <w:rsid w:val="00E254F3"/>
    <w:rsid w:val="00E25E6C"/>
    <w:rsid w:val="00E30603"/>
    <w:rsid w:val="00E36E87"/>
    <w:rsid w:val="00E43F94"/>
    <w:rsid w:val="00E4626D"/>
    <w:rsid w:val="00E47D5A"/>
    <w:rsid w:val="00E5190F"/>
    <w:rsid w:val="00E524AA"/>
    <w:rsid w:val="00E52BEC"/>
    <w:rsid w:val="00E60579"/>
    <w:rsid w:val="00E610B9"/>
    <w:rsid w:val="00E621AA"/>
    <w:rsid w:val="00E758CE"/>
    <w:rsid w:val="00E80005"/>
    <w:rsid w:val="00E8056C"/>
    <w:rsid w:val="00E838EA"/>
    <w:rsid w:val="00E83D0F"/>
    <w:rsid w:val="00E86DEF"/>
    <w:rsid w:val="00EB560F"/>
    <w:rsid w:val="00EC6954"/>
    <w:rsid w:val="00ED316A"/>
    <w:rsid w:val="00ED5695"/>
    <w:rsid w:val="00EE14D6"/>
    <w:rsid w:val="00EE20F1"/>
    <w:rsid w:val="00EE4019"/>
    <w:rsid w:val="00EE5AC7"/>
    <w:rsid w:val="00EE5AEE"/>
    <w:rsid w:val="00EE61A1"/>
    <w:rsid w:val="00EE66D4"/>
    <w:rsid w:val="00EE68D6"/>
    <w:rsid w:val="00EE6D5C"/>
    <w:rsid w:val="00EF64DC"/>
    <w:rsid w:val="00EF7E83"/>
    <w:rsid w:val="00F00AA1"/>
    <w:rsid w:val="00F12C3D"/>
    <w:rsid w:val="00F13CB8"/>
    <w:rsid w:val="00F145C7"/>
    <w:rsid w:val="00F1612F"/>
    <w:rsid w:val="00F16F52"/>
    <w:rsid w:val="00F20FEF"/>
    <w:rsid w:val="00F27129"/>
    <w:rsid w:val="00F30394"/>
    <w:rsid w:val="00F30E12"/>
    <w:rsid w:val="00F30E72"/>
    <w:rsid w:val="00F33D94"/>
    <w:rsid w:val="00F4184B"/>
    <w:rsid w:val="00F4421A"/>
    <w:rsid w:val="00F4454D"/>
    <w:rsid w:val="00F4457B"/>
    <w:rsid w:val="00F449EF"/>
    <w:rsid w:val="00F4509E"/>
    <w:rsid w:val="00F46EDD"/>
    <w:rsid w:val="00F50787"/>
    <w:rsid w:val="00F51519"/>
    <w:rsid w:val="00F518FE"/>
    <w:rsid w:val="00F51FA0"/>
    <w:rsid w:val="00F56337"/>
    <w:rsid w:val="00F570AE"/>
    <w:rsid w:val="00F60908"/>
    <w:rsid w:val="00F62725"/>
    <w:rsid w:val="00F66892"/>
    <w:rsid w:val="00F72DD5"/>
    <w:rsid w:val="00F74155"/>
    <w:rsid w:val="00F774CF"/>
    <w:rsid w:val="00F80146"/>
    <w:rsid w:val="00F841BA"/>
    <w:rsid w:val="00F92C81"/>
    <w:rsid w:val="00F95434"/>
    <w:rsid w:val="00F956C1"/>
    <w:rsid w:val="00FA41EA"/>
    <w:rsid w:val="00FA4E04"/>
    <w:rsid w:val="00FA5595"/>
    <w:rsid w:val="00FA6CFA"/>
    <w:rsid w:val="00FA7347"/>
    <w:rsid w:val="00FB282E"/>
    <w:rsid w:val="00FB5C4C"/>
    <w:rsid w:val="00FC62F3"/>
    <w:rsid w:val="00FE1CB5"/>
    <w:rsid w:val="00FE415A"/>
    <w:rsid w:val="00FF43F6"/>
    <w:rsid w:val="00FF60C0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04BC43"/>
  <w15:docId w15:val="{4C3DCC57-8DA2-49B7-9F41-8E6744CE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9EA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AC7"/>
    <w:pPr>
      <w:ind w:leftChars="400" w:left="840"/>
    </w:pPr>
  </w:style>
  <w:style w:type="table" w:styleId="a4">
    <w:name w:val="Table Grid"/>
    <w:basedOn w:val="a1"/>
    <w:uiPriority w:val="59"/>
    <w:rsid w:val="005B5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2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CBE"/>
    <w:rPr>
      <w:rFonts w:ascii="Arial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B2C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CBE"/>
    <w:rPr>
      <w:rFonts w:ascii="Arial" w:hAnsi="Arial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C7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7F2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26CF1"/>
  </w:style>
  <w:style w:type="character" w:customStyle="1" w:styleId="ac">
    <w:name w:val="日付 (文字)"/>
    <w:basedOn w:val="a0"/>
    <w:link w:val="ab"/>
    <w:uiPriority w:val="99"/>
    <w:semiHidden/>
    <w:rsid w:val="00D26CF1"/>
    <w:rPr>
      <w:rFonts w:ascii="Arial" w:hAnsi="Arial" w:cs="Arial"/>
      <w:kern w:val="0"/>
      <w:szCs w:val="21"/>
    </w:rPr>
  </w:style>
  <w:style w:type="paragraph" w:customStyle="1" w:styleId="Default">
    <w:name w:val="Default"/>
    <w:rsid w:val="00D26CF1"/>
    <w:pPr>
      <w:widowControl w:val="0"/>
      <w:autoSpaceDE w:val="0"/>
      <w:autoSpaceDN w:val="0"/>
      <w:adjustRightInd w:val="0"/>
    </w:pPr>
    <w:rPr>
      <w:rFonts w:ascii="ＭＳ.分..." w:eastAsia="ＭＳ.分..." w:cs="ＭＳ.分..."/>
      <w:color w:val="000000"/>
      <w:kern w:val="0"/>
      <w:sz w:val="24"/>
      <w:szCs w:val="24"/>
    </w:rPr>
  </w:style>
  <w:style w:type="paragraph" w:customStyle="1" w:styleId="21">
    <w:name w:val="本文 21"/>
    <w:basedOn w:val="a"/>
    <w:rsid w:val="00F956C1"/>
    <w:pPr>
      <w:jc w:val="both"/>
    </w:pPr>
    <w:rPr>
      <w:rFonts w:ascii="ＭＳ 明朝" w:eastAsia="ＭＳ 明朝" w:hAnsi="Times New Roman" w:cs="Times New Roman"/>
      <w:kern w:val="2"/>
      <w:sz w:val="22"/>
      <w:szCs w:val="20"/>
    </w:rPr>
  </w:style>
  <w:style w:type="paragraph" w:customStyle="1" w:styleId="31">
    <w:name w:val="本文インデント 31"/>
    <w:basedOn w:val="a"/>
    <w:rsid w:val="00F956C1"/>
    <w:pPr>
      <w:ind w:left="-17"/>
      <w:jc w:val="both"/>
    </w:pPr>
    <w:rPr>
      <w:rFonts w:ascii="ＭＳ 明朝" w:eastAsia="ＭＳ 明朝" w:hAnsi="Times New Roman" w:cs="Times New Roman"/>
      <w:kern w:val="2"/>
      <w:sz w:val="22"/>
      <w:szCs w:val="20"/>
    </w:rPr>
  </w:style>
  <w:style w:type="paragraph" w:styleId="ad">
    <w:name w:val="Body Text Indent"/>
    <w:basedOn w:val="a"/>
    <w:link w:val="ae"/>
    <w:unhideWhenUsed/>
    <w:rsid w:val="009F29AE"/>
    <w:pPr>
      <w:autoSpaceDE/>
      <w:autoSpaceDN/>
      <w:ind w:left="360" w:hanging="360"/>
      <w:jc w:val="both"/>
    </w:pPr>
    <w:rPr>
      <w:rFonts w:ascii="ＭＳ 明朝" w:eastAsia="ＭＳ 明朝" w:hAnsi="ＭＳ 明朝" w:cs="Times New Roman"/>
      <w:kern w:val="2"/>
      <w:szCs w:val="20"/>
    </w:rPr>
  </w:style>
  <w:style w:type="character" w:customStyle="1" w:styleId="ae">
    <w:name w:val="本文インデント (文字)"/>
    <w:basedOn w:val="a0"/>
    <w:link w:val="ad"/>
    <w:rsid w:val="009F29AE"/>
    <w:rPr>
      <w:rFonts w:ascii="ＭＳ 明朝" w:eastAsia="ＭＳ 明朝" w:hAnsi="ＭＳ 明朝" w:cs="Times New Roman"/>
      <w:szCs w:val="20"/>
    </w:rPr>
  </w:style>
  <w:style w:type="paragraph" w:styleId="2">
    <w:name w:val="Body Text Indent 2"/>
    <w:basedOn w:val="a"/>
    <w:link w:val="20"/>
    <w:semiHidden/>
    <w:unhideWhenUsed/>
    <w:rsid w:val="009F29AE"/>
    <w:pPr>
      <w:autoSpaceDE/>
      <w:autoSpaceDN/>
      <w:ind w:left="180"/>
      <w:jc w:val="both"/>
    </w:pPr>
    <w:rPr>
      <w:rFonts w:ascii="ＭＳ 明朝" w:eastAsia="ＭＳ 明朝" w:hAnsi="ＭＳ 明朝" w:cs="Times New Roman"/>
      <w:kern w:val="2"/>
      <w:szCs w:val="20"/>
    </w:rPr>
  </w:style>
  <w:style w:type="character" w:customStyle="1" w:styleId="20">
    <w:name w:val="本文インデント 2 (文字)"/>
    <w:basedOn w:val="a0"/>
    <w:link w:val="2"/>
    <w:semiHidden/>
    <w:rsid w:val="009F29AE"/>
    <w:rPr>
      <w:rFonts w:ascii="ＭＳ 明朝" w:eastAsia="ＭＳ 明朝" w:hAnsi="ＭＳ 明朝" w:cs="Times New Roman"/>
      <w:szCs w:val="20"/>
    </w:rPr>
  </w:style>
  <w:style w:type="paragraph" w:styleId="af">
    <w:name w:val="Note Heading"/>
    <w:basedOn w:val="a"/>
    <w:next w:val="a"/>
    <w:link w:val="af0"/>
    <w:uiPriority w:val="99"/>
    <w:unhideWhenUsed/>
    <w:rsid w:val="007713FE"/>
    <w:pPr>
      <w:jc w:val="center"/>
    </w:pPr>
    <w:rPr>
      <w:rFonts w:asciiTheme="minorEastAsia" w:hAnsiTheme="minorEastAsia"/>
    </w:rPr>
  </w:style>
  <w:style w:type="character" w:customStyle="1" w:styleId="af0">
    <w:name w:val="記 (文字)"/>
    <w:basedOn w:val="a0"/>
    <w:link w:val="af"/>
    <w:uiPriority w:val="99"/>
    <w:rsid w:val="007713FE"/>
    <w:rPr>
      <w:rFonts w:asciiTheme="minorEastAsia" w:hAnsiTheme="minorEastAsia" w:cs="Arial"/>
      <w:kern w:val="0"/>
      <w:szCs w:val="21"/>
    </w:rPr>
  </w:style>
  <w:style w:type="paragraph" w:styleId="af1">
    <w:name w:val="Closing"/>
    <w:basedOn w:val="a"/>
    <w:link w:val="af2"/>
    <w:uiPriority w:val="99"/>
    <w:unhideWhenUsed/>
    <w:rsid w:val="007713FE"/>
    <w:pPr>
      <w:jc w:val="right"/>
    </w:pPr>
    <w:rPr>
      <w:rFonts w:asciiTheme="minorEastAsia" w:hAnsiTheme="minorEastAsia"/>
    </w:rPr>
  </w:style>
  <w:style w:type="character" w:customStyle="1" w:styleId="af2">
    <w:name w:val="結語 (文字)"/>
    <w:basedOn w:val="a0"/>
    <w:link w:val="af1"/>
    <w:uiPriority w:val="99"/>
    <w:rsid w:val="007713FE"/>
    <w:rPr>
      <w:rFonts w:asciiTheme="minorEastAsia" w:hAnsiTheme="minorEastAsia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553D-56AD-48A6-8316-38F1E515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>桑名市役所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2019-06-18T01:54:00Z</dcterms:created>
  <dcterms:modified xsi:type="dcterms:W3CDTF">2021-01-21T01:26:00Z</dcterms:modified>
</cp:coreProperties>
</file>