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94" w:rsidRDefault="00F74B94">
      <w:r>
        <w:rPr>
          <w:rFonts w:hint="eastAsia"/>
        </w:rPr>
        <w:t>様式第2号(第2条関係)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40"/>
        <w:gridCol w:w="1800"/>
        <w:gridCol w:w="720"/>
        <w:gridCol w:w="300"/>
        <w:gridCol w:w="1440"/>
        <w:gridCol w:w="1380"/>
        <w:gridCol w:w="1440"/>
      </w:tblGrid>
      <w:tr w:rsidR="00F74B94">
        <w:trPr>
          <w:cantSplit/>
          <w:trHeight w:val="720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  <w:spacing w:val="147"/>
              </w:rPr>
              <w:t>家庭状況調</w:t>
            </w:r>
            <w:r>
              <w:rPr>
                <w:rFonts w:hint="eastAsia"/>
              </w:rPr>
              <w:t>書</w:t>
            </w:r>
          </w:p>
        </w:tc>
      </w:tr>
      <w:tr w:rsidR="00F74B94">
        <w:trPr>
          <w:trHeight w:val="720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F74B94" w:rsidRDefault="00F74B94">
            <w:pPr>
              <w:jc w:val="distribute"/>
            </w:pPr>
            <w:r>
              <w:rPr>
                <w:rFonts w:hint="eastAsia"/>
              </w:rPr>
              <w:t>本人名前</w:t>
            </w:r>
          </w:p>
        </w:tc>
        <w:tc>
          <w:tcPr>
            <w:tcW w:w="28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4B94" w:rsidRDefault="00F74B9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F74B94" w:rsidRDefault="00F74B9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4B94">
        <w:trPr>
          <w:cantSplit/>
          <w:trHeight w:val="720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F74B94" w:rsidRDefault="00F74B9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0" w:type="dxa"/>
            <w:gridSpan w:val="6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  <w:spacing w:val="210"/>
              </w:rPr>
              <w:t>家族状</w:t>
            </w:r>
            <w:r>
              <w:rPr>
                <w:rFonts w:hint="eastAsia"/>
              </w:rPr>
              <w:t>況</w:t>
            </w:r>
          </w:p>
        </w:tc>
        <w:tc>
          <w:tcPr>
            <w:tcW w:w="720" w:type="dxa"/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2"/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前</w:t>
            </w:r>
          </w:p>
        </w:tc>
        <w:tc>
          <w:tcPr>
            <w:tcW w:w="720" w:type="dxa"/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120" w:type="dxa"/>
            <w:gridSpan w:val="3"/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</w:rPr>
              <w:t>職業又は在学校名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74B94" w:rsidRDefault="00F74B94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74B94" w:rsidRDefault="00F74B94"/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74B94" w:rsidRDefault="00F74B94"/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74B94" w:rsidRDefault="00F74B94"/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74B94" w:rsidRDefault="00F74B94"/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74B94" w:rsidRDefault="00F74B94"/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B94" w:rsidRDefault="00F74B94"/>
        </w:tc>
        <w:tc>
          <w:tcPr>
            <w:tcW w:w="720" w:type="dxa"/>
            <w:tcBorders>
              <w:bottom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bottom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  <w:tcBorders>
              <w:bottom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680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pPr>
              <w:spacing w:before="80"/>
            </w:pPr>
            <w:bookmarkStart w:id="0" w:name="_GoBack"/>
            <w:bookmarkEnd w:id="0"/>
            <w:r>
              <w:rPr>
                <w:rFonts w:hint="eastAsia"/>
              </w:rPr>
              <w:t>奨励金を受給したい事由</w:t>
            </w:r>
            <w:r w:rsidRPr="00214160">
              <w:rPr>
                <w:rFonts w:hint="eastAsia"/>
                <w:b/>
              </w:rPr>
              <w:t>(奨学生希望者本人が記入すること)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  <w:tr w:rsidR="00F74B94">
        <w:trPr>
          <w:cantSplit/>
          <w:trHeight w:val="400"/>
        </w:trPr>
        <w:tc>
          <w:tcPr>
            <w:tcW w:w="8520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B94" w:rsidRDefault="00F74B94">
            <w:r>
              <w:rPr>
                <w:rFonts w:hint="eastAsia"/>
              </w:rPr>
              <w:t xml:space="preserve">　</w:t>
            </w:r>
          </w:p>
        </w:tc>
      </w:tr>
    </w:tbl>
    <w:p w:rsidR="006F73AA" w:rsidRPr="00214160" w:rsidRDefault="00214160">
      <w:r>
        <w:rPr>
          <w:rFonts w:hint="eastAsia"/>
        </w:rPr>
        <w:t>※</w:t>
      </w:r>
      <w:r w:rsidR="006F73AA">
        <w:rPr>
          <w:rFonts w:hint="eastAsia"/>
        </w:rPr>
        <w:t>「奨励金を受給したい事由」には、学校生活の抱負、今取り組んでいること、将来の進路についての思いなど、本人の修学に対する意欲を</w:t>
      </w:r>
      <w:r w:rsidR="00DE06A8">
        <w:rPr>
          <w:rFonts w:hint="eastAsia"/>
        </w:rPr>
        <w:t>2</w:t>
      </w:r>
      <w:r w:rsidR="006F73AA">
        <w:rPr>
          <w:rFonts w:hint="eastAsia"/>
        </w:rPr>
        <w:t>00字程度で記入してください。</w:t>
      </w:r>
    </w:p>
    <w:sectPr w:rsidR="006F73AA" w:rsidRPr="0021416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52" w:rsidRDefault="00047B52">
      <w:r>
        <w:separator/>
      </w:r>
    </w:p>
  </w:endnote>
  <w:endnote w:type="continuationSeparator" w:id="0">
    <w:p w:rsidR="00047B52" w:rsidRDefault="0004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94" w:rsidRDefault="00F74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4B94" w:rsidRDefault="00F74B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52" w:rsidRDefault="00047B52">
      <w:r>
        <w:separator/>
      </w:r>
    </w:p>
  </w:footnote>
  <w:footnote w:type="continuationSeparator" w:id="0">
    <w:p w:rsidR="00047B52" w:rsidRDefault="0004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60"/>
    <w:rsid w:val="00047B52"/>
    <w:rsid w:val="001C5EE6"/>
    <w:rsid w:val="002035F8"/>
    <w:rsid w:val="00214160"/>
    <w:rsid w:val="003443BA"/>
    <w:rsid w:val="003A03DF"/>
    <w:rsid w:val="00400EAE"/>
    <w:rsid w:val="004802B2"/>
    <w:rsid w:val="00486D04"/>
    <w:rsid w:val="00583AD3"/>
    <w:rsid w:val="006F73AA"/>
    <w:rsid w:val="007C26BD"/>
    <w:rsid w:val="008E24F5"/>
    <w:rsid w:val="00AB46FF"/>
    <w:rsid w:val="00AF1246"/>
    <w:rsid w:val="00B01D59"/>
    <w:rsid w:val="00DE06A8"/>
    <w:rsid w:val="00F05176"/>
    <w:rsid w:val="00F54667"/>
    <w:rsid w:val="00F74B94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A2D922-EBEC-48E4-9013-E8AFCAB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86D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86D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B1CF-5929-4E43-9EBD-6D0B08D9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2021-05-12T03:17:00Z</cp:lastPrinted>
  <dcterms:created xsi:type="dcterms:W3CDTF">2024-05-19T23:45:00Z</dcterms:created>
  <dcterms:modified xsi:type="dcterms:W3CDTF">2024-05-19T23:45:00Z</dcterms:modified>
</cp:coreProperties>
</file>